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320635D" w14:textId="181181E7" w:rsidR="002A4EDF" w:rsidRDefault="002F04D8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C90CB7D" wp14:editId="35AFBAB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1765" cy="10058400"/>
                <wp:effectExtent l="0" t="0" r="635" b="0"/>
                <wp:wrapTopAndBottom/>
                <wp:docPr id="692" name="Group 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1765" cy="10058400"/>
                          <a:chOff x="0" y="0"/>
                          <a:chExt cx="7772400" cy="10058400"/>
                        </a:xfrm>
                      </wpg:grpSpPr>
                      <wps:wsp>
                        <wps:cNvPr id="812" name="Shape 812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10058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10058400"/>
                                </a:lnTo>
                                <a:lnTo>
                                  <a:pt x="0" y="10058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7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1946266" y="788535"/>
                            <a:ext cx="5168067" cy="742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9A4C00" w14:textId="344A8E45" w:rsidR="002A4EDF" w:rsidRPr="002F04D8" w:rsidRDefault="00787890" w:rsidP="00787890">
                              <w:pPr>
                                <w:jc w:val="right"/>
                                <w:rPr>
                                  <w:b/>
                                  <w:color w:val="000000" w:themeColor="text1"/>
                                  <w:sz w:val="56"/>
                                  <w:szCs w:val="72"/>
                                  <w:rtl/>
                                </w:rPr>
                              </w:pPr>
                              <w:r w:rsidRPr="002F04D8">
                                <w:rPr>
                                  <w:rFonts w:hint="cs"/>
                                  <w:b/>
                                  <w:color w:val="000000" w:themeColor="text1"/>
                                  <w:spacing w:val="-5"/>
                                  <w:w w:val="111"/>
                                  <w:sz w:val="280"/>
                                  <w:szCs w:val="72"/>
                                  <w:rtl/>
                                </w:rPr>
                                <w:t xml:space="preserve">مهدي حسنين </w:t>
                              </w:r>
                              <w:proofErr w:type="spellStart"/>
                              <w:r w:rsidRPr="002F04D8">
                                <w:rPr>
                                  <w:rFonts w:hint="cs"/>
                                  <w:b/>
                                  <w:color w:val="000000" w:themeColor="text1"/>
                                  <w:spacing w:val="-5"/>
                                  <w:w w:val="111"/>
                                  <w:sz w:val="280"/>
                                  <w:szCs w:val="72"/>
                                  <w:rtl/>
                                </w:rPr>
                                <w:t>المعيرفي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527873" y="1467021"/>
                            <a:ext cx="2111502" cy="4540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CBFEC4" w14:textId="032827B5" w:rsidR="002A4EDF" w:rsidRPr="002F04D8" w:rsidRDefault="00787890">
                              <w:pPr>
                                <w:rPr>
                                  <w:color w:val="000000" w:themeColor="text1"/>
                                  <w:sz w:val="28"/>
                                  <w:szCs w:val="32"/>
                                </w:rPr>
                              </w:pPr>
                              <w:r w:rsidRPr="002F04D8">
                                <w:rPr>
                                  <w:color w:val="000000" w:themeColor="text1"/>
                                  <w:spacing w:val="30"/>
                                  <w:w w:val="113"/>
                                  <w:sz w:val="52"/>
                                  <w:szCs w:val="32"/>
                                  <w:rtl/>
                                </w:rPr>
                                <w:t>معلومات الاتصال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1" name="Rectangle 681"/>
                        <wps:cNvSpPr/>
                        <wps:spPr>
                          <a:xfrm>
                            <a:off x="6103273" y="1921049"/>
                            <a:ext cx="992154" cy="22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888F4A" w14:textId="4A8238AA" w:rsidR="002A4EDF" w:rsidRPr="002F04D8" w:rsidRDefault="0013046B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2F04D8">
                                <w:rPr>
                                  <w:b/>
                                  <w:color w:val="000000" w:themeColor="text1"/>
                                  <w:w w:val="105"/>
                                </w:rPr>
                                <w:t>0538503194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0" name="Rectangle 690"/>
                        <wps:cNvSpPr/>
                        <wps:spPr>
                          <a:xfrm>
                            <a:off x="6810859" y="1911580"/>
                            <a:ext cx="276544" cy="22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99E0A9" w14:textId="77777777" w:rsidR="002A4EDF" w:rsidRDefault="002F04D8"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5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59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w w:val="59"/>
                                </w:rPr>
                                <w:t>|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5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5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5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9" name="Rectangle 689"/>
                        <wps:cNvSpPr/>
                        <wps:spPr>
                          <a:xfrm>
                            <a:off x="4312845" y="1899183"/>
                            <a:ext cx="3454251" cy="22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43A5F4" w14:textId="6529B607" w:rsidR="002A4EDF" w:rsidRPr="002F04D8" w:rsidRDefault="0013046B">
                              <w:pPr>
                                <w:rPr>
                                  <w:color w:val="000000" w:themeColor="text1"/>
                                  <w:sz w:val="24"/>
                                  <w:szCs w:val="28"/>
                                </w:rPr>
                              </w:pPr>
                              <w:r w:rsidRPr="002F04D8">
                                <w:rPr>
                                  <w:b/>
                                  <w:color w:val="000000" w:themeColor="text1"/>
                                  <w:w w:val="111"/>
                                  <w:sz w:val="24"/>
                                  <w:szCs w:val="28"/>
                                  <w:u w:val="single" w:color="B85A22"/>
                                </w:rPr>
                                <w:t>mahdi98075@gmai.com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998709" y="1921049"/>
                            <a:ext cx="126542" cy="22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7F6F8B" w14:textId="77777777" w:rsidR="002A4EDF" w:rsidRDefault="002F04D8"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5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59"/>
                                </w:rPr>
                                <w:t>|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5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14400" y="2162685"/>
                            <a:ext cx="37649" cy="22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A72EE2" w14:textId="77777777" w:rsidR="002A4EDF" w:rsidRDefault="002F04D8"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38227" y="2389080"/>
                            <a:ext cx="2373619" cy="467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AD2CFF" w14:textId="0F5BC386" w:rsidR="002F04D8" w:rsidRPr="002F04D8" w:rsidRDefault="002F04D8" w:rsidP="002F04D8">
                              <w:pPr>
                                <w:jc w:val="right"/>
                                <w:rPr>
                                  <w:bCs/>
                                  <w:color w:val="002060"/>
                                  <w:spacing w:val="-5"/>
                                  <w:w w:val="114"/>
                                  <w:sz w:val="44"/>
                                  <w:szCs w:val="44"/>
                                </w:rPr>
                              </w:pPr>
                              <w:r w:rsidRPr="002F04D8">
                                <w:rPr>
                                  <w:rFonts w:ascii="Segoe UI Symbol" w:hAnsi="Segoe UI Symbol" w:cs="Segoe UI Symbol"/>
                                  <w:bCs/>
                                  <w:color w:val="002060"/>
                                  <w:spacing w:val="-5"/>
                                  <w:w w:val="114"/>
                                  <w:sz w:val="44"/>
                                  <w:szCs w:val="44"/>
                                </w:rPr>
                                <w:t>❖</w:t>
                              </w:r>
                              <w:r w:rsidRPr="002F04D8">
                                <w:rPr>
                                  <w:bCs/>
                                  <w:color w:val="002060"/>
                                  <w:spacing w:val="-5"/>
                                  <w:w w:val="114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Pr="002F04D8">
                                <w:rPr>
                                  <w:bCs/>
                                  <w:color w:val="002060"/>
                                  <w:spacing w:val="-5"/>
                                  <w:w w:val="114"/>
                                  <w:sz w:val="44"/>
                                  <w:szCs w:val="44"/>
                                  <w:rtl/>
                                </w:rPr>
                                <w:t xml:space="preserve">الهدف </w:t>
                              </w:r>
                              <w:proofErr w:type="gramStart"/>
                              <w:r w:rsidRPr="002F04D8">
                                <w:rPr>
                                  <w:bCs/>
                                  <w:color w:val="002060"/>
                                  <w:spacing w:val="-5"/>
                                  <w:w w:val="114"/>
                                  <w:sz w:val="44"/>
                                  <w:szCs w:val="44"/>
                                  <w:rtl/>
                                </w:rPr>
                                <w:t>الوظيفي</w:t>
                              </w:r>
                              <w:r w:rsidRPr="002F04D8">
                                <w:rPr>
                                  <w:bCs/>
                                  <w:color w:val="002060"/>
                                  <w:spacing w:val="-5"/>
                                  <w:w w:val="114"/>
                                  <w:sz w:val="44"/>
                                  <w:szCs w:val="44"/>
                                </w:rPr>
                                <w:t xml:space="preserve"> :</w:t>
                              </w:r>
                              <w:proofErr w:type="gramEnd"/>
                            </w:p>
                            <w:p w14:paraId="6DD744DC" w14:textId="07B3D2DD" w:rsidR="002A4EDF" w:rsidRPr="002F04D8" w:rsidRDefault="002A4EDF" w:rsidP="00787890">
                              <w:pPr>
                                <w:jc w:val="right"/>
                                <w:rPr>
                                  <w:bCs/>
                                  <w:color w:val="C00000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28661" y="2891175"/>
                            <a:ext cx="2741260" cy="1107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CCEA8" w14:textId="015863F1" w:rsidR="002A4EDF" w:rsidRPr="002F04D8" w:rsidRDefault="002F04D8" w:rsidP="002F04D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32"/>
                                </w:rPr>
                              </w:pPr>
                              <w:r w:rsidRPr="002F04D8">
                                <w:rPr>
                                  <w:rFonts w:ascii="Segoe UI Symbol" w:hAnsi="Segoe UI Symbol" w:cs="Segoe UI Symbol"/>
                                  <w:color w:val="000000" w:themeColor="text1"/>
                                  <w:w w:val="107"/>
                                  <w:sz w:val="24"/>
                                  <w:szCs w:val="32"/>
                                </w:rPr>
                                <w:t>❖</w:t>
                              </w:r>
                              <w:r w:rsidRPr="002F04D8">
                                <w:rPr>
                                  <w:color w:val="000000" w:themeColor="text1"/>
                                  <w:w w:val="107"/>
                                  <w:sz w:val="24"/>
                                  <w:szCs w:val="32"/>
                                </w:rPr>
                                <w:t xml:space="preserve"> </w:t>
                              </w:r>
                              <w:r w:rsidRPr="002F04D8">
                                <w:rPr>
                                  <w:color w:val="000000" w:themeColor="text1"/>
                                  <w:w w:val="107"/>
                                  <w:sz w:val="24"/>
                                  <w:szCs w:val="32"/>
                                  <w:rtl/>
                                </w:rPr>
                                <w:t>الرغبة في العمل وتطوير الذات والحصول على فرصة وظيفية في بيئة عمل جيدة والعمل ضمن فريق عمل احترافي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356360" y="3976263"/>
                            <a:ext cx="34357" cy="206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EB58C" w14:textId="77777777" w:rsidR="002A4EDF" w:rsidRDefault="002F04D8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381506" y="3999064"/>
                            <a:ext cx="46366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81482D" w14:textId="77777777" w:rsidR="002A4EDF" w:rsidRDefault="002F04D8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399559" y="2545926"/>
                            <a:ext cx="1714774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6F7E1" w14:textId="0AD0C2C1" w:rsidR="002A4EDF" w:rsidRPr="002F04D8" w:rsidRDefault="00787890" w:rsidP="00787890">
                              <w:pPr>
                                <w:jc w:val="right"/>
                                <w:rPr>
                                  <w:bCs/>
                                  <w:color w:val="002060"/>
                                  <w:sz w:val="48"/>
                                  <w:szCs w:val="48"/>
                                </w:rPr>
                              </w:pPr>
                              <w:r w:rsidRPr="002F04D8">
                                <w:rPr>
                                  <w:bCs/>
                                  <w:color w:val="002060"/>
                                  <w:spacing w:val="-5"/>
                                  <w:w w:val="112"/>
                                  <w:sz w:val="48"/>
                                  <w:szCs w:val="48"/>
                                  <w:rtl/>
                                </w:rPr>
                                <w:t>التعليم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950773" y="2917065"/>
                            <a:ext cx="3327981" cy="52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5E783" w14:textId="77777777" w:rsidR="00787890" w:rsidRPr="002F04D8" w:rsidRDefault="00787890" w:rsidP="00787890">
                              <w:pPr>
                                <w:jc w:val="right"/>
                                <w:rPr>
                                  <w:b/>
                                  <w:color w:val="000000" w:themeColor="text1"/>
                                  <w:w w:val="116"/>
                                </w:rPr>
                              </w:pPr>
                              <w:r w:rsidRPr="002F04D8">
                                <w:rPr>
                                  <w:b/>
                                  <w:color w:val="000000" w:themeColor="text1"/>
                                  <w:w w:val="116"/>
                                  <w:rtl/>
                                </w:rPr>
                                <w:t>دبلوم في تقنيات المختبرات الكيميائية</w:t>
                              </w:r>
                            </w:p>
                            <w:p w14:paraId="5BE8A9CF" w14:textId="11DF495C" w:rsidR="002A4EDF" w:rsidRPr="002F04D8" w:rsidRDefault="00787890" w:rsidP="00787890">
                              <w:pPr>
                                <w:jc w:val="right"/>
                                <w:rPr>
                                  <w:color w:val="000000" w:themeColor="text1"/>
                                </w:rPr>
                              </w:pPr>
                              <w:r w:rsidRPr="002F04D8">
                                <w:rPr>
                                  <w:b/>
                                  <w:color w:val="000000" w:themeColor="text1"/>
                                  <w:w w:val="116"/>
                                  <w:rtl/>
                                </w:rPr>
                                <w:t>الكلية التقنية بالرياض، 02/01/2025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010397" y="3404906"/>
                            <a:ext cx="47051" cy="159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22251" w14:textId="77777777" w:rsidR="002A4EDF" w:rsidRDefault="002F04D8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180281" y="3558638"/>
                            <a:ext cx="34357" cy="206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E21BC" w14:textId="77777777" w:rsidR="002A4EDF" w:rsidRDefault="002F04D8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577543" y="4438313"/>
                            <a:ext cx="1799905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4216D5" w14:textId="2D020A24" w:rsidR="002A4EDF" w:rsidRPr="002F04D8" w:rsidRDefault="00787890" w:rsidP="00787890">
                              <w:pPr>
                                <w:jc w:val="right"/>
                                <w:rPr>
                                  <w:rFonts w:ascii="Courier New" w:hAnsi="Courier New" w:cs="Courier New"/>
                                  <w:color w:val="002060"/>
                                  <w:sz w:val="48"/>
                                  <w:szCs w:val="48"/>
                                </w:rPr>
                              </w:pPr>
                              <w:r w:rsidRPr="002F04D8">
                                <w:rPr>
                                  <w:rFonts w:ascii="Courier New" w:hAnsi="Courier New" w:cs="Courier New"/>
                                  <w:b/>
                                  <w:color w:val="002060"/>
                                  <w:spacing w:val="-5"/>
                                  <w:w w:val="116"/>
                                  <w:sz w:val="48"/>
                                  <w:szCs w:val="48"/>
                                  <w:rtl/>
                                </w:rPr>
                                <w:t>الخبرة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989949" y="4947093"/>
                            <a:ext cx="4182418" cy="354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16BD50" w14:textId="3DBD1E83" w:rsidR="002A4EDF" w:rsidRPr="002F04D8" w:rsidRDefault="00787890" w:rsidP="00787890">
                              <w:pPr>
                                <w:jc w:val="right"/>
                                <w:rPr>
                                  <w:color w:val="000000" w:themeColor="text1"/>
                                  <w:sz w:val="32"/>
                                  <w:szCs w:val="36"/>
                                  <w:rtl/>
                                </w:rPr>
                              </w:pPr>
                              <w:r w:rsidRPr="002F04D8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6"/>
                                  <w:rtl/>
                                </w:rPr>
                                <w:t>حديث تخرج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3" name="Rectangle 683"/>
                        <wps:cNvSpPr/>
                        <wps:spPr>
                          <a:xfrm>
                            <a:off x="2000259" y="5243447"/>
                            <a:ext cx="48405" cy="206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B2758D" w14:textId="431C0BCD" w:rsidR="002A4EDF" w:rsidRDefault="002A4ED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957578" y="5578651"/>
                            <a:ext cx="46366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AFF7CD" w14:textId="77777777" w:rsidR="002A4EDF" w:rsidRDefault="002F04D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5" name="Rectangle 685"/>
                        <wps:cNvSpPr/>
                        <wps:spPr>
                          <a:xfrm>
                            <a:off x="2574047" y="5861451"/>
                            <a:ext cx="48405" cy="206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D297D" w14:textId="44C47F2B" w:rsidR="002A4EDF" w:rsidRDefault="002A4ED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624322" y="6041185"/>
                            <a:ext cx="46366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F365FB" w14:textId="77777777" w:rsidR="002A4EDF" w:rsidRDefault="002F04D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6448044" y="6503720"/>
                            <a:ext cx="46366" cy="165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A63EA0" w14:textId="77777777" w:rsidR="002A4EDF" w:rsidRDefault="002F04D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374136" y="6862660"/>
                            <a:ext cx="46366" cy="168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3E62EC" w14:textId="77777777" w:rsidR="002A4EDF" w:rsidRDefault="002F04D8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586354" y="5330178"/>
                            <a:ext cx="1649844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F79CA3" w14:textId="5AF60159" w:rsidR="002A4EDF" w:rsidRPr="002F04D8" w:rsidRDefault="00787890" w:rsidP="00787890">
                              <w:pPr>
                                <w:jc w:val="right"/>
                                <w:rPr>
                                  <w:color w:val="002060"/>
                                  <w:sz w:val="48"/>
                                  <w:szCs w:val="48"/>
                                </w:rPr>
                              </w:pPr>
                              <w:r w:rsidRPr="002F04D8">
                                <w:rPr>
                                  <w:b/>
                                  <w:color w:val="002060"/>
                                  <w:w w:val="123"/>
                                  <w:sz w:val="48"/>
                                  <w:szCs w:val="48"/>
                                  <w:rtl/>
                                </w:rPr>
                                <w:t>المهارات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011846" y="5682727"/>
                            <a:ext cx="1206263" cy="206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D10A46" w14:textId="153886DA" w:rsidR="002A4EDF" w:rsidRPr="002F04D8" w:rsidRDefault="00787890">
                              <w:pPr>
                                <w:rPr>
                                  <w:color w:val="002060"/>
                                </w:rPr>
                              </w:pPr>
                              <w:r w:rsidRPr="002F04D8">
                                <w:rPr>
                                  <w:b/>
                                  <w:color w:val="002060"/>
                                  <w:w w:val="120"/>
                                  <w:sz w:val="20"/>
                                  <w:rtl/>
                                </w:rPr>
                                <w:t>المهارات التقنية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837944" y="7553853"/>
                            <a:ext cx="34357" cy="206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9A0244" w14:textId="77777777" w:rsidR="002A4EDF" w:rsidRDefault="002F04D8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921521" y="6041185"/>
                            <a:ext cx="77854" cy="154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F1EAB8" w14:textId="77777777" w:rsidR="002A4EDF" w:rsidRDefault="002F04D8">
                              <w:r>
                                <w:rPr>
                                  <w:rFonts w:ascii="Segoe UI Symbol" w:eastAsia="Segoe UI Symbol" w:hAnsi="Segoe UI Symbol" w:cs="Segoe UI Symbol"/>
                                  <w:color w:val="FFFFFF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989066" y="7768910"/>
                            <a:ext cx="47051" cy="159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F9070" w14:textId="77777777" w:rsidR="002A4EDF" w:rsidRDefault="002F04D8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098615" y="6020966"/>
                            <a:ext cx="2773026" cy="1903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B7F38E" w14:textId="7507CA98" w:rsidR="002A4EDF" w:rsidRPr="002F04D8" w:rsidRDefault="00787890" w:rsidP="00787890">
                              <w:pPr>
                                <w:jc w:val="right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 w:rsidRPr="002F04D8">
                                <w:rPr>
                                  <w:color w:val="000000" w:themeColor="text1"/>
                                  <w:w w:val="107"/>
                                  <w:sz w:val="20"/>
                                  <w:rtl/>
                                </w:rPr>
                                <w:t>معرفة متقدمة بتقنيات الكيمياء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098617" y="6259272"/>
                            <a:ext cx="2795607" cy="208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EA9305" w14:textId="07FA2C0D" w:rsidR="002A4EDF" w:rsidRPr="002F04D8" w:rsidRDefault="00787890" w:rsidP="00787890">
                              <w:pPr>
                                <w:jc w:val="right"/>
                                <w:rPr>
                                  <w:color w:val="000000" w:themeColor="text1"/>
                                </w:rPr>
                              </w:pPr>
                              <w:r w:rsidRPr="002F04D8">
                                <w:rPr>
                                  <w:color w:val="000000" w:themeColor="text1"/>
                                  <w:w w:val="108"/>
                                  <w:sz w:val="20"/>
                                  <w:rtl/>
                                </w:rPr>
                                <w:t>القدرة على العمل بأمان وفعالية في المختبر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932542" y="6259272"/>
                            <a:ext cx="77854" cy="154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957D8" w14:textId="77777777" w:rsidR="002A4EDF" w:rsidRDefault="002F04D8">
                              <w:r>
                                <w:rPr>
                                  <w:rFonts w:ascii="Segoe UI Symbol" w:eastAsia="Segoe UI Symbol" w:hAnsi="Segoe UI Symbol" w:cs="Segoe UI Symbol"/>
                                  <w:color w:val="FFFFFF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989066" y="8113386"/>
                            <a:ext cx="47051" cy="159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6819C7" w14:textId="77777777" w:rsidR="002A4EDF" w:rsidRDefault="002F04D8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074808" y="6493964"/>
                            <a:ext cx="2796645" cy="3450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DBB44C" w14:textId="77777777" w:rsidR="00787890" w:rsidRPr="002F04D8" w:rsidRDefault="00787890" w:rsidP="00787890">
                              <w:pPr>
                                <w:jc w:val="right"/>
                                <w:rPr>
                                  <w:color w:val="000000" w:themeColor="text1"/>
                                  <w:w w:val="107"/>
                                  <w:sz w:val="20"/>
                                </w:rPr>
                              </w:pPr>
                              <w:r w:rsidRPr="002F04D8">
                                <w:rPr>
                                  <w:color w:val="000000" w:themeColor="text1"/>
                                  <w:w w:val="107"/>
                                  <w:sz w:val="20"/>
                                  <w:rtl/>
                                </w:rPr>
                                <w:t>القدرة على تحليل البيانات وتفسير النتائج</w:t>
                              </w:r>
                              <w:r w:rsidRPr="002F04D8">
                                <w:rPr>
                                  <w:color w:val="000000" w:themeColor="text1"/>
                                  <w:w w:val="107"/>
                                  <w:sz w:val="20"/>
                                </w:rPr>
                                <w:t>.</w:t>
                              </w:r>
                            </w:p>
                            <w:p w14:paraId="3DA09C0E" w14:textId="234BA717" w:rsidR="00787890" w:rsidRPr="002F04D8" w:rsidRDefault="00787890" w:rsidP="00787890">
                              <w:pPr>
                                <w:jc w:val="right"/>
                                <w:rPr>
                                  <w:color w:val="000000" w:themeColor="text1"/>
                                  <w:w w:val="107"/>
                                  <w:sz w:val="20"/>
                                </w:rPr>
                              </w:pPr>
                              <w:r w:rsidRPr="002F04D8">
                                <w:rPr>
                                  <w:color w:val="000000" w:themeColor="text1"/>
                                  <w:w w:val="107"/>
                                  <w:sz w:val="20"/>
                                  <w:rtl/>
                                </w:rPr>
                                <w:t>معرفة بالكيمياء: معرفة بتقنيات كيميائية متنوعة، مثل التحليل الكيميائي وعلم الأطياف</w:t>
                              </w:r>
                              <w:r w:rsidRPr="002F04D8">
                                <w:rPr>
                                  <w:color w:val="000000" w:themeColor="text1"/>
                                  <w:w w:val="107"/>
                                  <w:sz w:val="20"/>
                                </w:rPr>
                                <w:t>.</w:t>
                              </w:r>
                            </w:p>
                            <w:p w14:paraId="558F93C2" w14:textId="44C2ABC6" w:rsidR="00787890" w:rsidRPr="002F04D8" w:rsidRDefault="00787890" w:rsidP="00787890">
                              <w:pPr>
                                <w:jc w:val="right"/>
                                <w:rPr>
                                  <w:color w:val="000000" w:themeColor="text1"/>
                                  <w:w w:val="107"/>
                                  <w:sz w:val="20"/>
                                </w:rPr>
                              </w:pPr>
                              <w:r w:rsidRPr="002F04D8">
                                <w:rPr>
                                  <w:color w:val="000000" w:themeColor="text1"/>
                                  <w:w w:val="107"/>
                                  <w:sz w:val="20"/>
                                  <w:rtl/>
                                </w:rPr>
                                <w:t>تشغيل المعدات: القدرة على تشغيل معدات وأجهزة كيميائية متنوعة، مثل أجهزة قياس الطيف الضوئي والمجاهر</w:t>
                              </w:r>
                              <w:r w:rsidRPr="002F04D8">
                                <w:rPr>
                                  <w:color w:val="000000" w:themeColor="text1"/>
                                  <w:w w:val="107"/>
                                  <w:sz w:val="20"/>
                                </w:rPr>
                                <w:t>.</w:t>
                              </w:r>
                            </w:p>
                            <w:p w14:paraId="00246F0B" w14:textId="7B44ADE8" w:rsidR="00787890" w:rsidRPr="002F04D8" w:rsidRDefault="00787890" w:rsidP="00787890">
                              <w:pPr>
                                <w:jc w:val="right"/>
                                <w:rPr>
                                  <w:color w:val="000000" w:themeColor="text1"/>
                                  <w:w w:val="107"/>
                                  <w:sz w:val="20"/>
                                </w:rPr>
                              </w:pPr>
                              <w:r w:rsidRPr="002F04D8">
                                <w:rPr>
                                  <w:color w:val="000000" w:themeColor="text1"/>
                                  <w:w w:val="107"/>
                                  <w:sz w:val="20"/>
                                </w:rPr>
                                <w:t xml:space="preserve">  </w:t>
                              </w:r>
                              <w:r w:rsidRPr="002F04D8">
                                <w:rPr>
                                  <w:color w:val="000000" w:themeColor="text1"/>
                                  <w:w w:val="107"/>
                                  <w:sz w:val="20"/>
                                  <w:rtl/>
                                </w:rPr>
                                <w:t>مهارات تحليلية: القدرة على تحليل البيانات وتفسير النتائج</w:t>
                              </w:r>
                              <w:r w:rsidRPr="002F04D8">
                                <w:rPr>
                                  <w:color w:val="000000" w:themeColor="text1"/>
                                  <w:w w:val="107"/>
                                  <w:sz w:val="20"/>
                                </w:rPr>
                                <w:t>.</w:t>
                              </w:r>
                            </w:p>
                            <w:p w14:paraId="10C4AC40" w14:textId="14D09B77" w:rsidR="00787890" w:rsidRPr="002F04D8" w:rsidRDefault="00787890" w:rsidP="00787890">
                              <w:pPr>
                                <w:jc w:val="right"/>
                                <w:rPr>
                                  <w:color w:val="000000" w:themeColor="text1"/>
                                  <w:w w:val="107"/>
                                  <w:sz w:val="20"/>
                                </w:rPr>
                              </w:pPr>
                              <w:r w:rsidRPr="002F04D8">
                                <w:rPr>
                                  <w:color w:val="000000" w:themeColor="text1"/>
                                  <w:w w:val="107"/>
                                  <w:sz w:val="20"/>
                                </w:rPr>
                                <w:t xml:space="preserve">  </w:t>
                              </w:r>
                              <w:r w:rsidRPr="002F04D8">
                                <w:rPr>
                                  <w:color w:val="000000" w:themeColor="text1"/>
                                  <w:w w:val="107"/>
                                  <w:sz w:val="20"/>
                                  <w:rtl/>
                                </w:rPr>
                                <w:t>مهارات تقنية: القدرة على استخدام برامج وأنظمة كيميائية متنوعة</w:t>
                              </w:r>
                              <w:r w:rsidRPr="002F04D8">
                                <w:rPr>
                                  <w:color w:val="000000" w:themeColor="text1"/>
                                  <w:w w:val="107"/>
                                  <w:sz w:val="20"/>
                                </w:rPr>
                                <w:t>.</w:t>
                              </w:r>
                            </w:p>
                            <w:p w14:paraId="44C7EE6D" w14:textId="21E8D336" w:rsidR="00176BD7" w:rsidRPr="002F04D8" w:rsidRDefault="00787890" w:rsidP="00787890">
                              <w:pPr>
                                <w:jc w:val="right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 w:rsidRPr="002F04D8">
                                <w:rPr>
                                  <w:color w:val="000000" w:themeColor="text1"/>
                                  <w:w w:val="107"/>
                                  <w:sz w:val="20"/>
                                </w:rPr>
                                <w:t xml:space="preserve">  </w:t>
                              </w:r>
                              <w:r w:rsidRPr="002F04D8">
                                <w:rPr>
                                  <w:color w:val="000000" w:themeColor="text1"/>
                                  <w:w w:val="107"/>
                                  <w:sz w:val="20"/>
                                  <w:rtl/>
                                </w:rPr>
                                <w:t>سلامة المختبر: معرفة بإجراءات السلامة المخبرية والقدرة على تطبيقها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932542" y="6493964"/>
                            <a:ext cx="77854" cy="154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3BA4E9" w14:textId="77777777" w:rsidR="002A4EDF" w:rsidRDefault="002F04D8">
                              <w:r>
                                <w:rPr>
                                  <w:rFonts w:ascii="Segoe UI Symbol" w:eastAsia="Segoe UI Symbol" w:hAnsi="Segoe UI Symbol" w:cs="Segoe UI Symbol"/>
                                  <w:color w:val="FFFFFF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989066" y="8611840"/>
                            <a:ext cx="47051" cy="159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EA655" w14:textId="77777777" w:rsidR="002A4EDF" w:rsidRDefault="002F04D8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158950" y="8921076"/>
                            <a:ext cx="34357" cy="206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0CC88" w14:textId="77777777" w:rsidR="002A4EDF" w:rsidRDefault="002F04D8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624322" y="5682727"/>
                            <a:ext cx="1572495" cy="268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321AE6" w14:textId="1DB379E7" w:rsidR="002A4EDF" w:rsidRPr="002F04D8" w:rsidRDefault="00787890" w:rsidP="00787890">
                              <w:pPr>
                                <w:jc w:val="right"/>
                                <w:rPr>
                                  <w:color w:val="002060"/>
                                </w:rPr>
                              </w:pPr>
                              <w:r w:rsidRPr="002F04D8">
                                <w:rPr>
                                  <w:b/>
                                  <w:color w:val="002060"/>
                                  <w:w w:val="123"/>
                                  <w:sz w:val="20"/>
                                  <w:rtl/>
                                </w:rPr>
                                <w:t>المهارات الشخصية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532376" y="7553853"/>
                            <a:ext cx="34357" cy="206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1C3A59" w14:textId="77777777" w:rsidR="002A4EDF" w:rsidRDefault="002F04D8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7599252" y="5998546"/>
                            <a:ext cx="77854" cy="154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4A915D" w14:textId="77777777" w:rsidR="002A4EDF" w:rsidRDefault="002F04D8">
                              <w:r>
                                <w:rPr>
                                  <w:rFonts w:ascii="Segoe UI Symbol" w:eastAsia="Segoe UI Symbol" w:hAnsi="Segoe UI Symbol" w:cs="Segoe UI Symbol"/>
                                  <w:color w:val="FFFFFF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010396" y="7921310"/>
                            <a:ext cx="47051" cy="159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92CD24" w14:textId="77777777" w:rsidR="002A4EDF" w:rsidRDefault="002F04D8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130548" y="6020966"/>
                            <a:ext cx="3390749" cy="2244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6171E" w14:textId="77777777" w:rsidR="00787890" w:rsidRPr="002F04D8" w:rsidRDefault="00787890" w:rsidP="00787890">
                              <w:pPr>
                                <w:jc w:val="right"/>
                                <w:rPr>
                                  <w:color w:val="000000" w:themeColor="text1"/>
                                  <w:w w:val="109"/>
                                  <w:sz w:val="20"/>
                                </w:rPr>
                              </w:pPr>
                              <w:r w:rsidRPr="002F04D8">
                                <w:rPr>
                                  <w:color w:val="000000" w:themeColor="text1"/>
                                  <w:w w:val="109"/>
                                  <w:sz w:val="20"/>
                                  <w:rtl/>
                                </w:rPr>
                                <w:t>القدرة على العمل تحت الضغط: القدرة على العمل تحت الضغط والوفاء بالمواعيد النهائية</w:t>
                              </w:r>
                              <w:r w:rsidRPr="002F04D8">
                                <w:rPr>
                                  <w:color w:val="000000" w:themeColor="text1"/>
                                  <w:w w:val="109"/>
                                  <w:sz w:val="20"/>
                                </w:rPr>
                                <w:t>.</w:t>
                              </w:r>
                            </w:p>
                            <w:p w14:paraId="4F61D036" w14:textId="42BD30B1" w:rsidR="00787890" w:rsidRPr="002F04D8" w:rsidRDefault="00787890" w:rsidP="00787890">
                              <w:pPr>
                                <w:jc w:val="right"/>
                                <w:rPr>
                                  <w:color w:val="000000" w:themeColor="text1"/>
                                  <w:w w:val="109"/>
                                  <w:sz w:val="20"/>
                                </w:rPr>
                              </w:pPr>
                              <w:r w:rsidRPr="002F04D8">
                                <w:rPr>
                                  <w:color w:val="000000" w:themeColor="text1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 w:rsidRPr="002F04D8">
                                <w:rPr>
                                  <w:color w:val="000000" w:themeColor="text1"/>
                                  <w:w w:val="109"/>
                                  <w:sz w:val="20"/>
                                  <w:rtl/>
                                </w:rPr>
                                <w:t>مهارات حل المشكلات: القدرة على حل المشكلات وتجاوز التحديات</w:t>
                              </w:r>
                              <w:r w:rsidRPr="002F04D8">
                                <w:rPr>
                                  <w:color w:val="000000" w:themeColor="text1"/>
                                  <w:w w:val="109"/>
                                  <w:sz w:val="20"/>
                                </w:rPr>
                                <w:t>.</w:t>
                              </w:r>
                            </w:p>
                            <w:p w14:paraId="4D215BC5" w14:textId="7B07CAD8" w:rsidR="002A4EDF" w:rsidRPr="002F04D8" w:rsidRDefault="00787890" w:rsidP="00787890">
                              <w:pPr>
                                <w:jc w:val="right"/>
                                <w:rPr>
                                  <w:color w:val="000000" w:themeColor="text1"/>
                                  <w:w w:val="109"/>
                                  <w:sz w:val="20"/>
                                  <w:rtl/>
                                </w:rPr>
                              </w:pPr>
                              <w:r w:rsidRPr="002F04D8">
                                <w:rPr>
                                  <w:color w:val="000000" w:themeColor="text1"/>
                                  <w:w w:val="109"/>
                                  <w:sz w:val="20"/>
                                </w:rPr>
                                <w:t xml:space="preserve">  </w:t>
                              </w:r>
                              <w:r w:rsidRPr="002F04D8">
                                <w:rPr>
                                  <w:color w:val="000000" w:themeColor="text1"/>
                                  <w:w w:val="109"/>
                                  <w:sz w:val="20"/>
                                  <w:rtl/>
                                </w:rPr>
                                <w:t>التعلم المستمر: القدرة على التعلم المستمر وتطوير المهارات والمعرفة</w:t>
                              </w:r>
                            </w:p>
                            <w:p w14:paraId="74FDBBB9" w14:textId="569C6CEC" w:rsidR="002F04D8" w:rsidRPr="002F04D8" w:rsidRDefault="002F04D8" w:rsidP="00787890">
                              <w:pPr>
                                <w:jc w:val="right"/>
                                <w:rPr>
                                  <w:rFonts w:hint="cs"/>
                                  <w:color w:val="000000" w:themeColor="text1"/>
                                  <w:w w:val="109"/>
                                  <w:sz w:val="20"/>
                                  <w:rtl/>
                                </w:rPr>
                              </w:pPr>
                              <w:r w:rsidRPr="002F04D8">
                                <w:rPr>
                                  <w:rFonts w:hint="cs"/>
                                  <w:color w:val="000000" w:themeColor="text1"/>
                                  <w:w w:val="109"/>
                                  <w:sz w:val="20"/>
                                  <w:rtl/>
                                </w:rPr>
                                <w:t>مهارة الحاسب الآلي</w:t>
                              </w:r>
                            </w:p>
                            <w:p w14:paraId="55407522" w14:textId="77777777" w:rsidR="002F04D8" w:rsidRPr="002F04D8" w:rsidRDefault="002F04D8" w:rsidP="00787890">
                              <w:pPr>
                                <w:jc w:val="right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7594028" y="6514901"/>
                            <a:ext cx="77854" cy="154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72FBD" w14:textId="77777777" w:rsidR="002A4EDF" w:rsidRDefault="002F04D8">
                              <w:r>
                                <w:rPr>
                                  <w:rFonts w:ascii="Segoe UI Symbol" w:eastAsia="Segoe UI Symbol" w:hAnsi="Segoe UI Symbol" w:cs="Segoe UI Symbol"/>
                                  <w:color w:val="FFFFFF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010270" y="8265786"/>
                            <a:ext cx="47051" cy="159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D728CB" w14:textId="77777777" w:rsidR="002A4EDF" w:rsidRDefault="002F04D8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 flipH="1">
                            <a:off x="7615317" y="6996894"/>
                            <a:ext cx="45724" cy="154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4AF44F" w14:textId="77777777" w:rsidR="002A4EDF" w:rsidRDefault="002F04D8">
                              <w:r>
                                <w:rPr>
                                  <w:rFonts w:ascii="Segoe UI Symbol" w:eastAsia="Segoe UI Symbol" w:hAnsi="Segoe UI Symbol" w:cs="Segoe UI Symbol"/>
                                  <w:color w:val="FFFFFF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010143" y="8609499"/>
                            <a:ext cx="47051" cy="159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F642DD" w14:textId="77777777" w:rsidR="002A4EDF" w:rsidRDefault="002F04D8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951351" y="9073476"/>
                            <a:ext cx="34357" cy="206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782BDE" w14:textId="77777777" w:rsidR="002A4EDF" w:rsidRDefault="002F04D8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914053" y="9253286"/>
                            <a:ext cx="34357" cy="206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44CC62" w14:textId="77777777" w:rsidR="002A4EDF" w:rsidRDefault="002F04D8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90CB7D" id="Group 692" o:spid="_x0000_s1026" style="position:absolute;left:0;text-align:left;margin-left:0;margin-top:0;width:611.95pt;height:11in;z-index:251658240;mso-position-horizontal-relative:page;mso-position-vertical-relative:page;mso-width-relative:margin;mso-height-relative:margin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">
                <v:shape id="Shape 812" o:spid="_x0000_s1027" style="position:absolute;width:77724;height:100584;visibility:visible;mso-wrap-style:square;v-text-anchor:top" coordsize="7772400,1005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" path="m,l7772400,r,10058400l,10058400,,e" fillcolor="white [3212]" stroked="f" strokeweight="0">
                  <v:stroke miterlimit="83231f" joinstyle="miter"/>
                  <v:path arrowok="t" textboxrect="0,0,7772400,10058400"/>
                </v:shape>
                <v:rect id="Rectangle 7" o:spid="_x0000_s1028" style="position:absolute;left:19462;top:7885;width:51681;height:7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D9A4C00" w14:textId="344A8E45" w:rsidR="002A4EDF" w:rsidRPr="002F04D8" w:rsidRDefault="00787890" w:rsidP="00787890">
                        <w:pPr>
                          <w:jc w:val="right"/>
                          <w:rPr>
                            <w:b/>
                            <w:color w:val="000000" w:themeColor="text1"/>
                            <w:sz w:val="56"/>
                            <w:szCs w:val="72"/>
                            <w:rtl/>
                          </w:rPr>
                        </w:pPr>
                        <w:r w:rsidRPr="002F04D8">
                          <w:rPr>
                            <w:rFonts w:hint="cs"/>
                            <w:b/>
                            <w:color w:val="000000" w:themeColor="text1"/>
                            <w:spacing w:val="-5"/>
                            <w:w w:val="111"/>
                            <w:sz w:val="280"/>
                            <w:szCs w:val="72"/>
                            <w:rtl/>
                          </w:rPr>
                          <w:t xml:space="preserve">مهدي حسنين </w:t>
                        </w:r>
                        <w:proofErr w:type="spellStart"/>
                        <w:r w:rsidRPr="002F04D8">
                          <w:rPr>
                            <w:rFonts w:hint="cs"/>
                            <w:b/>
                            <w:color w:val="000000" w:themeColor="text1"/>
                            <w:spacing w:val="-5"/>
                            <w:w w:val="111"/>
                            <w:sz w:val="280"/>
                            <w:szCs w:val="72"/>
                            <w:rtl/>
                          </w:rPr>
                          <w:t>المعيرفي</w:t>
                        </w:r>
                        <w:proofErr w:type="spellEnd"/>
                      </w:p>
                    </w:txbxContent>
                  </v:textbox>
                </v:rect>
                <v:rect id="Rectangle 8" o:spid="_x0000_s1029" style="position:absolute;left:55278;top:14670;width:21115;height:4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3ECBFEC4" w14:textId="032827B5" w:rsidR="002A4EDF" w:rsidRPr="002F04D8" w:rsidRDefault="00787890">
                        <w:pPr>
                          <w:rPr>
                            <w:color w:val="000000" w:themeColor="text1"/>
                            <w:sz w:val="28"/>
                            <w:szCs w:val="32"/>
                          </w:rPr>
                        </w:pPr>
                        <w:r w:rsidRPr="002F04D8">
                          <w:rPr>
                            <w:color w:val="000000" w:themeColor="text1"/>
                            <w:spacing w:val="30"/>
                            <w:w w:val="113"/>
                            <w:sz w:val="52"/>
                            <w:szCs w:val="32"/>
                            <w:rtl/>
                          </w:rPr>
                          <w:t>معلومات الاتصال</w:t>
                        </w:r>
                      </w:p>
                    </w:txbxContent>
                  </v:textbox>
                </v:rect>
                <v:rect id="Rectangle 681" o:spid="_x0000_s1030" style="position:absolute;left:61032;top:19210;width:9922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ofuxAAAANw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UTyA55lwBOT0AQAA//8DAFBLAQItABQABgAIAAAAIQDb4fbL7gAAAIUBAAATAAAAAAAAAAAA&#10;AAAAAAAAAABbQ29udGVudF9UeXBlc10ueG1sUEsBAi0AFAAGAAgAAAAhAFr0LFu/AAAAFQEAAAsA&#10;AAAAAAAAAAAAAAAAHwEAAF9yZWxzLy5yZWxzUEsBAi0AFAAGAAgAAAAhAA0Oh+7EAAAA3AAAAA8A&#10;AAAAAAAAAAAAAAAABwIAAGRycy9kb3ducmV2LnhtbFBLBQYAAAAAAwADALcAAAD4AgAAAAA=&#10;" filled="f" stroked="f">
                  <v:textbox inset="0,0,0,0">
                    <w:txbxContent>
                      <w:p w14:paraId="29888F4A" w14:textId="4A8238AA" w:rsidR="002A4EDF" w:rsidRPr="002F04D8" w:rsidRDefault="0013046B">
                        <w:pPr>
                          <w:rPr>
                            <w:color w:val="000000" w:themeColor="text1"/>
                          </w:rPr>
                        </w:pPr>
                        <w:r w:rsidRPr="002F04D8">
                          <w:rPr>
                            <w:b/>
                            <w:color w:val="000000" w:themeColor="text1"/>
                            <w:w w:val="105"/>
                          </w:rPr>
                          <w:t>0538503194</w:t>
                        </w:r>
                      </w:p>
                    </w:txbxContent>
                  </v:textbox>
                </v:rect>
                <v:rect id="Rectangle 690" o:spid="_x0000_s1031" style="position:absolute;left:68108;top:19115;width:276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7So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" filled="f" stroked="f">
                  <v:textbox inset="0,0,0,0">
                    <w:txbxContent>
                      <w:p w14:paraId="1C99E0A9" w14:textId="77777777" w:rsidR="002A4EDF" w:rsidRDefault="002F04D8">
                        <w:r>
                          <w:rPr>
                            <w:b/>
                            <w:color w:val="FFFFFF"/>
                            <w:spacing w:val="-4"/>
                            <w:w w:val="5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59"/>
                          </w:rPr>
                          <w:t xml:space="preserve">  </w:t>
                        </w:r>
                        <w:r>
                          <w:rPr>
                            <w:b/>
                            <w:color w:val="FFFFFF"/>
                            <w:w w:val="59"/>
                          </w:rPr>
                          <w:t>|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5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5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5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9" o:spid="_x0000_s1032" style="position:absolute;left:43128;top:18991;width:34542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Ivo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JCtcz4QjI9T8AAAD//wMAUEsBAi0AFAAGAAgAAAAhANvh9svuAAAAhQEAABMAAAAAAAAA&#10;AAAAAAAAAAAAAFtDb250ZW50X1R5cGVzXS54bWxQSwECLQAUAAYACAAAACEAWvQsW78AAAAVAQAA&#10;CwAAAAAAAAAAAAAAAAAfAQAAX3JlbHMvLnJlbHNQSwECLQAUAAYACAAAACEA83iL6MYAAADcAAAA&#10;DwAAAAAAAAAAAAAAAAAHAgAAZHJzL2Rvd25yZXYueG1sUEsFBgAAAAADAAMAtwAAAPoCAAAAAA==&#10;" filled="f" stroked="f">
                  <v:textbox inset="0,0,0,0">
                    <w:txbxContent>
                      <w:p w14:paraId="4F43A5F4" w14:textId="6529B607" w:rsidR="002A4EDF" w:rsidRPr="002F04D8" w:rsidRDefault="0013046B">
                        <w:pPr>
                          <w:rPr>
                            <w:color w:val="000000" w:themeColor="text1"/>
                            <w:sz w:val="24"/>
                            <w:szCs w:val="28"/>
                          </w:rPr>
                        </w:pPr>
                        <w:r w:rsidRPr="002F04D8">
                          <w:rPr>
                            <w:b/>
                            <w:color w:val="000000" w:themeColor="text1"/>
                            <w:w w:val="111"/>
                            <w:sz w:val="24"/>
                            <w:szCs w:val="28"/>
                            <w:u w:val="single" w:color="B85A22"/>
                          </w:rPr>
                          <w:t>mahdi98075@gmai.com</w:t>
                        </w:r>
                      </w:p>
                    </w:txbxContent>
                  </v:textbox>
                </v:rect>
                <v:rect id="Rectangle 11" o:spid="_x0000_s1033" style="position:absolute;left:59987;top:19210;width:1265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C7F6F8B" w14:textId="77777777" w:rsidR="002A4EDF" w:rsidRDefault="002F04D8">
                        <w:r>
                          <w:rPr>
                            <w:b/>
                            <w:color w:val="FFFFFF"/>
                            <w:spacing w:val="-4"/>
                            <w:w w:val="5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59"/>
                          </w:rPr>
                          <w:t>|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5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9144;top:21626;width:37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9A72EE2" w14:textId="77777777" w:rsidR="002A4EDF" w:rsidRDefault="002F04D8"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6382;top:23890;width:23736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8AD2CFF" w14:textId="0F5BC386" w:rsidR="002F04D8" w:rsidRPr="002F04D8" w:rsidRDefault="002F04D8" w:rsidP="002F04D8">
                        <w:pPr>
                          <w:jc w:val="right"/>
                          <w:rPr>
                            <w:bCs/>
                            <w:color w:val="002060"/>
                            <w:spacing w:val="-5"/>
                            <w:w w:val="114"/>
                            <w:sz w:val="44"/>
                            <w:szCs w:val="44"/>
                          </w:rPr>
                        </w:pPr>
                        <w:r w:rsidRPr="002F04D8">
                          <w:rPr>
                            <w:rFonts w:ascii="Segoe UI Symbol" w:hAnsi="Segoe UI Symbol" w:cs="Segoe UI Symbol"/>
                            <w:bCs/>
                            <w:color w:val="002060"/>
                            <w:spacing w:val="-5"/>
                            <w:w w:val="114"/>
                            <w:sz w:val="44"/>
                            <w:szCs w:val="44"/>
                          </w:rPr>
                          <w:t>❖</w:t>
                        </w:r>
                        <w:r w:rsidRPr="002F04D8">
                          <w:rPr>
                            <w:bCs/>
                            <w:color w:val="002060"/>
                            <w:spacing w:val="-5"/>
                            <w:w w:val="114"/>
                            <w:sz w:val="44"/>
                            <w:szCs w:val="44"/>
                          </w:rPr>
                          <w:t xml:space="preserve"> </w:t>
                        </w:r>
                        <w:r w:rsidRPr="002F04D8">
                          <w:rPr>
                            <w:bCs/>
                            <w:color w:val="002060"/>
                            <w:spacing w:val="-5"/>
                            <w:w w:val="114"/>
                            <w:sz w:val="44"/>
                            <w:szCs w:val="44"/>
                            <w:rtl/>
                          </w:rPr>
                          <w:t xml:space="preserve">الهدف </w:t>
                        </w:r>
                        <w:proofErr w:type="gramStart"/>
                        <w:r w:rsidRPr="002F04D8">
                          <w:rPr>
                            <w:bCs/>
                            <w:color w:val="002060"/>
                            <w:spacing w:val="-5"/>
                            <w:w w:val="114"/>
                            <w:sz w:val="44"/>
                            <w:szCs w:val="44"/>
                            <w:rtl/>
                          </w:rPr>
                          <w:t>الوظيفي</w:t>
                        </w:r>
                        <w:r w:rsidRPr="002F04D8">
                          <w:rPr>
                            <w:bCs/>
                            <w:color w:val="002060"/>
                            <w:spacing w:val="-5"/>
                            <w:w w:val="114"/>
                            <w:sz w:val="44"/>
                            <w:szCs w:val="44"/>
                          </w:rPr>
                          <w:t xml:space="preserve"> :</w:t>
                        </w:r>
                        <w:proofErr w:type="gramEnd"/>
                      </w:p>
                      <w:p w14:paraId="6DD744DC" w14:textId="07B3D2DD" w:rsidR="002A4EDF" w:rsidRPr="002F04D8" w:rsidRDefault="002A4EDF" w:rsidP="00787890">
                        <w:pPr>
                          <w:jc w:val="right"/>
                          <w:rPr>
                            <w:bCs/>
                            <w:color w:val="C00000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</v:rect>
                <v:rect id="Rectangle 15" o:spid="_x0000_s1036" style="position:absolute;left:4286;top:28911;width:27413;height:1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02CCEA8" w14:textId="015863F1" w:rsidR="002A4EDF" w:rsidRPr="002F04D8" w:rsidRDefault="002F04D8" w:rsidP="002F04D8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32"/>
                          </w:rPr>
                        </w:pPr>
                        <w:r w:rsidRPr="002F04D8">
                          <w:rPr>
                            <w:rFonts w:ascii="Segoe UI Symbol" w:hAnsi="Segoe UI Symbol" w:cs="Segoe UI Symbol"/>
                            <w:color w:val="000000" w:themeColor="text1"/>
                            <w:w w:val="107"/>
                            <w:sz w:val="24"/>
                            <w:szCs w:val="32"/>
                          </w:rPr>
                          <w:t>❖</w:t>
                        </w:r>
                        <w:r w:rsidRPr="002F04D8">
                          <w:rPr>
                            <w:color w:val="000000" w:themeColor="text1"/>
                            <w:w w:val="107"/>
                            <w:sz w:val="24"/>
                            <w:szCs w:val="32"/>
                          </w:rPr>
                          <w:t xml:space="preserve"> </w:t>
                        </w:r>
                        <w:r w:rsidRPr="002F04D8">
                          <w:rPr>
                            <w:color w:val="000000" w:themeColor="text1"/>
                            <w:w w:val="107"/>
                            <w:sz w:val="24"/>
                            <w:szCs w:val="32"/>
                            <w:rtl/>
                          </w:rPr>
                          <w:t>الرغبة في العمل وتطوير الذات والحصول على فرصة وظيفية في بيئة عمل جيدة والعمل ضمن فريق عمل احترافي</w:t>
                        </w:r>
                      </w:p>
                    </w:txbxContent>
                  </v:textbox>
                </v:rect>
                <v:rect id="Rectangle 23" o:spid="_x0000_s1037" style="position:absolute;left:13563;top:39762;width:344;height:2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2BEB58C" w14:textId="77777777" w:rsidR="002A4EDF" w:rsidRDefault="002F04D8"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8" style="position:absolute;left:13815;top:39990;width:463;height:1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481482D" w14:textId="77777777" w:rsidR="002A4EDF" w:rsidRDefault="002F04D8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9" style="position:absolute;left:53995;top:25459;width:17148;height:3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8D6F7E1" w14:textId="0AD0C2C1" w:rsidR="002A4EDF" w:rsidRPr="002F04D8" w:rsidRDefault="00787890" w:rsidP="00787890">
                        <w:pPr>
                          <w:jc w:val="right"/>
                          <w:rPr>
                            <w:bCs/>
                            <w:color w:val="002060"/>
                            <w:sz w:val="48"/>
                            <w:szCs w:val="48"/>
                          </w:rPr>
                        </w:pPr>
                        <w:r w:rsidRPr="002F04D8">
                          <w:rPr>
                            <w:bCs/>
                            <w:color w:val="002060"/>
                            <w:spacing w:val="-5"/>
                            <w:w w:val="112"/>
                            <w:sz w:val="48"/>
                            <w:szCs w:val="48"/>
                            <w:rtl/>
                          </w:rPr>
                          <w:t>التعليم</w:t>
                        </w:r>
                      </w:p>
                    </w:txbxContent>
                  </v:textbox>
                </v:rect>
                <v:rect id="Rectangle 26" o:spid="_x0000_s1040" style="position:absolute;left:39507;top:29170;width:33280;height:5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095E783" w14:textId="77777777" w:rsidR="00787890" w:rsidRPr="002F04D8" w:rsidRDefault="00787890" w:rsidP="00787890">
                        <w:pPr>
                          <w:jc w:val="right"/>
                          <w:rPr>
                            <w:b/>
                            <w:color w:val="000000" w:themeColor="text1"/>
                            <w:w w:val="116"/>
                          </w:rPr>
                        </w:pPr>
                        <w:r w:rsidRPr="002F04D8">
                          <w:rPr>
                            <w:b/>
                            <w:color w:val="000000" w:themeColor="text1"/>
                            <w:w w:val="116"/>
                            <w:rtl/>
                          </w:rPr>
                          <w:t>دبلوم في تقنيات المختبرات الكيميائية</w:t>
                        </w:r>
                      </w:p>
                      <w:p w14:paraId="5BE8A9CF" w14:textId="11DF495C" w:rsidR="002A4EDF" w:rsidRPr="002F04D8" w:rsidRDefault="00787890" w:rsidP="00787890">
                        <w:pPr>
                          <w:jc w:val="right"/>
                          <w:rPr>
                            <w:color w:val="000000" w:themeColor="text1"/>
                          </w:rPr>
                        </w:pPr>
                        <w:r w:rsidRPr="002F04D8">
                          <w:rPr>
                            <w:b/>
                            <w:color w:val="000000" w:themeColor="text1"/>
                            <w:w w:val="116"/>
                            <w:rtl/>
                          </w:rPr>
                          <w:t>الكلية التقنية بالرياض، 02/01/2025</w:t>
                        </w:r>
                      </w:p>
                    </w:txbxContent>
                  </v:textbox>
                </v:rect>
                <v:rect id="Rectangle 29" o:spid="_x0000_s1041" style="position:absolute;left:40103;top:34049;width:471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24A22251" w14:textId="77777777" w:rsidR="002A4EDF" w:rsidRDefault="002F04D8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2" style="position:absolute;left:41802;top:35586;width:344;height:2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3D8E21BC" w14:textId="77777777" w:rsidR="002A4EDF" w:rsidRDefault="002F04D8"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43" style="position:absolute;left:55775;top:44383;width:17999;height:3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34216D5" w14:textId="2D020A24" w:rsidR="002A4EDF" w:rsidRPr="002F04D8" w:rsidRDefault="00787890" w:rsidP="00787890">
                        <w:pPr>
                          <w:jc w:val="right"/>
                          <w:rPr>
                            <w:rFonts w:ascii="Courier New" w:hAnsi="Courier New" w:cs="Courier New"/>
                            <w:color w:val="002060"/>
                            <w:sz w:val="48"/>
                            <w:szCs w:val="48"/>
                          </w:rPr>
                        </w:pPr>
                        <w:r w:rsidRPr="002F04D8">
                          <w:rPr>
                            <w:rFonts w:ascii="Courier New" w:hAnsi="Courier New" w:cs="Courier New"/>
                            <w:b/>
                            <w:color w:val="002060"/>
                            <w:spacing w:val="-5"/>
                            <w:w w:val="116"/>
                            <w:sz w:val="48"/>
                            <w:szCs w:val="48"/>
                            <w:rtl/>
                          </w:rPr>
                          <w:t>الخبرة</w:t>
                        </w:r>
                      </w:p>
                    </w:txbxContent>
                  </v:textbox>
                </v:rect>
                <v:rect id="Rectangle 33" o:spid="_x0000_s1044" style="position:absolute;left:29899;top:49470;width:41824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416BD50" w14:textId="3DBD1E83" w:rsidR="002A4EDF" w:rsidRPr="002F04D8" w:rsidRDefault="00787890" w:rsidP="00787890">
                        <w:pPr>
                          <w:jc w:val="right"/>
                          <w:rPr>
                            <w:color w:val="000000" w:themeColor="text1"/>
                            <w:sz w:val="32"/>
                            <w:szCs w:val="36"/>
                            <w:rtl/>
                          </w:rPr>
                        </w:pPr>
                        <w:r w:rsidRPr="002F04D8">
                          <w:rPr>
                            <w:rFonts w:hint="cs"/>
                            <w:color w:val="000000" w:themeColor="text1"/>
                            <w:sz w:val="32"/>
                            <w:szCs w:val="36"/>
                            <w:rtl/>
                          </w:rPr>
                          <w:t>حديث تخرج</w:t>
                        </w:r>
                      </w:p>
                    </w:txbxContent>
                  </v:textbox>
                </v:rect>
                <v:rect id="Rectangle 683" o:spid="_x0000_s1045" style="position:absolute;left:20002;top:52434;width:484;height:2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LwC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" filled="f" stroked="f">
                  <v:textbox inset="0,0,0,0">
                    <w:txbxContent>
                      <w:p w14:paraId="7BB2758D" w14:textId="431C0BCD" w:rsidR="002A4EDF" w:rsidRDefault="002A4EDF"/>
                    </w:txbxContent>
                  </v:textbox>
                </v:rect>
                <v:rect id="Rectangle 39" o:spid="_x0000_s1046" style="position:absolute;left:19575;top:55786;width:464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77AFF7CD" w14:textId="77777777" w:rsidR="002A4EDF" w:rsidRDefault="002F04D8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5" o:spid="_x0000_s1047" style="position:absolute;left:25740;top:58614;width:484;height:2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YHt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" filled="f" stroked="f">
                  <v:textbox inset="0,0,0,0">
                    <w:txbxContent>
                      <w:p w14:paraId="02FD297D" w14:textId="44C47F2B" w:rsidR="002A4EDF" w:rsidRDefault="002A4EDF"/>
                    </w:txbxContent>
                  </v:textbox>
                </v:rect>
                <v:rect id="Rectangle 43" o:spid="_x0000_s1048" style="position:absolute;left:56243;top:60411;width:463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07F365FB" w14:textId="77777777" w:rsidR="002A4EDF" w:rsidRDefault="002F04D8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49" style="position:absolute;left:64480;top:65037;width:464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40A63EA0" w14:textId="77777777" w:rsidR="002A4EDF" w:rsidRDefault="002F04D8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50" style="position:absolute;left:33741;top:68626;width:464;height:1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413E62EC" w14:textId="77777777" w:rsidR="002A4EDF" w:rsidRDefault="002F04D8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51" style="position:absolute;left:55863;top:53301;width:16498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0AF79CA3" w14:textId="5AF60159" w:rsidR="002A4EDF" w:rsidRPr="002F04D8" w:rsidRDefault="00787890" w:rsidP="00787890">
                        <w:pPr>
                          <w:jc w:val="right"/>
                          <w:rPr>
                            <w:color w:val="002060"/>
                            <w:sz w:val="48"/>
                            <w:szCs w:val="48"/>
                          </w:rPr>
                        </w:pPr>
                        <w:r w:rsidRPr="002F04D8">
                          <w:rPr>
                            <w:b/>
                            <w:color w:val="002060"/>
                            <w:w w:val="123"/>
                            <w:sz w:val="48"/>
                            <w:szCs w:val="48"/>
                            <w:rtl/>
                          </w:rPr>
                          <w:t>المهارات</w:t>
                        </w:r>
                      </w:p>
                    </w:txbxContent>
                  </v:textbox>
                </v:rect>
                <v:rect id="Rectangle 52" o:spid="_x0000_s1052" style="position:absolute;left:30118;top:56827;width:12063;height:2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49D10A46" w14:textId="153886DA" w:rsidR="002A4EDF" w:rsidRPr="002F04D8" w:rsidRDefault="00787890">
                        <w:pPr>
                          <w:rPr>
                            <w:color w:val="002060"/>
                          </w:rPr>
                        </w:pPr>
                        <w:r w:rsidRPr="002F04D8">
                          <w:rPr>
                            <w:b/>
                            <w:color w:val="002060"/>
                            <w:w w:val="120"/>
                            <w:sz w:val="20"/>
                            <w:rtl/>
                          </w:rPr>
                          <w:t>المهارات التقنية</w:t>
                        </w:r>
                      </w:p>
                    </w:txbxContent>
                  </v:textbox>
                </v:rect>
                <v:rect id="Rectangle 53" o:spid="_x0000_s1053" style="position:absolute;left:18379;top:75538;width:344;height:2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289A0244" w14:textId="77777777" w:rsidR="002A4EDF" w:rsidRDefault="002F04D8"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54" style="position:absolute;left:39215;top:60411;width:778;height:1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6EF1EAB8" w14:textId="77777777" w:rsidR="002A4EDF" w:rsidRDefault="002F04D8">
                        <w:r>
                          <w:rPr>
                            <w:rFonts w:ascii="Segoe UI Symbol" w:eastAsia="Segoe UI Symbol" w:hAnsi="Segoe UI Symbol" w:cs="Segoe UI Symbol"/>
                            <w:color w:val="FFFFFF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55" o:spid="_x0000_s1055" style="position:absolute;left:9890;top:77689;width:471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48CF9070" w14:textId="77777777" w:rsidR="002A4EDF" w:rsidRDefault="002F04D8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56" style="position:absolute;left:10986;top:60209;width:27730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30B7F38E" w14:textId="7507CA98" w:rsidR="002A4EDF" w:rsidRPr="002F04D8" w:rsidRDefault="00787890" w:rsidP="00787890">
                        <w:pPr>
                          <w:jc w:val="right"/>
                          <w:rPr>
                            <w:color w:val="000000" w:themeColor="text1"/>
                            <w:rtl/>
                          </w:rPr>
                        </w:pPr>
                        <w:r w:rsidRPr="002F04D8">
                          <w:rPr>
                            <w:color w:val="000000" w:themeColor="text1"/>
                            <w:w w:val="107"/>
                            <w:sz w:val="20"/>
                            <w:rtl/>
                          </w:rPr>
                          <w:t>معرفة متقدمة بتقنيات الكيمياء</w:t>
                        </w:r>
                      </w:p>
                    </w:txbxContent>
                  </v:textbox>
                </v:rect>
                <v:rect id="Rectangle 57" o:spid="_x0000_s1057" style="position:absolute;left:10986;top:62592;width:27956;height:2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62EA9305" w14:textId="07FA2C0D" w:rsidR="002A4EDF" w:rsidRPr="002F04D8" w:rsidRDefault="00787890" w:rsidP="00787890">
                        <w:pPr>
                          <w:jc w:val="right"/>
                          <w:rPr>
                            <w:color w:val="000000" w:themeColor="text1"/>
                          </w:rPr>
                        </w:pPr>
                        <w:r w:rsidRPr="002F04D8">
                          <w:rPr>
                            <w:color w:val="000000" w:themeColor="text1"/>
                            <w:w w:val="108"/>
                            <w:sz w:val="20"/>
                            <w:rtl/>
                          </w:rPr>
                          <w:t>القدرة على العمل بأمان وفعالية في المختبر</w:t>
                        </w:r>
                      </w:p>
                    </w:txbxContent>
                  </v:textbox>
                </v:rect>
                <v:rect id="Rectangle 58" o:spid="_x0000_s1058" style="position:absolute;left:39325;top:62592;width:778;height:1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7A1957D8" w14:textId="77777777" w:rsidR="002A4EDF" w:rsidRDefault="002F04D8">
                        <w:r>
                          <w:rPr>
                            <w:rFonts w:ascii="Segoe UI Symbol" w:eastAsia="Segoe UI Symbol" w:hAnsi="Segoe UI Symbol" w:cs="Segoe UI Symbol"/>
                            <w:color w:val="FFFFFF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59" o:spid="_x0000_s1059" style="position:absolute;left:9890;top:81133;width:471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346819C7" w14:textId="77777777" w:rsidR="002A4EDF" w:rsidRDefault="002F04D8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60" style="position:absolute;left:10748;top:64939;width:27966;height:3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2EDBB44C" w14:textId="77777777" w:rsidR="00787890" w:rsidRPr="002F04D8" w:rsidRDefault="00787890" w:rsidP="00787890">
                        <w:pPr>
                          <w:jc w:val="right"/>
                          <w:rPr>
                            <w:color w:val="000000" w:themeColor="text1"/>
                            <w:w w:val="107"/>
                            <w:sz w:val="20"/>
                          </w:rPr>
                        </w:pPr>
                        <w:r w:rsidRPr="002F04D8">
                          <w:rPr>
                            <w:color w:val="000000" w:themeColor="text1"/>
                            <w:w w:val="107"/>
                            <w:sz w:val="20"/>
                            <w:rtl/>
                          </w:rPr>
                          <w:t>القدرة على تحليل البيانات وتفسير النتائج</w:t>
                        </w:r>
                        <w:r w:rsidRPr="002F04D8">
                          <w:rPr>
                            <w:color w:val="000000" w:themeColor="text1"/>
                            <w:w w:val="107"/>
                            <w:sz w:val="20"/>
                          </w:rPr>
                          <w:t>.</w:t>
                        </w:r>
                      </w:p>
                      <w:p w14:paraId="3DA09C0E" w14:textId="234BA717" w:rsidR="00787890" w:rsidRPr="002F04D8" w:rsidRDefault="00787890" w:rsidP="00787890">
                        <w:pPr>
                          <w:jc w:val="right"/>
                          <w:rPr>
                            <w:color w:val="000000" w:themeColor="text1"/>
                            <w:w w:val="107"/>
                            <w:sz w:val="20"/>
                          </w:rPr>
                        </w:pPr>
                        <w:r w:rsidRPr="002F04D8">
                          <w:rPr>
                            <w:color w:val="000000" w:themeColor="text1"/>
                            <w:w w:val="107"/>
                            <w:sz w:val="20"/>
                            <w:rtl/>
                          </w:rPr>
                          <w:t>معرفة بالكيمياء: معرفة بتقنيات كيميائية متنوعة، مثل التحليل الكيميائي وعلم الأطياف</w:t>
                        </w:r>
                        <w:r w:rsidRPr="002F04D8">
                          <w:rPr>
                            <w:color w:val="000000" w:themeColor="text1"/>
                            <w:w w:val="107"/>
                            <w:sz w:val="20"/>
                          </w:rPr>
                          <w:t>.</w:t>
                        </w:r>
                      </w:p>
                      <w:p w14:paraId="558F93C2" w14:textId="44C2ABC6" w:rsidR="00787890" w:rsidRPr="002F04D8" w:rsidRDefault="00787890" w:rsidP="00787890">
                        <w:pPr>
                          <w:jc w:val="right"/>
                          <w:rPr>
                            <w:color w:val="000000" w:themeColor="text1"/>
                            <w:w w:val="107"/>
                            <w:sz w:val="20"/>
                          </w:rPr>
                        </w:pPr>
                        <w:r w:rsidRPr="002F04D8">
                          <w:rPr>
                            <w:color w:val="000000" w:themeColor="text1"/>
                            <w:w w:val="107"/>
                            <w:sz w:val="20"/>
                            <w:rtl/>
                          </w:rPr>
                          <w:t>تشغيل المعدات: القدرة على تشغيل معدات وأجهزة كيميائية متنوعة، مثل أجهزة قياس الطيف الضوئي والمجاهر</w:t>
                        </w:r>
                        <w:r w:rsidRPr="002F04D8">
                          <w:rPr>
                            <w:color w:val="000000" w:themeColor="text1"/>
                            <w:w w:val="107"/>
                            <w:sz w:val="20"/>
                          </w:rPr>
                          <w:t>.</w:t>
                        </w:r>
                      </w:p>
                      <w:p w14:paraId="00246F0B" w14:textId="7B44ADE8" w:rsidR="00787890" w:rsidRPr="002F04D8" w:rsidRDefault="00787890" w:rsidP="00787890">
                        <w:pPr>
                          <w:jc w:val="right"/>
                          <w:rPr>
                            <w:color w:val="000000" w:themeColor="text1"/>
                            <w:w w:val="107"/>
                            <w:sz w:val="20"/>
                          </w:rPr>
                        </w:pPr>
                        <w:r w:rsidRPr="002F04D8">
                          <w:rPr>
                            <w:color w:val="000000" w:themeColor="text1"/>
                            <w:w w:val="107"/>
                            <w:sz w:val="20"/>
                          </w:rPr>
                          <w:t xml:space="preserve">  </w:t>
                        </w:r>
                        <w:r w:rsidRPr="002F04D8">
                          <w:rPr>
                            <w:color w:val="000000" w:themeColor="text1"/>
                            <w:w w:val="107"/>
                            <w:sz w:val="20"/>
                            <w:rtl/>
                          </w:rPr>
                          <w:t>مهارات تحليلية: القدرة على تحليل البيانات وتفسير النتائج</w:t>
                        </w:r>
                        <w:r w:rsidRPr="002F04D8">
                          <w:rPr>
                            <w:color w:val="000000" w:themeColor="text1"/>
                            <w:w w:val="107"/>
                            <w:sz w:val="20"/>
                          </w:rPr>
                          <w:t>.</w:t>
                        </w:r>
                      </w:p>
                      <w:p w14:paraId="10C4AC40" w14:textId="14D09B77" w:rsidR="00787890" w:rsidRPr="002F04D8" w:rsidRDefault="00787890" w:rsidP="00787890">
                        <w:pPr>
                          <w:jc w:val="right"/>
                          <w:rPr>
                            <w:color w:val="000000" w:themeColor="text1"/>
                            <w:w w:val="107"/>
                            <w:sz w:val="20"/>
                          </w:rPr>
                        </w:pPr>
                        <w:r w:rsidRPr="002F04D8">
                          <w:rPr>
                            <w:color w:val="000000" w:themeColor="text1"/>
                            <w:w w:val="107"/>
                            <w:sz w:val="20"/>
                          </w:rPr>
                          <w:t xml:space="preserve">  </w:t>
                        </w:r>
                        <w:r w:rsidRPr="002F04D8">
                          <w:rPr>
                            <w:color w:val="000000" w:themeColor="text1"/>
                            <w:w w:val="107"/>
                            <w:sz w:val="20"/>
                            <w:rtl/>
                          </w:rPr>
                          <w:t>مهارات تقنية: القدرة على استخدام برامج وأنظمة كيميائية متنوعة</w:t>
                        </w:r>
                        <w:r w:rsidRPr="002F04D8">
                          <w:rPr>
                            <w:color w:val="000000" w:themeColor="text1"/>
                            <w:w w:val="107"/>
                            <w:sz w:val="20"/>
                          </w:rPr>
                          <w:t>.</w:t>
                        </w:r>
                      </w:p>
                      <w:p w14:paraId="44C7EE6D" w14:textId="21E8D336" w:rsidR="00176BD7" w:rsidRPr="002F04D8" w:rsidRDefault="00787890" w:rsidP="00787890">
                        <w:pPr>
                          <w:jc w:val="right"/>
                          <w:rPr>
                            <w:color w:val="000000" w:themeColor="text1"/>
                            <w:rtl/>
                          </w:rPr>
                        </w:pPr>
                        <w:r w:rsidRPr="002F04D8">
                          <w:rPr>
                            <w:color w:val="000000" w:themeColor="text1"/>
                            <w:w w:val="107"/>
                            <w:sz w:val="20"/>
                          </w:rPr>
                          <w:t xml:space="preserve">  </w:t>
                        </w:r>
                        <w:r w:rsidRPr="002F04D8">
                          <w:rPr>
                            <w:color w:val="000000" w:themeColor="text1"/>
                            <w:w w:val="107"/>
                            <w:sz w:val="20"/>
                            <w:rtl/>
                          </w:rPr>
                          <w:t>سلامة المختبر: معرفة بإجراءات السلامة المخبرية والقدرة على تطبيقها</w:t>
                        </w:r>
                      </w:p>
                    </w:txbxContent>
                  </v:textbox>
                </v:rect>
                <v:rect id="Rectangle 63" o:spid="_x0000_s1061" style="position:absolute;left:39325;top:64939;width:778;height:1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633BA4E9" w14:textId="77777777" w:rsidR="002A4EDF" w:rsidRDefault="002F04D8">
                        <w:r>
                          <w:rPr>
                            <w:rFonts w:ascii="Segoe UI Symbol" w:eastAsia="Segoe UI Symbol" w:hAnsi="Segoe UI Symbol" w:cs="Segoe UI Symbol"/>
                            <w:color w:val="FFFFFF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64" o:spid="_x0000_s1062" style="position:absolute;left:9890;top:86118;width:471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655EA655" w14:textId="77777777" w:rsidR="002A4EDF" w:rsidRDefault="002F04D8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63" style="position:absolute;left:11589;top:89210;width:344;height:2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7840CC88" w14:textId="77777777" w:rsidR="002A4EDF" w:rsidRDefault="002F04D8"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64" style="position:absolute;left:56243;top:56827;width:15725;height:2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60321AE6" w14:textId="1DB379E7" w:rsidR="002A4EDF" w:rsidRPr="002F04D8" w:rsidRDefault="00787890" w:rsidP="00787890">
                        <w:pPr>
                          <w:jc w:val="right"/>
                          <w:rPr>
                            <w:color w:val="002060"/>
                          </w:rPr>
                        </w:pPr>
                        <w:r w:rsidRPr="002F04D8">
                          <w:rPr>
                            <w:b/>
                            <w:color w:val="002060"/>
                            <w:w w:val="123"/>
                            <w:sz w:val="20"/>
                            <w:rtl/>
                          </w:rPr>
                          <w:t>المهارات الشخصية</w:t>
                        </w:r>
                      </w:p>
                    </w:txbxContent>
                  </v:textbox>
                </v:rect>
                <v:rect id="Rectangle 69" o:spid="_x0000_s1065" style="position:absolute;left:45323;top:75538;width:344;height:2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701C3A59" w14:textId="77777777" w:rsidR="002A4EDF" w:rsidRDefault="002F04D8"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66" style="position:absolute;left:75992;top:59985;width:779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7B4A915D" w14:textId="77777777" w:rsidR="002A4EDF" w:rsidRDefault="002F04D8">
                        <w:r>
                          <w:rPr>
                            <w:rFonts w:ascii="Segoe UI Symbol" w:eastAsia="Segoe UI Symbol" w:hAnsi="Segoe UI Symbol" w:cs="Segoe UI Symbol"/>
                            <w:color w:val="FFFFFF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71" o:spid="_x0000_s1067" style="position:absolute;left:40103;top:79213;width:471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7C92CD24" w14:textId="77777777" w:rsidR="002A4EDF" w:rsidRDefault="002F04D8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68" style="position:absolute;left:41305;top:60209;width:33907;height:2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6A76171E" w14:textId="77777777" w:rsidR="00787890" w:rsidRPr="002F04D8" w:rsidRDefault="00787890" w:rsidP="00787890">
                        <w:pPr>
                          <w:jc w:val="right"/>
                          <w:rPr>
                            <w:color w:val="000000" w:themeColor="text1"/>
                            <w:w w:val="109"/>
                            <w:sz w:val="20"/>
                          </w:rPr>
                        </w:pPr>
                        <w:r w:rsidRPr="002F04D8">
                          <w:rPr>
                            <w:color w:val="000000" w:themeColor="text1"/>
                            <w:w w:val="109"/>
                            <w:sz w:val="20"/>
                            <w:rtl/>
                          </w:rPr>
                          <w:t>القدرة على العمل تحت الضغط: القدرة على العمل تحت الضغط والوفاء بالمواعيد النهائية</w:t>
                        </w:r>
                        <w:r w:rsidRPr="002F04D8">
                          <w:rPr>
                            <w:color w:val="000000" w:themeColor="text1"/>
                            <w:w w:val="109"/>
                            <w:sz w:val="20"/>
                          </w:rPr>
                          <w:t>.</w:t>
                        </w:r>
                      </w:p>
                      <w:p w14:paraId="4F61D036" w14:textId="42BD30B1" w:rsidR="00787890" w:rsidRPr="002F04D8" w:rsidRDefault="00787890" w:rsidP="00787890">
                        <w:pPr>
                          <w:jc w:val="right"/>
                          <w:rPr>
                            <w:color w:val="000000" w:themeColor="text1"/>
                            <w:w w:val="109"/>
                            <w:sz w:val="20"/>
                          </w:rPr>
                        </w:pPr>
                        <w:r w:rsidRPr="002F04D8">
                          <w:rPr>
                            <w:color w:val="000000" w:themeColor="text1"/>
                            <w:w w:val="109"/>
                            <w:sz w:val="20"/>
                          </w:rPr>
                          <w:t xml:space="preserve"> </w:t>
                        </w:r>
                        <w:r w:rsidRPr="002F04D8">
                          <w:rPr>
                            <w:color w:val="000000" w:themeColor="text1"/>
                            <w:w w:val="109"/>
                            <w:sz w:val="20"/>
                            <w:rtl/>
                          </w:rPr>
                          <w:t>مهارات حل المشكلات: القدرة على حل المشكلات وتجاوز التحديات</w:t>
                        </w:r>
                        <w:r w:rsidRPr="002F04D8">
                          <w:rPr>
                            <w:color w:val="000000" w:themeColor="text1"/>
                            <w:w w:val="109"/>
                            <w:sz w:val="20"/>
                          </w:rPr>
                          <w:t>.</w:t>
                        </w:r>
                      </w:p>
                      <w:p w14:paraId="4D215BC5" w14:textId="7B07CAD8" w:rsidR="002A4EDF" w:rsidRPr="002F04D8" w:rsidRDefault="00787890" w:rsidP="00787890">
                        <w:pPr>
                          <w:jc w:val="right"/>
                          <w:rPr>
                            <w:color w:val="000000" w:themeColor="text1"/>
                            <w:w w:val="109"/>
                            <w:sz w:val="20"/>
                            <w:rtl/>
                          </w:rPr>
                        </w:pPr>
                        <w:r w:rsidRPr="002F04D8">
                          <w:rPr>
                            <w:color w:val="000000" w:themeColor="text1"/>
                            <w:w w:val="109"/>
                            <w:sz w:val="20"/>
                          </w:rPr>
                          <w:t xml:space="preserve">  </w:t>
                        </w:r>
                        <w:r w:rsidRPr="002F04D8">
                          <w:rPr>
                            <w:color w:val="000000" w:themeColor="text1"/>
                            <w:w w:val="109"/>
                            <w:sz w:val="20"/>
                            <w:rtl/>
                          </w:rPr>
                          <w:t>التعلم المستمر: القدرة على التعلم المستمر وتطوير المهارات والمعرفة</w:t>
                        </w:r>
                      </w:p>
                      <w:p w14:paraId="74FDBBB9" w14:textId="569C6CEC" w:rsidR="002F04D8" w:rsidRPr="002F04D8" w:rsidRDefault="002F04D8" w:rsidP="00787890">
                        <w:pPr>
                          <w:jc w:val="right"/>
                          <w:rPr>
                            <w:rFonts w:hint="cs"/>
                            <w:color w:val="000000" w:themeColor="text1"/>
                            <w:w w:val="109"/>
                            <w:sz w:val="20"/>
                            <w:rtl/>
                          </w:rPr>
                        </w:pPr>
                        <w:r w:rsidRPr="002F04D8">
                          <w:rPr>
                            <w:rFonts w:hint="cs"/>
                            <w:color w:val="000000" w:themeColor="text1"/>
                            <w:w w:val="109"/>
                            <w:sz w:val="20"/>
                            <w:rtl/>
                          </w:rPr>
                          <w:t>مهارة الحاسب الآلي</w:t>
                        </w:r>
                      </w:p>
                      <w:p w14:paraId="55407522" w14:textId="77777777" w:rsidR="002F04D8" w:rsidRPr="002F04D8" w:rsidRDefault="002F04D8" w:rsidP="00787890">
                        <w:pPr>
                          <w:jc w:val="right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_x0000_s1069" style="position:absolute;left:75940;top:65149;width:778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77572FBD" w14:textId="77777777" w:rsidR="002A4EDF" w:rsidRDefault="002F04D8">
                        <w:r>
                          <w:rPr>
                            <w:rFonts w:ascii="Segoe UI Symbol" w:eastAsia="Segoe UI Symbol" w:hAnsi="Segoe UI Symbol" w:cs="Segoe UI Symbol"/>
                            <w:color w:val="FFFFFF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75" o:spid="_x0000_s1070" style="position:absolute;left:40102;top:82657;width:471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3CD728CB" w14:textId="77777777" w:rsidR="002A4EDF" w:rsidRDefault="002F04D8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71" style="position:absolute;left:76153;top:69968;width:457;height:154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" filled="f" stroked="f">
                  <v:textbox inset="0,0,0,0">
                    <w:txbxContent>
                      <w:p w14:paraId="004AF44F" w14:textId="77777777" w:rsidR="002A4EDF" w:rsidRDefault="002F04D8">
                        <w:r>
                          <w:rPr>
                            <w:rFonts w:ascii="Segoe UI Symbol" w:eastAsia="Segoe UI Symbol" w:hAnsi="Segoe UI Symbol" w:cs="Segoe UI Symbol"/>
                            <w:color w:val="FFFFFF"/>
                            <w:sz w:val="20"/>
                          </w:rPr>
                          <w:t>•</w:t>
                        </w:r>
                      </w:p>
                    </w:txbxContent>
                  </v:textbox>
                </v:rect>
                <v:rect id="Rectangle 79" o:spid="_x0000_s1072" style="position:absolute;left:40101;top:86094;width:470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31F642DD" w14:textId="77777777" w:rsidR="002A4EDF" w:rsidRDefault="002F04D8"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73" style="position:absolute;left:39513;top:90734;width:344;height:2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45782BDE" w14:textId="77777777" w:rsidR="002A4EDF" w:rsidRDefault="002F04D8"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74" style="position:absolute;left:9140;top:92532;width:344;height:2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2C44CC62" w14:textId="77777777" w:rsidR="002A4EDF" w:rsidRDefault="002F04D8"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8BA3FA" wp14:editId="72B13BF4">
                <wp:simplePos x="0" y="0"/>
                <wp:positionH relativeFrom="column">
                  <wp:posOffset>6676113</wp:posOffset>
                </wp:positionH>
                <wp:positionV relativeFrom="paragraph">
                  <wp:posOffset>6637028</wp:posOffset>
                </wp:positionV>
                <wp:extent cx="150680" cy="154539"/>
                <wp:effectExtent l="0" t="0" r="0" b="0"/>
                <wp:wrapNone/>
                <wp:docPr id="1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80" cy="1545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80E8B5" w14:textId="77777777" w:rsidR="002F04D8" w:rsidRDefault="002F04D8" w:rsidP="002F04D8">
                            <w:r>
                              <w:rPr>
                                <w:rFonts w:ascii="Segoe UI Symbol" w:eastAsia="Segoe UI Symbol" w:hAnsi="Segoe UI Symbol" w:cs="Segoe UI Symbol"/>
                                <w:color w:val="FFFFFF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8BA3FA" id="Rectangle 74" o:spid="_x0000_s1075" style="position:absolute;left:0;text-align:left;margin-left:525.7pt;margin-top:522.6pt;width:11.85pt;height:12.1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" filled="f" stroked="f">
                <v:textbox inset="0,0,0,0">
                  <w:txbxContent>
                    <w:p w14:paraId="2480E8B5" w14:textId="77777777" w:rsidR="002F04D8" w:rsidRDefault="002F04D8" w:rsidP="002F04D8">
                      <w:r>
                        <w:rPr>
                          <w:rFonts w:ascii="Segoe UI Symbol" w:eastAsia="Segoe UI Symbol" w:hAnsi="Segoe UI Symbol" w:cs="Segoe UI Symbol"/>
                          <w:color w:val="FFFFFF"/>
                          <w:sz w:val="20"/>
                        </w:rPr>
                        <w:t>•</w:t>
                      </w:r>
                    </w:p>
                  </w:txbxContent>
                </v:textbox>
              </v:rect>
            </w:pict>
          </mc:Fallback>
        </mc:AlternateContent>
      </w:r>
      <w:r w:rsidR="0078789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0E089D" wp14:editId="67E6ED27">
                <wp:simplePos x="0" y="0"/>
                <wp:positionH relativeFrom="margin">
                  <wp:posOffset>3036086</wp:posOffset>
                </wp:positionH>
                <wp:positionV relativeFrom="paragraph">
                  <wp:posOffset>6350585</wp:posOffset>
                </wp:positionV>
                <wp:extent cx="77850" cy="154539"/>
                <wp:effectExtent l="0" t="0" r="0" b="0"/>
                <wp:wrapNone/>
                <wp:docPr id="5228778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50" cy="1545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E1EFFA" w14:textId="77777777" w:rsidR="00225C00" w:rsidRDefault="00225C00" w:rsidP="00225C00">
                            <w:r>
                              <w:rPr>
                                <w:rFonts w:ascii="Segoe UI Symbol" w:eastAsia="Segoe UI Symbol" w:hAnsi="Segoe UI Symbol" w:cs="Segoe UI Symbol"/>
                                <w:color w:val="FFFFFF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E089D" id="Rectangle 1" o:spid="_x0000_s1076" style="position:absolute;left:0;text-align:left;margin-left:239.05pt;margin-top:500.05pt;width:6.15pt;height:12.1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" filled="f" stroked="f">
                <v:textbox inset="0,0,0,0">
                  <w:txbxContent>
                    <w:p w14:paraId="1CE1EFFA" w14:textId="77777777" w:rsidR="00225C00" w:rsidRDefault="00225C00" w:rsidP="00225C00">
                      <w:r>
                        <w:rPr>
                          <w:rFonts w:ascii="Segoe UI Symbol" w:eastAsia="Segoe UI Symbol" w:hAnsi="Segoe UI Symbol" w:cs="Segoe UI Symbol"/>
                          <w:color w:val="FFFFFF"/>
                          <w:sz w:val="20"/>
                        </w:rPr>
                        <w:t>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8789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E1DC14" wp14:editId="7E3A1BD5">
                <wp:simplePos x="0" y="0"/>
                <wp:positionH relativeFrom="margin">
                  <wp:posOffset>3020060</wp:posOffset>
                </wp:positionH>
                <wp:positionV relativeFrom="paragraph">
                  <wp:posOffset>7083782</wp:posOffset>
                </wp:positionV>
                <wp:extent cx="77850" cy="154539"/>
                <wp:effectExtent l="0" t="0" r="0" b="0"/>
                <wp:wrapNone/>
                <wp:docPr id="8060184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50" cy="1545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FAF69B" w14:textId="77777777" w:rsidR="00225C00" w:rsidRDefault="00225C00" w:rsidP="00225C00">
                            <w:r>
                              <w:rPr>
                                <w:rFonts w:ascii="Segoe UI Symbol" w:eastAsia="Segoe UI Symbol" w:hAnsi="Segoe UI Symbol" w:cs="Segoe UI Symbol"/>
                                <w:color w:val="FFFFFF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E1DC14" id="_x0000_s1077" style="position:absolute;left:0;text-align:left;margin-left:237.8pt;margin-top:557.8pt;width:6.15pt;height:12.1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" filled="f" stroked="f">
                <v:textbox inset="0,0,0,0">
                  <w:txbxContent>
                    <w:p w14:paraId="7AFAF69B" w14:textId="77777777" w:rsidR="00225C00" w:rsidRDefault="00225C00" w:rsidP="00225C00">
                      <w:r>
                        <w:rPr>
                          <w:rFonts w:ascii="Segoe UI Symbol" w:eastAsia="Segoe UI Symbol" w:hAnsi="Segoe UI Symbol" w:cs="Segoe UI Symbol"/>
                          <w:color w:val="FFFFFF"/>
                          <w:sz w:val="20"/>
                        </w:rPr>
                        <w:t>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8789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69FA8" wp14:editId="72A9C92E">
                <wp:simplePos x="0" y="0"/>
                <wp:positionH relativeFrom="margin">
                  <wp:posOffset>3020602</wp:posOffset>
                </wp:positionH>
                <wp:positionV relativeFrom="paragraph">
                  <wp:posOffset>8069580</wp:posOffset>
                </wp:positionV>
                <wp:extent cx="77850" cy="154539"/>
                <wp:effectExtent l="0" t="0" r="0" b="0"/>
                <wp:wrapNone/>
                <wp:docPr id="6647141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50" cy="1545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2BBBB5" w14:textId="77777777" w:rsidR="00225C00" w:rsidRDefault="00225C00" w:rsidP="00225C00">
                            <w:r>
                              <w:rPr>
                                <w:rFonts w:ascii="Segoe UI Symbol" w:eastAsia="Segoe UI Symbol" w:hAnsi="Segoe UI Symbol" w:cs="Segoe UI Symbol"/>
                                <w:color w:val="FFFFFF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E69FA8" id="_x0000_s1078" style="position:absolute;left:0;text-align:left;margin-left:237.85pt;margin-top:635.4pt;width:6.15pt;height:12.1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" filled="f" stroked="f">
                <v:textbox inset="0,0,0,0">
                  <w:txbxContent>
                    <w:p w14:paraId="7C2BBBB5" w14:textId="77777777" w:rsidR="00225C00" w:rsidRDefault="00225C00" w:rsidP="00225C00">
                      <w:r>
                        <w:rPr>
                          <w:rFonts w:ascii="Segoe UI Symbol" w:eastAsia="Segoe UI Symbol" w:hAnsi="Segoe UI Symbol" w:cs="Segoe UI Symbol"/>
                          <w:color w:val="FFFFFF"/>
                          <w:sz w:val="20"/>
                        </w:rPr>
                        <w:t>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8789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E324F2" wp14:editId="2F52E061">
                <wp:simplePos x="0" y="0"/>
                <wp:positionH relativeFrom="margin">
                  <wp:posOffset>3036050</wp:posOffset>
                </wp:positionH>
                <wp:positionV relativeFrom="paragraph">
                  <wp:posOffset>7589178</wp:posOffset>
                </wp:positionV>
                <wp:extent cx="77850" cy="154539"/>
                <wp:effectExtent l="0" t="0" r="0" b="0"/>
                <wp:wrapNone/>
                <wp:docPr id="21244616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50" cy="1545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143839" w14:textId="77777777" w:rsidR="00225C00" w:rsidRDefault="00225C00" w:rsidP="00225C00">
                            <w:r>
                              <w:rPr>
                                <w:rFonts w:ascii="Segoe UI Symbol" w:eastAsia="Segoe UI Symbol" w:hAnsi="Segoe UI Symbol" w:cs="Segoe UI Symbol"/>
                                <w:color w:val="FFFFFF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E324F2" id="_x0000_s1079" style="position:absolute;left:0;text-align:left;margin-left:239.05pt;margin-top:597.55pt;width:6.15pt;height:12.1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" filled="f" stroked="f">
                <v:textbox inset="0,0,0,0">
                  <w:txbxContent>
                    <w:p w14:paraId="31143839" w14:textId="77777777" w:rsidR="00225C00" w:rsidRDefault="00225C00" w:rsidP="00225C00">
                      <w:r>
                        <w:rPr>
                          <w:rFonts w:ascii="Segoe UI Symbol" w:eastAsia="Segoe UI Symbol" w:hAnsi="Segoe UI Symbol" w:cs="Segoe UI Symbol"/>
                          <w:color w:val="FFFFFF"/>
                          <w:sz w:val="20"/>
                        </w:rPr>
                        <w:t>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8789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8BBA89" wp14:editId="22AF81FD">
                <wp:simplePos x="0" y="0"/>
                <wp:positionH relativeFrom="column">
                  <wp:posOffset>3017121</wp:posOffset>
                </wp:positionH>
                <wp:positionV relativeFrom="paragraph">
                  <wp:posOffset>5932041</wp:posOffset>
                </wp:positionV>
                <wp:extent cx="77850" cy="154539"/>
                <wp:effectExtent l="0" t="0" r="0" b="0"/>
                <wp:wrapNone/>
                <wp:docPr id="18329186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50" cy="1545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2A923C" w14:textId="77777777" w:rsidR="00225C00" w:rsidRDefault="00225C00" w:rsidP="00225C00">
                            <w:r>
                              <w:rPr>
                                <w:rFonts w:ascii="Segoe UI Symbol" w:eastAsia="Segoe UI Symbol" w:hAnsi="Segoe UI Symbol" w:cs="Segoe UI Symbol"/>
                                <w:color w:val="FFFFFF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BBA89" id="_x0000_s1080" style="position:absolute;left:0;text-align:left;margin-left:237.55pt;margin-top:467.1pt;width:6.15pt;height:12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" filled="f" stroked="f">
                <v:textbox inset="0,0,0,0">
                  <w:txbxContent>
                    <w:p w14:paraId="302A923C" w14:textId="77777777" w:rsidR="00225C00" w:rsidRDefault="00225C00" w:rsidP="00225C00">
                      <w:r>
                        <w:rPr>
                          <w:rFonts w:ascii="Segoe UI Symbol" w:eastAsia="Segoe UI Symbol" w:hAnsi="Segoe UI Symbol" w:cs="Segoe UI Symbol"/>
                          <w:color w:val="FFFFFF"/>
                          <w:sz w:val="20"/>
                        </w:rPr>
                        <w:t>•</w:t>
                      </w:r>
                    </w:p>
                  </w:txbxContent>
                </v:textbox>
              </v:rect>
            </w:pict>
          </mc:Fallback>
        </mc:AlternateContent>
      </w:r>
      <w:r w:rsidR="00225C0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2A04D7" wp14:editId="12725714">
                <wp:simplePos x="0" y="0"/>
                <wp:positionH relativeFrom="column">
                  <wp:posOffset>3160750</wp:posOffset>
                </wp:positionH>
                <wp:positionV relativeFrom="paragraph">
                  <wp:posOffset>5022237</wp:posOffset>
                </wp:positionV>
                <wp:extent cx="23404" cy="3523249"/>
                <wp:effectExtent l="0" t="0" r="34290" b="20320"/>
                <wp:wrapNone/>
                <wp:docPr id="2132622833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404" cy="352324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4A1CC46" id="Straight Connector 85" o:spid="_x0000_s1026" style="position:absolute;left:0;text-align:lef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9pt,395.45pt" to="250.75pt,6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" strokecolor="white [3212]" strokeweight="2pt">
                <v:stroke joinstyle="miter"/>
              </v:line>
            </w:pict>
          </mc:Fallback>
        </mc:AlternateContent>
      </w:r>
      <w:r w:rsidR="00225C0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EB9996" wp14:editId="44CCAB53">
                <wp:simplePos x="0" y="0"/>
                <wp:positionH relativeFrom="column">
                  <wp:posOffset>-106757</wp:posOffset>
                </wp:positionH>
                <wp:positionV relativeFrom="paragraph">
                  <wp:posOffset>5012954</wp:posOffset>
                </wp:positionV>
                <wp:extent cx="6437585" cy="23619"/>
                <wp:effectExtent l="0" t="0" r="20955" b="33655"/>
                <wp:wrapNone/>
                <wp:docPr id="1895151016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7585" cy="2361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F3A8E75" id="Straight Connector 85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4pt,394.7pt" to="498.5pt,3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" strokecolor="white [3212]" strokeweight="2pt">
                <v:stroke joinstyle="miter"/>
              </v:line>
            </w:pict>
          </mc:Fallback>
        </mc:AlternateContent>
      </w:r>
    </w:p>
    <w:sectPr w:rsidR="002A4ED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EDF"/>
    <w:rsid w:val="0013046B"/>
    <w:rsid w:val="00176BD7"/>
    <w:rsid w:val="00225C00"/>
    <w:rsid w:val="002A4EDF"/>
    <w:rsid w:val="002F04D8"/>
    <w:rsid w:val="00787890"/>
    <w:rsid w:val="00805815"/>
    <w:rsid w:val="008B78FA"/>
    <w:rsid w:val="00B9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09C7B6"/>
  <w15:docId w15:val="{04794F36-056B-4031-85DF-1D08FA7E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Jawad</dc:creator>
  <cp:keywords/>
  <cp:lastModifiedBy>مكتبة ركن التميز</cp:lastModifiedBy>
  <cp:revision>2</cp:revision>
  <cp:lastPrinted>2025-04-30T03:54:00Z</cp:lastPrinted>
  <dcterms:created xsi:type="dcterms:W3CDTF">2025-04-30T03:54:00Z</dcterms:created>
  <dcterms:modified xsi:type="dcterms:W3CDTF">2025-04-30T03:54:00Z</dcterms:modified>
</cp:coreProperties>
</file>