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79C9" w14:textId="4FCCB278" w:rsidR="00405C05" w:rsidRPr="00354E49" w:rsidRDefault="00405C05" w:rsidP="00473B17">
      <w:pPr>
        <w:ind w:left="2160" w:firstLine="720"/>
        <w:jc w:val="center"/>
        <w:rPr>
          <w:b/>
          <w:bCs/>
          <w:sz w:val="24"/>
          <w:szCs w:val="24"/>
          <w:u w:val="single"/>
        </w:rPr>
      </w:pPr>
      <w:r w:rsidRPr="00354E49">
        <w:rPr>
          <w:b/>
          <w:bCs/>
          <w:sz w:val="24"/>
          <w:szCs w:val="24"/>
          <w:u w:val="single"/>
        </w:rPr>
        <w:t>TANVEER HUSSAIN</w:t>
      </w:r>
    </w:p>
    <w:p w14:paraId="3A910B3B" w14:textId="47CF107F" w:rsidR="00405C05" w:rsidRDefault="00473B17" w:rsidP="00405C05">
      <w:r>
        <w:rPr>
          <w:noProof/>
        </w:rPr>
        <w:drawing>
          <wp:anchor distT="0" distB="0" distL="114300" distR="114300" simplePos="0" relativeHeight="251658240" behindDoc="0" locked="0" layoutInCell="1" allowOverlap="1" wp14:anchorId="67668B61" wp14:editId="7C2F8DBF">
            <wp:simplePos x="0" y="0"/>
            <wp:positionH relativeFrom="column">
              <wp:posOffset>28575</wp:posOffset>
            </wp:positionH>
            <wp:positionV relativeFrom="paragraph">
              <wp:posOffset>35560</wp:posOffset>
            </wp:positionV>
            <wp:extent cx="2238375" cy="1695450"/>
            <wp:effectExtent l="0" t="0" r="9525" b="0"/>
            <wp:wrapSquare wrapText="right"/>
            <wp:docPr id="15474559" name="Picture 1" descr="C:\Users\TANVEER\Desktop\Pics for CV\IMG_20191223_11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VEER\Desktop\Pics for CV\IMG_20191223_1108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8AFE5" w14:textId="59059FC4" w:rsidR="00405C05" w:rsidRDefault="00405C05" w:rsidP="00405C05"/>
    <w:p w14:paraId="7030DFBF" w14:textId="3B6E6859" w:rsidR="00405C05" w:rsidRDefault="00405C05" w:rsidP="00405C05"/>
    <w:p w14:paraId="1E049062" w14:textId="77777777" w:rsidR="00405C05" w:rsidRDefault="00405C05" w:rsidP="00405C05"/>
    <w:p w14:paraId="3023CBF4" w14:textId="77777777" w:rsidR="00405C05" w:rsidRDefault="00405C05" w:rsidP="00405C05"/>
    <w:p w14:paraId="68542D00" w14:textId="77777777" w:rsidR="00405C05" w:rsidRDefault="00405C05" w:rsidP="00405C05"/>
    <w:p w14:paraId="004F3F48" w14:textId="77777777" w:rsidR="00405C05" w:rsidRDefault="00405C05" w:rsidP="00405C05"/>
    <w:p w14:paraId="7B3B5E4E" w14:textId="49123315" w:rsidR="00405C05" w:rsidRDefault="00405C05" w:rsidP="00405C05">
      <w:r w:rsidRPr="000A339A">
        <w:rPr>
          <w:b/>
          <w:bCs/>
        </w:rPr>
        <w:t>Present Address:</w:t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</w:t>
      </w:r>
      <w:r w:rsidRPr="000A339A">
        <w:rPr>
          <w:b/>
          <w:bCs/>
        </w:rPr>
        <w:t>Contacts:</w:t>
      </w:r>
    </w:p>
    <w:p w14:paraId="2F9DDC89" w14:textId="593CFA82" w:rsidR="00405C05" w:rsidRDefault="00405C05" w:rsidP="00405C05">
      <w:r>
        <w:t xml:space="preserve">Al Narjis Dist.                    </w:t>
      </w:r>
      <w:r>
        <w:tab/>
      </w:r>
      <w:r>
        <w:tab/>
      </w:r>
      <w:r>
        <w:tab/>
        <w:t xml:space="preserve">                    Cell:  +966-58-3998689 (KSA)</w:t>
      </w:r>
      <w:r>
        <w:tab/>
      </w:r>
    </w:p>
    <w:p w14:paraId="562241EB" w14:textId="559D26D0" w:rsidR="00405C05" w:rsidRDefault="00405C05" w:rsidP="00405C05">
      <w:r>
        <w:t>Riyadh, Saudi Arabia</w:t>
      </w:r>
      <w:r>
        <w:tab/>
      </w:r>
      <w:r>
        <w:tab/>
      </w:r>
      <w:r>
        <w:tab/>
      </w:r>
      <w:r>
        <w:tab/>
      </w:r>
      <w:r>
        <w:tab/>
        <w:t xml:space="preserve">                +92-300-5086616 (Pakistan)</w:t>
      </w:r>
    </w:p>
    <w:p w14:paraId="468DFA32" w14:textId="1B34C971" w:rsidR="00E830EE" w:rsidRDefault="00CE73D1" w:rsidP="00CE73D1">
      <w:pPr>
        <w:ind w:left="5040"/>
      </w:pPr>
      <w:r>
        <w:t xml:space="preserve">    </w:t>
      </w:r>
      <w:r w:rsidR="00405C05">
        <w:t>E-mail:</w:t>
      </w:r>
      <w:r w:rsidR="00E830EE">
        <w:t xml:space="preserve">  </w:t>
      </w:r>
      <w:hyperlink r:id="rId6" w:history="1">
        <w:r w:rsidR="00E830EE" w:rsidRPr="00C33230">
          <w:rPr>
            <w:rStyle w:val="Hyperlink"/>
          </w:rPr>
          <w:t>tanveer.hr@hotmail.com</w:t>
        </w:r>
      </w:hyperlink>
    </w:p>
    <w:p w14:paraId="0A8B216B" w14:textId="05FCB291" w:rsidR="00405C05" w:rsidRDefault="00405C05" w:rsidP="00E830E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</w:t>
      </w:r>
      <w:r>
        <w:tab/>
        <w:t xml:space="preserve">                                                                               </w:t>
      </w:r>
    </w:p>
    <w:p w14:paraId="168DC018" w14:textId="436502EF" w:rsidR="00405C05" w:rsidRDefault="00405C05" w:rsidP="00405C05">
      <w:r w:rsidRPr="000A339A">
        <w:rPr>
          <w:b/>
          <w:bCs/>
        </w:rPr>
        <w:t>OBJECTIVE</w:t>
      </w:r>
      <w:r>
        <w:t>____________________________________________________________________</w:t>
      </w:r>
    </w:p>
    <w:p w14:paraId="570F115D" w14:textId="085A4570" w:rsidR="00405C05" w:rsidRDefault="00405C05" w:rsidP="00405C05">
      <w:r>
        <w:t xml:space="preserve">To capture </w:t>
      </w:r>
      <w:r w:rsidR="00BB4F0E">
        <w:t>professional</w:t>
      </w:r>
      <w:r>
        <w:t xml:space="preserve"> competency with the supreme objective of enhancing the advancement </w:t>
      </w:r>
      <w:r w:rsidR="00BB4F0E">
        <w:t>&amp;</w:t>
      </w:r>
      <w:r>
        <w:t xml:space="preserve"> profitability of the organization which will also encourage &amp; appreciate me to develop, grow </w:t>
      </w:r>
      <w:r w:rsidR="00E97A5F">
        <w:t>and</w:t>
      </w:r>
      <w:r>
        <w:t xml:space="preserve"> lead.</w:t>
      </w:r>
    </w:p>
    <w:p w14:paraId="2C8E31B2" w14:textId="77777777" w:rsidR="00405C05" w:rsidRDefault="00405C05" w:rsidP="00405C05"/>
    <w:p w14:paraId="13C726B8" w14:textId="77777777" w:rsidR="00405C05" w:rsidRDefault="00405C05" w:rsidP="00405C05">
      <w:r w:rsidRPr="000A339A">
        <w:rPr>
          <w:b/>
          <w:bCs/>
        </w:rPr>
        <w:t>Competencies</w:t>
      </w:r>
      <w:r>
        <w:t>____________________________________________________________________</w:t>
      </w:r>
    </w:p>
    <w:p w14:paraId="5A252DB8" w14:textId="77777777" w:rsidR="00405C05" w:rsidRDefault="00405C05" w:rsidP="00405C05"/>
    <w:p w14:paraId="5F57D39E" w14:textId="77777777" w:rsidR="00405C05" w:rsidRDefault="00405C05" w:rsidP="00405C05">
      <w:r>
        <w:t xml:space="preserve">Logistics &amp; Operations Management, Coordination &amp; Supervision </w:t>
      </w:r>
    </w:p>
    <w:p w14:paraId="7A1C3885" w14:textId="77777777" w:rsidR="00E70772" w:rsidRDefault="00405C05" w:rsidP="00E70772">
      <w:r>
        <w:t>Assist in Warehousing</w:t>
      </w:r>
    </w:p>
    <w:p w14:paraId="14E41F2F" w14:textId="753E825E" w:rsidR="00E70772" w:rsidRDefault="00E70772" w:rsidP="00E70772">
      <w:r w:rsidRPr="00E70772">
        <w:t>Transportation &amp; Equipment Management</w:t>
      </w:r>
    </w:p>
    <w:p w14:paraId="066AE5F1" w14:textId="77777777" w:rsidR="00405C05" w:rsidRDefault="00405C05" w:rsidP="00405C05">
      <w:r>
        <w:t>Administration &amp; Camp Management</w:t>
      </w:r>
    </w:p>
    <w:p w14:paraId="4E0415BB" w14:textId="77777777" w:rsidR="00405C05" w:rsidRDefault="00405C05" w:rsidP="00405C05">
      <w:r>
        <w:t>Human Resources</w:t>
      </w:r>
    </w:p>
    <w:p w14:paraId="0DC29635" w14:textId="77777777" w:rsidR="00405C05" w:rsidRDefault="00405C05" w:rsidP="00405C05">
      <w:r>
        <w:t>In-charge Documents Control</w:t>
      </w:r>
    </w:p>
    <w:p w14:paraId="7D09189C" w14:textId="77777777" w:rsidR="00405C05" w:rsidRDefault="00405C05" w:rsidP="00405C05">
      <w:r>
        <w:t xml:space="preserve">Policy Development &amp; Planning </w:t>
      </w:r>
    </w:p>
    <w:p w14:paraId="61022310" w14:textId="77777777" w:rsidR="00405C05" w:rsidRDefault="00405C05" w:rsidP="00405C05">
      <w:r>
        <w:t>Drafting/Letter Writing with Convincing Content</w:t>
      </w:r>
    </w:p>
    <w:p w14:paraId="078CD81F" w14:textId="77777777" w:rsidR="00EC67FC" w:rsidRDefault="00EC67FC" w:rsidP="00405C05"/>
    <w:p w14:paraId="5B6ACAF2" w14:textId="70FBD0F9" w:rsidR="00405C05" w:rsidRPr="00405C05" w:rsidRDefault="00405C05" w:rsidP="00405C05">
      <w:pPr>
        <w:rPr>
          <w:b/>
          <w:bCs/>
          <w:u w:val="single"/>
        </w:rPr>
      </w:pPr>
      <w:r w:rsidRPr="00405C05">
        <w:rPr>
          <w:b/>
          <w:bCs/>
          <w:u w:val="single"/>
        </w:rPr>
        <w:lastRenderedPageBreak/>
        <w:t>EXPERIENCE</w:t>
      </w:r>
    </w:p>
    <w:p w14:paraId="0E17BD72" w14:textId="487A5FF2" w:rsidR="00405C05" w:rsidRPr="00575130" w:rsidRDefault="00405C05" w:rsidP="00405C05">
      <w:pPr>
        <w:rPr>
          <w:b/>
          <w:bCs/>
          <w:u w:val="single"/>
        </w:rPr>
      </w:pPr>
      <w:r w:rsidRPr="00575130">
        <w:rPr>
          <w:b/>
          <w:bCs/>
          <w:sz w:val="24"/>
          <w:szCs w:val="24"/>
          <w:u w:val="single"/>
        </w:rPr>
        <w:t>Job Description &amp; Major Contribution</w:t>
      </w:r>
    </w:p>
    <w:p w14:paraId="3FCB77F6" w14:textId="77777777" w:rsidR="00405C05" w:rsidRDefault="00405C05" w:rsidP="00405C05"/>
    <w:p w14:paraId="7BC5DF05" w14:textId="59E1BA3C" w:rsidR="00405C05" w:rsidRDefault="00405C05" w:rsidP="00405C05">
      <w:r>
        <w:t>Saudi Arabian Experience:  1</w:t>
      </w:r>
      <w:r w:rsidR="00E3568F">
        <w:t>3</w:t>
      </w:r>
      <w:r>
        <w:t xml:space="preserve"> Years</w:t>
      </w:r>
    </w:p>
    <w:p w14:paraId="7109CE08" w14:textId="7891D4A3" w:rsidR="00405C05" w:rsidRDefault="00405C05" w:rsidP="00405C05">
      <w:r>
        <w:t>Pakistan Experience:  0</w:t>
      </w:r>
      <w:r w:rsidR="007C2595">
        <w:t>4+</w:t>
      </w:r>
      <w:r>
        <w:t xml:space="preserve"> Years</w:t>
      </w:r>
    </w:p>
    <w:p w14:paraId="2031F5A1" w14:textId="77777777" w:rsidR="00405C05" w:rsidRDefault="00405C05" w:rsidP="00405C05"/>
    <w:p w14:paraId="368A47DE" w14:textId="75CB641C" w:rsidR="00BB4F0E" w:rsidRDefault="00405C05" w:rsidP="00BB4F0E">
      <w:r>
        <w:t>Qualification: Master Degree. Certified International Supply Chain Professional &amp;</w:t>
      </w:r>
      <w:r w:rsidR="000848DB">
        <w:t xml:space="preserve"> </w:t>
      </w:r>
      <w:r>
        <w:t>Manager (CISCM), in process.</w:t>
      </w:r>
    </w:p>
    <w:p w14:paraId="1F04FCDB" w14:textId="77777777" w:rsidR="00BB4F0E" w:rsidRDefault="00BB4F0E" w:rsidP="00BB4F0E">
      <w:r>
        <w:t>__________________________________________________________________________________________</w:t>
      </w:r>
      <w:r>
        <w:tab/>
      </w:r>
      <w:r>
        <w:tab/>
      </w:r>
    </w:p>
    <w:p w14:paraId="1D6526D7" w14:textId="77777777" w:rsidR="00BB4F0E" w:rsidRPr="000A339A" w:rsidRDefault="00BB4F0E" w:rsidP="00BB4F0E">
      <w:pPr>
        <w:rPr>
          <w:b/>
          <w:bCs/>
        </w:rPr>
      </w:pPr>
      <w:r w:rsidRPr="000A339A">
        <w:rPr>
          <w:b/>
          <w:bCs/>
        </w:rPr>
        <w:t>Orient Advertising (Pvt.) Ltd.</w:t>
      </w:r>
    </w:p>
    <w:p w14:paraId="4C8FD24F" w14:textId="77777777" w:rsidR="00BB4F0E" w:rsidRDefault="00BB4F0E" w:rsidP="00BB4F0E">
      <w:r>
        <w:t>Location: Islamabad, Pakistan</w:t>
      </w:r>
    </w:p>
    <w:p w14:paraId="4483F020" w14:textId="77777777" w:rsidR="00BB4F0E" w:rsidRDefault="00BB4F0E" w:rsidP="00BB4F0E">
      <w:r>
        <w:t>Reporting to: Logistics Manager</w:t>
      </w:r>
    </w:p>
    <w:p w14:paraId="149FC3C9" w14:textId="77777777" w:rsidR="00BB4F0E" w:rsidRDefault="00BB4F0E" w:rsidP="00BB4F0E">
      <w:r>
        <w:t>Position: Logistics Supervisor</w:t>
      </w:r>
    </w:p>
    <w:p w14:paraId="32DE8E47" w14:textId="5026A66C" w:rsidR="00BB4F0E" w:rsidRDefault="00BB4F0E" w:rsidP="00BB4F0E">
      <w:r>
        <w:t>Duration: Jan 2004 to Feb 2012</w:t>
      </w:r>
    </w:p>
    <w:p w14:paraId="751E3E51" w14:textId="77777777" w:rsidR="00405C05" w:rsidRDefault="00405C05" w:rsidP="00405C05">
      <w:pPr>
        <w:pBdr>
          <w:bottom w:val="single" w:sz="12" w:space="1" w:color="auto"/>
        </w:pBdr>
      </w:pPr>
    </w:p>
    <w:p w14:paraId="6595DBC8" w14:textId="77777777" w:rsidR="00DD0489" w:rsidRDefault="00DD0489" w:rsidP="00180EA5">
      <w:pPr>
        <w:rPr>
          <w:b/>
          <w:bCs/>
        </w:rPr>
      </w:pPr>
    </w:p>
    <w:p w14:paraId="226C1CED" w14:textId="2B0B6B11" w:rsidR="00180EA5" w:rsidRPr="004846DA" w:rsidRDefault="00405C05" w:rsidP="00180EA5">
      <w:pPr>
        <w:rPr>
          <w:b/>
          <w:bCs/>
        </w:rPr>
      </w:pPr>
      <w:r w:rsidRPr="004846DA">
        <w:rPr>
          <w:b/>
          <w:bCs/>
        </w:rPr>
        <w:t>Al Arrab Contracting</w:t>
      </w:r>
      <w:r w:rsidR="00EC67FC" w:rsidRPr="004846DA">
        <w:rPr>
          <w:b/>
          <w:bCs/>
        </w:rPr>
        <w:t xml:space="preserve"> </w:t>
      </w:r>
      <w:r w:rsidRPr="004846DA">
        <w:rPr>
          <w:b/>
          <w:bCs/>
        </w:rPr>
        <w:t>Co. KSA</w:t>
      </w:r>
      <w:r w:rsidR="00380A3A">
        <w:rPr>
          <w:b/>
          <w:bCs/>
        </w:rPr>
        <w:t xml:space="preserve"> (Alrajhi Group)</w:t>
      </w:r>
      <w:r w:rsidR="00BE05EB">
        <w:rPr>
          <w:b/>
          <w:bCs/>
        </w:rPr>
        <w:t xml:space="preserve">                                                   </w:t>
      </w:r>
    </w:p>
    <w:p w14:paraId="60D43E51" w14:textId="46A5B61F" w:rsidR="00180EA5" w:rsidRDefault="00180EA5" w:rsidP="000A339A">
      <w:r>
        <w:t>Position: Logistics Manager</w:t>
      </w:r>
    </w:p>
    <w:p w14:paraId="2485EBB0" w14:textId="77777777" w:rsidR="000A339A" w:rsidRDefault="000A339A" w:rsidP="000A339A"/>
    <w:p w14:paraId="69E5627F" w14:textId="40AF7303" w:rsidR="000A339A" w:rsidRPr="00405C05" w:rsidRDefault="00405C05" w:rsidP="000A339A">
      <w:pPr>
        <w:rPr>
          <w:b/>
          <w:bCs/>
        </w:rPr>
      </w:pPr>
      <w:r w:rsidRPr="00405C05">
        <w:rPr>
          <w:b/>
          <w:bCs/>
        </w:rPr>
        <w:t xml:space="preserve">Projects </w:t>
      </w:r>
      <w:r w:rsidR="000A339A">
        <w:rPr>
          <w:b/>
          <w:bCs/>
        </w:rPr>
        <w:t>–</w:t>
      </w:r>
      <w:r w:rsidRPr="00405C05">
        <w:rPr>
          <w:b/>
          <w:bCs/>
        </w:rPr>
        <w:t xml:space="preserve"> Locations</w:t>
      </w:r>
    </w:p>
    <w:p w14:paraId="385BA8A8" w14:textId="17973C56" w:rsidR="00405C05" w:rsidRDefault="00405C05" w:rsidP="00C45610">
      <w:r>
        <w:t>1. Ras Al Khair Power Plant &amp;</w:t>
      </w:r>
      <w:r w:rsidR="00C45610">
        <w:t xml:space="preserve"> </w:t>
      </w:r>
      <w:r>
        <w:t>Desalination Project</w:t>
      </w:r>
    </w:p>
    <w:p w14:paraId="31D8D1F9" w14:textId="6BC77F47" w:rsidR="00732856" w:rsidRDefault="00732856" w:rsidP="00732856">
      <w:r>
        <w:t xml:space="preserve">     Location: Ras Al Khair, Near Jubail</w:t>
      </w:r>
    </w:p>
    <w:p w14:paraId="20D10E34" w14:textId="1DF5D2A5" w:rsidR="00973963" w:rsidRDefault="00973963" w:rsidP="00973963">
      <w:r>
        <w:t xml:space="preserve">    </w:t>
      </w:r>
      <w:r w:rsidR="0042379D">
        <w:t xml:space="preserve"> </w:t>
      </w:r>
      <w:r>
        <w:t>Reporting to:   Operations Director</w:t>
      </w:r>
    </w:p>
    <w:p w14:paraId="10754662" w14:textId="6A3EEEDA" w:rsidR="00405C05" w:rsidRDefault="00C45610" w:rsidP="00EC67FC">
      <w:r>
        <w:t xml:space="preserve">    </w:t>
      </w:r>
      <w:r w:rsidR="0042379D">
        <w:t xml:space="preserve"> </w:t>
      </w:r>
      <w:r w:rsidR="00405C05">
        <w:t>Duration: 18 March</w:t>
      </w:r>
      <w:r w:rsidR="00BF32C6">
        <w:t xml:space="preserve"> </w:t>
      </w:r>
      <w:r w:rsidR="00405C05">
        <w:t>2012 to 28 January</w:t>
      </w:r>
      <w:r w:rsidR="00BF32C6">
        <w:t xml:space="preserve"> </w:t>
      </w:r>
      <w:r w:rsidR="00405C05">
        <w:t>2013</w:t>
      </w:r>
    </w:p>
    <w:p w14:paraId="58554C4E" w14:textId="2A7A2CF1" w:rsidR="00EC67FC" w:rsidRDefault="0042379D" w:rsidP="0042379D">
      <w:r>
        <w:t xml:space="preserve">     </w:t>
      </w:r>
      <w:r w:rsidRPr="005419B2">
        <w:t xml:space="preserve">Project Cost:  </w:t>
      </w:r>
      <w:r w:rsidR="005419B2" w:rsidRPr="005419B2">
        <w:t xml:space="preserve">1.3 </w:t>
      </w:r>
      <w:r w:rsidR="005419B2">
        <w:t>B</w:t>
      </w:r>
      <w:r w:rsidR="005419B2" w:rsidRPr="005419B2">
        <w:t xml:space="preserve">illion </w:t>
      </w:r>
      <w:r w:rsidR="005419B2">
        <w:t>USD</w:t>
      </w:r>
    </w:p>
    <w:p w14:paraId="37BA6D3C" w14:textId="77777777" w:rsidR="0042379D" w:rsidRDefault="0042379D" w:rsidP="0042379D"/>
    <w:p w14:paraId="3E0C8E3C" w14:textId="660B1FA2" w:rsidR="00405C05" w:rsidRDefault="00405C05" w:rsidP="00D65A96">
      <w:r>
        <w:t>2. King Abdulaziz International</w:t>
      </w:r>
      <w:r w:rsidR="00C45610">
        <w:t xml:space="preserve"> </w:t>
      </w:r>
      <w:r>
        <w:t>Airport</w:t>
      </w:r>
    </w:p>
    <w:p w14:paraId="7274F2C7" w14:textId="77777777" w:rsidR="00D65A96" w:rsidRDefault="00C45610" w:rsidP="00C45610">
      <w:r>
        <w:t xml:space="preserve">     </w:t>
      </w:r>
      <w:r w:rsidR="00405C05">
        <w:t>Aircraft Maintenance Hangars Project - TAL JV</w:t>
      </w:r>
    </w:p>
    <w:p w14:paraId="5B0400A9" w14:textId="77777777" w:rsidR="00732856" w:rsidRDefault="00973963" w:rsidP="00C45610">
      <w:r>
        <w:lastRenderedPageBreak/>
        <w:t xml:space="preserve">     </w:t>
      </w:r>
      <w:r w:rsidR="00732856">
        <w:t xml:space="preserve">Location: Jeddah </w:t>
      </w:r>
    </w:p>
    <w:p w14:paraId="1BF27772" w14:textId="0B20C923" w:rsidR="00405C05" w:rsidRDefault="00732856" w:rsidP="00180EA5">
      <w:r>
        <w:t xml:space="preserve">     </w:t>
      </w:r>
      <w:r w:rsidR="00973963">
        <w:t>Reporting to:   Project Directo</w:t>
      </w:r>
      <w:r w:rsidR="00180EA5">
        <w:t>r</w:t>
      </w:r>
    </w:p>
    <w:p w14:paraId="0D874990" w14:textId="01627AC7" w:rsidR="00C45610" w:rsidRDefault="00C45610" w:rsidP="00405C05">
      <w:r>
        <w:t xml:space="preserve">     </w:t>
      </w:r>
      <w:r w:rsidR="00D65A96">
        <w:t xml:space="preserve">Duration: </w:t>
      </w:r>
      <w:r>
        <w:t>29 Januray-2013 to 13 April 2018</w:t>
      </w:r>
    </w:p>
    <w:p w14:paraId="4606D911" w14:textId="739C39BA" w:rsidR="0042379D" w:rsidRDefault="0042379D" w:rsidP="0042379D">
      <w:r>
        <w:t xml:space="preserve">     Project Cost:  </w:t>
      </w:r>
      <w:r w:rsidR="002359C2" w:rsidRPr="002359C2">
        <w:t>2.86 Billion SAR</w:t>
      </w:r>
    </w:p>
    <w:p w14:paraId="1E105D50" w14:textId="77777777" w:rsidR="00405C05" w:rsidRDefault="00405C05" w:rsidP="00405C05"/>
    <w:p w14:paraId="176F35CE" w14:textId="050A3E1F" w:rsidR="00405C05" w:rsidRDefault="00405C05" w:rsidP="00405C05">
      <w:r>
        <w:t>3. ACC Head Office</w:t>
      </w:r>
    </w:p>
    <w:p w14:paraId="09A1B103" w14:textId="6F55A187" w:rsidR="00732856" w:rsidRDefault="00732856" w:rsidP="00732856">
      <w:r>
        <w:t xml:space="preserve">     Location: </w:t>
      </w:r>
      <w:r w:rsidR="00180EA5">
        <w:t>Riyadh</w:t>
      </w:r>
    </w:p>
    <w:p w14:paraId="1B1083AE" w14:textId="46911880" w:rsidR="00732856" w:rsidRDefault="00732856" w:rsidP="00732856">
      <w:r>
        <w:t xml:space="preserve">     Reporting to: </w:t>
      </w:r>
      <w:r w:rsidR="00180EA5">
        <w:t xml:space="preserve"> </w:t>
      </w:r>
      <w:r>
        <w:t>Operations Director</w:t>
      </w:r>
    </w:p>
    <w:p w14:paraId="6111F99C" w14:textId="345894B1" w:rsidR="00732856" w:rsidRDefault="00732856" w:rsidP="00732856">
      <w:r>
        <w:t xml:space="preserve">     Duration: 14 April 2018 to 30 June 2020</w:t>
      </w:r>
    </w:p>
    <w:p w14:paraId="6F5FB8D2" w14:textId="77777777" w:rsidR="00DD0489" w:rsidRDefault="00DD0489" w:rsidP="00DD0489">
      <w:pPr>
        <w:pBdr>
          <w:bottom w:val="single" w:sz="12" w:space="1" w:color="auto"/>
        </w:pBdr>
      </w:pPr>
    </w:p>
    <w:p w14:paraId="7107327D" w14:textId="77777777" w:rsidR="002C1DD4" w:rsidRDefault="002C1DD4" w:rsidP="008B4947">
      <w:pPr>
        <w:rPr>
          <w:b/>
          <w:bCs/>
        </w:rPr>
      </w:pPr>
    </w:p>
    <w:p w14:paraId="49075D1B" w14:textId="79B35D17" w:rsidR="00405C05" w:rsidRPr="008B4947" w:rsidRDefault="00405C05" w:rsidP="008B4947">
      <w:pPr>
        <w:rPr>
          <w:b/>
          <w:bCs/>
        </w:rPr>
      </w:pPr>
      <w:r w:rsidRPr="008B4947">
        <w:rPr>
          <w:b/>
          <w:bCs/>
        </w:rPr>
        <w:t xml:space="preserve">Field Modern Solutions Co.        </w:t>
      </w:r>
    </w:p>
    <w:p w14:paraId="374818F8" w14:textId="14A5D7CC" w:rsidR="008B4947" w:rsidRDefault="008B4947" w:rsidP="00405C05">
      <w:r>
        <w:t>Head Office</w:t>
      </w:r>
    </w:p>
    <w:p w14:paraId="09A3A9A6" w14:textId="6E150405" w:rsidR="008B4947" w:rsidRDefault="008B4947" w:rsidP="00405C05">
      <w:r>
        <w:t>Location: Dammam</w:t>
      </w:r>
    </w:p>
    <w:p w14:paraId="36EB2070" w14:textId="7DC5A543" w:rsidR="008B4947" w:rsidRDefault="008B4947" w:rsidP="00405C05">
      <w:r>
        <w:t>Reporting To: CEO</w:t>
      </w:r>
    </w:p>
    <w:p w14:paraId="3A8BAA14" w14:textId="62C67FF5" w:rsidR="00405C05" w:rsidRDefault="008B4947" w:rsidP="00405C05">
      <w:r>
        <w:t>Position: Operations Head</w:t>
      </w:r>
    </w:p>
    <w:p w14:paraId="0CFC387A" w14:textId="25806A40" w:rsidR="00405C05" w:rsidRDefault="008B4947" w:rsidP="008B4947">
      <w:r>
        <w:t xml:space="preserve">Duration: </w:t>
      </w:r>
      <w:r w:rsidR="00405C05">
        <w:t>08 July 2020 to 30 March 2021</w:t>
      </w:r>
    </w:p>
    <w:p w14:paraId="1ED2E928" w14:textId="0A828576" w:rsidR="00405C05" w:rsidRDefault="00F1319E" w:rsidP="00F1319E">
      <w:r>
        <w:t>__________________________________________________________________________________</w:t>
      </w:r>
      <w:r w:rsidR="00405C05">
        <w:tab/>
      </w:r>
      <w:r w:rsidR="00405C05">
        <w:tab/>
      </w:r>
    </w:p>
    <w:p w14:paraId="64AE90C9" w14:textId="5029E5F6" w:rsidR="00405C05" w:rsidRDefault="00405C05" w:rsidP="00F1319E">
      <w:r>
        <w:tab/>
      </w:r>
      <w:r>
        <w:tab/>
      </w:r>
      <w:r>
        <w:tab/>
      </w:r>
      <w:r>
        <w:tab/>
        <w:t xml:space="preserve">    </w:t>
      </w:r>
    </w:p>
    <w:p w14:paraId="71FD62FB" w14:textId="1A27B682" w:rsidR="00F1319E" w:rsidRDefault="00405C05" w:rsidP="00F1319E">
      <w:pPr>
        <w:rPr>
          <w:b/>
          <w:bCs/>
        </w:rPr>
      </w:pPr>
      <w:r w:rsidRPr="00F1319E">
        <w:rPr>
          <w:b/>
          <w:bCs/>
        </w:rPr>
        <w:t>ABR Contracting Co</w:t>
      </w:r>
      <w:r w:rsidRPr="00D1310E">
        <w:rPr>
          <w:b/>
          <w:bCs/>
        </w:rPr>
        <w:t>.</w:t>
      </w:r>
      <w:r w:rsidR="00EC0E0B" w:rsidRPr="00D1310E">
        <w:rPr>
          <w:b/>
          <w:bCs/>
        </w:rPr>
        <w:t xml:space="preserve"> (</w:t>
      </w:r>
      <w:r w:rsidR="00D1310E" w:rsidRPr="00D1310E">
        <w:rPr>
          <w:b/>
          <w:bCs/>
        </w:rPr>
        <w:t xml:space="preserve"> </w:t>
      </w:r>
      <w:r w:rsidR="00EC0E0B" w:rsidRPr="00D1310E">
        <w:rPr>
          <w:b/>
          <w:bCs/>
        </w:rPr>
        <w:t>Tamimi Global</w:t>
      </w:r>
      <w:r w:rsidR="00D1310E" w:rsidRPr="00D1310E">
        <w:rPr>
          <w:b/>
          <w:bCs/>
        </w:rPr>
        <w:t xml:space="preserve"> </w:t>
      </w:r>
      <w:r w:rsidR="00EC0E0B" w:rsidRPr="00D1310E">
        <w:rPr>
          <w:b/>
          <w:bCs/>
        </w:rPr>
        <w:t>)</w:t>
      </w:r>
    </w:p>
    <w:p w14:paraId="57C5C7CC" w14:textId="1E8DB892" w:rsidR="00F1319E" w:rsidRDefault="00F1319E" w:rsidP="00F1319E">
      <w:r>
        <w:t>Murcia Residential Project</w:t>
      </w:r>
    </w:p>
    <w:p w14:paraId="5F91738A" w14:textId="77777777" w:rsidR="00F1319E" w:rsidRDefault="00405C05" w:rsidP="00F1319E">
      <w:r>
        <w:t xml:space="preserve"> </w:t>
      </w:r>
      <w:r w:rsidR="00F1319E">
        <w:t>Location: Riyadh</w:t>
      </w:r>
    </w:p>
    <w:p w14:paraId="17F548B6" w14:textId="19318DE6" w:rsidR="00405C05" w:rsidRPr="00F1319E" w:rsidRDefault="00F1319E" w:rsidP="00F1319E">
      <w:pPr>
        <w:rPr>
          <w:b/>
          <w:bCs/>
        </w:rPr>
      </w:pPr>
      <w:r>
        <w:t xml:space="preserve">Reporting To: </w:t>
      </w:r>
      <w:r w:rsidR="00405C05">
        <w:t xml:space="preserve">  </w:t>
      </w:r>
      <w:r w:rsidR="00B177C0">
        <w:t>Project Director</w:t>
      </w:r>
    </w:p>
    <w:p w14:paraId="37F331DA" w14:textId="66FD05B8" w:rsidR="00405C05" w:rsidRDefault="00F1319E" w:rsidP="00F1319E">
      <w:r>
        <w:t xml:space="preserve">Position: </w:t>
      </w:r>
      <w:r w:rsidR="00B177C0" w:rsidRPr="00B177C0">
        <w:t>Logistics</w:t>
      </w:r>
      <w:r w:rsidR="00DD0489">
        <w:t xml:space="preserve"> </w:t>
      </w:r>
      <w:r w:rsidR="00B177C0" w:rsidRPr="00B177C0">
        <w:t>Manager</w:t>
      </w:r>
    </w:p>
    <w:p w14:paraId="5213A8D2" w14:textId="77777777" w:rsidR="0042379D" w:rsidRDefault="00F1319E" w:rsidP="00F1319E">
      <w:r>
        <w:t xml:space="preserve">Duration: </w:t>
      </w:r>
      <w:r w:rsidR="006D7425" w:rsidRPr="006D7425">
        <w:t xml:space="preserve">01 April 2021 </w:t>
      </w:r>
      <w:r w:rsidR="00405C05">
        <w:t>to till date</w:t>
      </w:r>
      <w:r w:rsidR="00405C05">
        <w:tab/>
      </w:r>
      <w:r w:rsidR="00405C05">
        <w:tab/>
      </w:r>
    </w:p>
    <w:p w14:paraId="7C239F91" w14:textId="022DC5F2" w:rsidR="00405C05" w:rsidRDefault="0042379D" w:rsidP="00F1319E">
      <w:r>
        <w:t>Project Cost:</w:t>
      </w:r>
      <w:r w:rsidR="00B34CB7">
        <w:t xml:space="preserve"> </w:t>
      </w:r>
      <w:r w:rsidR="00CC4BEB" w:rsidRPr="00CC4BEB">
        <w:t>2380 Million</w:t>
      </w:r>
      <w:r w:rsidR="00CC4BEB">
        <w:t xml:space="preserve"> SAR</w:t>
      </w:r>
    </w:p>
    <w:p w14:paraId="525DFCB8" w14:textId="77777777" w:rsidR="000A339A" w:rsidRDefault="000A339A" w:rsidP="000A339A">
      <w:r>
        <w:t>__________________________________________________________________________________</w:t>
      </w:r>
      <w:r>
        <w:tab/>
      </w:r>
      <w:r>
        <w:tab/>
      </w:r>
    </w:p>
    <w:p w14:paraId="7DAD72DC" w14:textId="2ABAD88A" w:rsidR="00405C05" w:rsidRDefault="00405C05" w:rsidP="000A339A"/>
    <w:p w14:paraId="4F70F531" w14:textId="4FD698AB" w:rsidR="00405C05" w:rsidRPr="000848DB" w:rsidRDefault="00DD0489" w:rsidP="00405C05">
      <w:pPr>
        <w:rPr>
          <w:b/>
          <w:bCs/>
          <w:u w:val="single"/>
        </w:rPr>
      </w:pPr>
      <w:r w:rsidRPr="000848DB">
        <w:rPr>
          <w:b/>
          <w:bCs/>
          <w:u w:val="single"/>
        </w:rPr>
        <w:t>Logistics</w:t>
      </w:r>
      <w:r w:rsidR="0041630C">
        <w:rPr>
          <w:b/>
          <w:bCs/>
          <w:u w:val="single"/>
        </w:rPr>
        <w:t>/Operations</w:t>
      </w:r>
      <w:r w:rsidRPr="000848DB">
        <w:rPr>
          <w:b/>
          <w:bCs/>
          <w:u w:val="single"/>
        </w:rPr>
        <w:t xml:space="preserve"> </w:t>
      </w:r>
      <w:r w:rsidR="009936BE">
        <w:rPr>
          <w:b/>
          <w:bCs/>
          <w:u w:val="single"/>
        </w:rPr>
        <w:t>Manager</w:t>
      </w:r>
    </w:p>
    <w:p w14:paraId="3709E8D6" w14:textId="77777777" w:rsidR="00DD0489" w:rsidRDefault="00DD0489" w:rsidP="00405C05"/>
    <w:p w14:paraId="3B7B42FA" w14:textId="1D217825" w:rsidR="00405C05" w:rsidRPr="004217F6" w:rsidRDefault="004217F6" w:rsidP="00DD0489">
      <w:pPr>
        <w:pStyle w:val="ListParagraph"/>
        <w:numPr>
          <w:ilvl w:val="0"/>
          <w:numId w:val="2"/>
        </w:numPr>
        <w:spacing w:line="360" w:lineRule="auto"/>
      </w:pPr>
      <w:r w:rsidRPr="004217F6">
        <w:t>Supervise &amp; Responsible</w:t>
      </w:r>
      <w:r w:rsidR="00405C05" w:rsidRPr="004217F6">
        <w:t xml:space="preserve"> all stock</w:t>
      </w:r>
      <w:r w:rsidR="007C476D" w:rsidRPr="004217F6">
        <w:t xml:space="preserve"> &amp;</w:t>
      </w:r>
      <w:r w:rsidR="00405C05" w:rsidRPr="004217F6">
        <w:t xml:space="preserve"> stores</w:t>
      </w:r>
      <w:r w:rsidR="0041772C" w:rsidRPr="004217F6">
        <w:t xml:space="preserve"> for Assets, Material</w:t>
      </w:r>
      <w:r w:rsidRPr="004217F6">
        <w:t>, Equipment</w:t>
      </w:r>
      <w:r w:rsidR="00405C05" w:rsidRPr="004217F6">
        <w:t xml:space="preserve"> at regional Warehouses in each region of Saudi Ara</w:t>
      </w:r>
      <w:r w:rsidR="00290B7C" w:rsidRPr="004217F6">
        <w:t>bia</w:t>
      </w:r>
    </w:p>
    <w:p w14:paraId="62DD3F22" w14:textId="36B4DF8D" w:rsidR="001D0459" w:rsidRDefault="001D0459" w:rsidP="001D0459">
      <w:pPr>
        <w:pStyle w:val="ListParagraph"/>
        <w:numPr>
          <w:ilvl w:val="0"/>
          <w:numId w:val="2"/>
        </w:numPr>
        <w:spacing w:line="360" w:lineRule="auto"/>
      </w:pPr>
      <w:r>
        <w:t xml:space="preserve">Site visits for physical arrangement, stock &amp; availability of </w:t>
      </w:r>
      <w:r w:rsidR="004217F6">
        <w:t>M</w:t>
      </w:r>
      <w:r>
        <w:t>aterial</w:t>
      </w:r>
      <w:r w:rsidR="004217F6">
        <w:t>, A</w:t>
      </w:r>
      <w:r>
        <w:t>ssets</w:t>
      </w:r>
      <w:r w:rsidR="004217F6">
        <w:t xml:space="preserve"> &amp; Equipment</w:t>
      </w:r>
      <w:r>
        <w:t xml:space="preserve"> and </w:t>
      </w:r>
      <w:r w:rsidR="00BF32C6">
        <w:t xml:space="preserve">for </w:t>
      </w:r>
      <w:r>
        <w:t>items’ safety &amp; security.</w:t>
      </w:r>
    </w:p>
    <w:p w14:paraId="1F725FCD" w14:textId="1559BA57" w:rsidR="00C245A0" w:rsidRDefault="00C245A0" w:rsidP="00C245A0">
      <w:pPr>
        <w:pStyle w:val="ListParagraph"/>
        <w:numPr>
          <w:ilvl w:val="0"/>
          <w:numId w:val="2"/>
        </w:numPr>
        <w:spacing w:line="360" w:lineRule="auto"/>
      </w:pPr>
      <w:r>
        <w:t xml:space="preserve">Direct, coordinate and monitor all </w:t>
      </w:r>
      <w:r w:rsidRPr="004033C6">
        <w:rPr>
          <w:b/>
          <w:bCs/>
        </w:rPr>
        <w:t>supply chain operations</w:t>
      </w:r>
      <w:r>
        <w:t>.</w:t>
      </w:r>
    </w:p>
    <w:p w14:paraId="472408D1" w14:textId="46C4E889" w:rsidR="004A40E1" w:rsidRDefault="0042696C" w:rsidP="0042696C">
      <w:pPr>
        <w:pStyle w:val="ListParagraph"/>
        <w:numPr>
          <w:ilvl w:val="0"/>
          <w:numId w:val="2"/>
        </w:numPr>
        <w:spacing w:line="360" w:lineRule="auto"/>
      </w:pPr>
      <w:r w:rsidRPr="00D55C3E">
        <w:t xml:space="preserve">Liaise and </w:t>
      </w:r>
      <w:r w:rsidRPr="004033C6">
        <w:t>negotiate with suppliers, manufacturers</w:t>
      </w:r>
      <w:r w:rsidR="004804DF" w:rsidRPr="004033C6">
        <w:t xml:space="preserve"> (for each cargo/shipment/fleet)</w:t>
      </w:r>
    </w:p>
    <w:p w14:paraId="648AAC0E" w14:textId="4C73145D" w:rsidR="0042696C" w:rsidRPr="004033C6" w:rsidRDefault="004A40E1" w:rsidP="0042696C">
      <w:pPr>
        <w:pStyle w:val="ListParagraph"/>
        <w:numPr>
          <w:ilvl w:val="0"/>
          <w:numId w:val="2"/>
        </w:numPr>
        <w:spacing w:line="360" w:lineRule="auto"/>
      </w:pPr>
      <w:r>
        <w:t>E</w:t>
      </w:r>
      <w:r w:rsidR="0042696C" w:rsidRPr="004033C6">
        <w:t>nsure equipment’s, material’s, assets’ safe delivery at the right location/site</w:t>
      </w:r>
    </w:p>
    <w:p w14:paraId="36F78A33" w14:textId="77777777" w:rsidR="0042696C" w:rsidRPr="004033C6" w:rsidRDefault="0042696C" w:rsidP="0042696C">
      <w:pPr>
        <w:pStyle w:val="ListParagraph"/>
        <w:numPr>
          <w:ilvl w:val="0"/>
          <w:numId w:val="2"/>
        </w:numPr>
        <w:spacing w:line="360" w:lineRule="auto"/>
      </w:pPr>
      <w:r w:rsidRPr="004033C6">
        <w:t>Monitor shipments to ensure on-time pickup and delivery to meet warehouse/site requirements.</w:t>
      </w:r>
    </w:p>
    <w:p w14:paraId="5AF12E28" w14:textId="49749CBC" w:rsidR="0042696C" w:rsidRDefault="0042696C" w:rsidP="0042696C">
      <w:pPr>
        <w:pStyle w:val="ListParagraph"/>
        <w:numPr>
          <w:ilvl w:val="0"/>
          <w:numId w:val="2"/>
        </w:numPr>
        <w:spacing w:line="360" w:lineRule="auto"/>
      </w:pPr>
      <w:r>
        <w:t>Make materials’, assets’</w:t>
      </w:r>
      <w:r w:rsidR="000B0970">
        <w:t>, equipment’s</w:t>
      </w:r>
      <w:r>
        <w:t xml:space="preserve"> movement/transfer easy from one city or region to the o</w:t>
      </w:r>
      <w:r w:rsidRPr="00D54E11">
        <w:t>the</w:t>
      </w:r>
      <w:r>
        <w:t>r.</w:t>
      </w:r>
    </w:p>
    <w:p w14:paraId="32465C5A" w14:textId="14F9277F" w:rsidR="00751C9C" w:rsidRDefault="00751C9C" w:rsidP="00751C9C">
      <w:pPr>
        <w:pStyle w:val="ListParagraph"/>
        <w:numPr>
          <w:ilvl w:val="0"/>
          <w:numId w:val="2"/>
        </w:numPr>
        <w:spacing w:line="360" w:lineRule="auto"/>
      </w:pPr>
      <w:r w:rsidRPr="00734331">
        <w:t>Ensure to update the new purchased/transferred materials’, assets’</w:t>
      </w:r>
      <w:r>
        <w:t>, equipment’s</w:t>
      </w:r>
      <w:r w:rsidRPr="00734331">
        <w:t xml:space="preserve"> record and fix their relevant cost center, location on Oracle System, Microsoft Excel and in hard copy documentation.</w:t>
      </w:r>
    </w:p>
    <w:p w14:paraId="395DCD6F" w14:textId="040A9CCC" w:rsidR="005B5330" w:rsidRDefault="005B5330" w:rsidP="005B5330">
      <w:pPr>
        <w:pStyle w:val="ListParagraph"/>
        <w:numPr>
          <w:ilvl w:val="0"/>
          <w:numId w:val="2"/>
        </w:numPr>
        <w:spacing w:line="360" w:lineRule="auto"/>
      </w:pPr>
      <w:r w:rsidRPr="005B5330">
        <w:t xml:space="preserve">For </w:t>
      </w:r>
      <w:r w:rsidR="00475FB7" w:rsidRPr="00475FB7">
        <w:rPr>
          <w:b/>
          <w:bCs/>
          <w:sz w:val="24"/>
          <w:szCs w:val="24"/>
        </w:rPr>
        <w:t>site construction</w:t>
      </w:r>
      <w:r w:rsidRPr="005B5330">
        <w:t>, set up site offices &amp; meeting rooms, water &amp; toilet facility</w:t>
      </w:r>
      <w:r w:rsidR="008D66AD">
        <w:t xml:space="preserve"> and arrangement of construction waste i.e. steel, wood, mirror etc.</w:t>
      </w:r>
    </w:p>
    <w:p w14:paraId="3EE16FDB" w14:textId="4D67164E" w:rsidR="00B45ED4" w:rsidRDefault="00B45ED4" w:rsidP="00B45ED4">
      <w:pPr>
        <w:pStyle w:val="ListParagraph"/>
        <w:numPr>
          <w:ilvl w:val="0"/>
          <w:numId w:val="2"/>
        </w:numPr>
        <w:spacing w:line="360" w:lineRule="auto"/>
      </w:pPr>
      <w:r>
        <w:t>Ensure to maintain all database/record on Microsoft Excel, Oracle System, hard copy documentation for each project.</w:t>
      </w:r>
    </w:p>
    <w:p w14:paraId="5E9EE6A0" w14:textId="5EE86C29" w:rsidR="005B5330" w:rsidRPr="005B5330" w:rsidRDefault="005B5330" w:rsidP="005B5330">
      <w:pPr>
        <w:pStyle w:val="ListParagraph"/>
        <w:numPr>
          <w:ilvl w:val="0"/>
          <w:numId w:val="2"/>
        </w:numPr>
        <w:spacing w:line="360" w:lineRule="auto"/>
      </w:pPr>
      <w:r w:rsidRPr="002D42A7">
        <w:rPr>
          <w:b/>
          <w:bCs/>
        </w:rPr>
        <w:t>Equipment</w:t>
      </w:r>
      <w:r w:rsidRPr="005B5330">
        <w:t xml:space="preserve"> </w:t>
      </w:r>
      <w:r w:rsidRPr="000168B3">
        <w:rPr>
          <w:b/>
          <w:bCs/>
        </w:rPr>
        <w:t>Management</w:t>
      </w:r>
      <w:r w:rsidRPr="005B5330">
        <w:t xml:space="preserve"> (cranes, excavators, dozers, telehandlers, forklifts etc.)</w:t>
      </w:r>
    </w:p>
    <w:p w14:paraId="11027706" w14:textId="69784EFA" w:rsidR="005B5330" w:rsidRDefault="005B5330" w:rsidP="005B5330">
      <w:pPr>
        <w:pStyle w:val="ListParagraph"/>
        <w:numPr>
          <w:ilvl w:val="0"/>
          <w:numId w:val="2"/>
        </w:numPr>
        <w:spacing w:line="360" w:lineRule="auto"/>
      </w:pPr>
      <w:r w:rsidRPr="005B5330">
        <w:t>Providing &amp; arranging rental &amp; company owned equipment at site as per project requirements</w:t>
      </w:r>
      <w:r w:rsidR="00F81635">
        <w:t>.</w:t>
      </w:r>
    </w:p>
    <w:p w14:paraId="5B982CBA" w14:textId="6A3F1FCF" w:rsidR="00BF464B" w:rsidRDefault="00BF464B" w:rsidP="00BF464B">
      <w:pPr>
        <w:pStyle w:val="ListParagraph"/>
        <w:numPr>
          <w:ilvl w:val="0"/>
          <w:numId w:val="2"/>
        </w:numPr>
        <w:spacing w:line="360" w:lineRule="auto"/>
      </w:pPr>
      <w:r>
        <w:t xml:space="preserve">Ensure proper documentation for any new purchase/transfer from one city/site to the other. </w:t>
      </w:r>
    </w:p>
    <w:p w14:paraId="41B65AE4" w14:textId="0AE8E688" w:rsidR="00264E03" w:rsidRPr="005B5330" w:rsidRDefault="00264E03" w:rsidP="00264E03">
      <w:pPr>
        <w:pStyle w:val="ListParagraph"/>
        <w:numPr>
          <w:ilvl w:val="0"/>
          <w:numId w:val="2"/>
        </w:numPr>
        <w:spacing w:line="360" w:lineRule="auto"/>
      </w:pPr>
      <w:r>
        <w:t xml:space="preserve">Oversee &amp; monitor </w:t>
      </w:r>
      <w:r w:rsidRPr="00875639">
        <w:t>Safe Loading and Unloading of Portable Cabins / Containers / Heavy Machinery / Tools / Furniture</w:t>
      </w:r>
      <w:r>
        <w:t xml:space="preserve"> &amp; Fixtures / IT Stocks etc.</w:t>
      </w:r>
    </w:p>
    <w:p w14:paraId="269CCE10" w14:textId="5C323854" w:rsidR="005B5330" w:rsidRDefault="00475FB7" w:rsidP="005B5330">
      <w:pPr>
        <w:pStyle w:val="ListParagraph"/>
        <w:numPr>
          <w:ilvl w:val="0"/>
          <w:numId w:val="2"/>
        </w:numPr>
        <w:spacing w:line="360" w:lineRule="auto"/>
      </w:pPr>
      <w:r w:rsidRPr="00475FB7">
        <w:rPr>
          <w:b/>
          <w:bCs/>
          <w:sz w:val="24"/>
          <w:szCs w:val="24"/>
        </w:rPr>
        <w:t>Warehouse management</w:t>
      </w:r>
      <w:r w:rsidR="005B5330" w:rsidRPr="005B5330">
        <w:t>, providing proper off-loading/material storage areas</w:t>
      </w:r>
    </w:p>
    <w:p w14:paraId="2FEC7F15" w14:textId="0B71E5FA" w:rsidR="00831040" w:rsidRDefault="00831040" w:rsidP="00340ADB">
      <w:pPr>
        <w:pStyle w:val="ListParagraph"/>
        <w:numPr>
          <w:ilvl w:val="0"/>
          <w:numId w:val="2"/>
        </w:numPr>
        <w:spacing w:line="360" w:lineRule="auto"/>
      </w:pPr>
      <w:r w:rsidRPr="00831040">
        <w:t>Keep an accurate inventory of assets, material &amp; equipment in the computerized inventory management system.</w:t>
      </w:r>
    </w:p>
    <w:p w14:paraId="13E7B465" w14:textId="77777777" w:rsidR="005E0282" w:rsidRDefault="005E0282" w:rsidP="005E0282">
      <w:pPr>
        <w:pStyle w:val="ListParagraph"/>
        <w:numPr>
          <w:ilvl w:val="0"/>
          <w:numId w:val="2"/>
        </w:numPr>
        <w:spacing w:line="360" w:lineRule="auto"/>
      </w:pPr>
      <w:r>
        <w:t xml:space="preserve">Implement Barcode Tagging Control System. </w:t>
      </w:r>
    </w:p>
    <w:p w14:paraId="47C14E32" w14:textId="77777777" w:rsidR="005E0282" w:rsidRDefault="005E0282" w:rsidP="005E0282">
      <w:pPr>
        <w:pStyle w:val="ListParagraph"/>
        <w:numPr>
          <w:ilvl w:val="0"/>
          <w:numId w:val="2"/>
        </w:numPr>
        <w:spacing w:line="360" w:lineRule="auto"/>
      </w:pPr>
      <w:r>
        <w:t>Advise Create Barcode, Print and Tag it on all the relevant items received at the project.</w:t>
      </w:r>
    </w:p>
    <w:p w14:paraId="689A0E15" w14:textId="12545158" w:rsidR="005B5330" w:rsidRDefault="005B5330" w:rsidP="005E0282">
      <w:pPr>
        <w:pStyle w:val="ListParagraph"/>
        <w:numPr>
          <w:ilvl w:val="0"/>
          <w:numId w:val="2"/>
        </w:numPr>
        <w:spacing w:line="360" w:lineRule="auto"/>
      </w:pPr>
      <w:r w:rsidRPr="005B5330">
        <w:t>Coordination with QC Dept. &amp; Security regarding new arrival material Quality, Qty check and then access to project site</w:t>
      </w:r>
    </w:p>
    <w:p w14:paraId="5A0113D8" w14:textId="77777777" w:rsidR="00C12B3F" w:rsidRDefault="00C12B3F" w:rsidP="00C12B3F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Properly arrange dispose-off company Scrap by getting approval from top management and then meeting with scrap buyers.</w:t>
      </w:r>
    </w:p>
    <w:p w14:paraId="38B0D48A" w14:textId="77777777" w:rsidR="00D821E3" w:rsidRDefault="00C12B3F" w:rsidP="00C12B3F">
      <w:pPr>
        <w:pStyle w:val="ListParagraph"/>
        <w:numPr>
          <w:ilvl w:val="0"/>
          <w:numId w:val="2"/>
        </w:numPr>
        <w:spacing w:line="360" w:lineRule="auto"/>
      </w:pPr>
      <w:r>
        <w:t xml:space="preserve">Coordination with bidders to remove scrap from different projects. </w:t>
      </w:r>
    </w:p>
    <w:p w14:paraId="22C77C87" w14:textId="452F0A74" w:rsidR="00C12B3F" w:rsidRPr="005B5330" w:rsidRDefault="00C12B3F" w:rsidP="00C12B3F">
      <w:pPr>
        <w:pStyle w:val="ListParagraph"/>
        <w:numPr>
          <w:ilvl w:val="0"/>
          <w:numId w:val="2"/>
        </w:numPr>
        <w:spacing w:line="360" w:lineRule="auto"/>
      </w:pPr>
      <w:r>
        <w:t>Analyzing all documentation from submission of bid till removal of scrap from site.</w:t>
      </w:r>
    </w:p>
    <w:p w14:paraId="791B2666" w14:textId="7A256C90" w:rsidR="005B5330" w:rsidRPr="005B5330" w:rsidRDefault="00475FB7" w:rsidP="005B5330">
      <w:pPr>
        <w:pStyle w:val="ListParagraph"/>
        <w:numPr>
          <w:ilvl w:val="0"/>
          <w:numId w:val="2"/>
        </w:numPr>
        <w:spacing w:line="360" w:lineRule="auto"/>
      </w:pPr>
      <w:r w:rsidRPr="00475FB7">
        <w:rPr>
          <w:b/>
          <w:bCs/>
          <w:sz w:val="24"/>
          <w:szCs w:val="24"/>
        </w:rPr>
        <w:t>Camp management</w:t>
      </w:r>
      <w:r w:rsidR="005B5330" w:rsidRPr="005B5330">
        <w:t xml:space="preserve">, arrangement of </w:t>
      </w:r>
      <w:r w:rsidR="00B16E38">
        <w:t>A</w:t>
      </w:r>
      <w:r w:rsidR="005B5330" w:rsidRPr="005B5330">
        <w:t>ccommodation, Catering, Water, Diesel &amp; Waste Removal, Pest Control etc.</w:t>
      </w:r>
    </w:p>
    <w:p w14:paraId="2AF65851" w14:textId="6204F54A" w:rsidR="00CB53AB" w:rsidRPr="00734331" w:rsidRDefault="00CB53AB" w:rsidP="00CB53AB">
      <w:pPr>
        <w:pStyle w:val="ListParagraph"/>
        <w:numPr>
          <w:ilvl w:val="0"/>
          <w:numId w:val="2"/>
        </w:numPr>
        <w:spacing w:line="360" w:lineRule="auto"/>
      </w:pPr>
      <w:r w:rsidRPr="00734331">
        <w:t>Assuring Office / Camp requirements like furnished accommodation for staff &amp; labors especially when new hiring or employees’ demobilization from a closing project.</w:t>
      </w:r>
    </w:p>
    <w:p w14:paraId="21A37B62" w14:textId="173B37BC" w:rsidR="005B5330" w:rsidRPr="00734331" w:rsidRDefault="00525E9A" w:rsidP="005B5330">
      <w:pPr>
        <w:pStyle w:val="ListParagraph"/>
        <w:numPr>
          <w:ilvl w:val="0"/>
          <w:numId w:val="2"/>
        </w:numPr>
        <w:spacing w:line="360" w:lineRule="auto"/>
      </w:pPr>
      <w:r w:rsidRPr="00734331">
        <w:rPr>
          <w:b/>
          <w:bCs/>
          <w:sz w:val="24"/>
          <w:szCs w:val="24"/>
        </w:rPr>
        <w:t>Manage transportation</w:t>
      </w:r>
      <w:r w:rsidR="00E16274" w:rsidRPr="00734331">
        <w:rPr>
          <w:sz w:val="24"/>
          <w:szCs w:val="24"/>
        </w:rPr>
        <w:t xml:space="preserve"> </w:t>
      </w:r>
      <w:r w:rsidR="005B5330" w:rsidRPr="00734331">
        <w:t>for labors, staff and management (buses, coasters &amp; cars)</w:t>
      </w:r>
    </w:p>
    <w:p w14:paraId="11364588" w14:textId="5AA57967" w:rsidR="0014507B" w:rsidRPr="00734331" w:rsidRDefault="0014507B" w:rsidP="00290B7B">
      <w:pPr>
        <w:pStyle w:val="ListParagraph"/>
        <w:numPr>
          <w:ilvl w:val="0"/>
          <w:numId w:val="2"/>
        </w:numPr>
        <w:spacing w:line="360" w:lineRule="auto"/>
      </w:pPr>
      <w:r w:rsidRPr="00734331">
        <w:t>Hiring trailers</w:t>
      </w:r>
      <w:r w:rsidR="00875639" w:rsidRPr="00734331">
        <w:t>, heavy vehicles</w:t>
      </w:r>
      <w:r w:rsidRPr="00734331">
        <w:t xml:space="preserve"> on project requirement etc. on cost effective basis to Load &amp; Transfer material</w:t>
      </w:r>
      <w:r w:rsidR="002A7E39">
        <w:t>,</w:t>
      </w:r>
      <w:r w:rsidRPr="00734331">
        <w:t xml:space="preserve"> assets</w:t>
      </w:r>
      <w:r w:rsidR="002A7E39">
        <w:t xml:space="preserve"> &amp; equipment</w:t>
      </w:r>
      <w:r w:rsidRPr="00734331">
        <w:t xml:space="preserve"> at different cities/sites. </w:t>
      </w:r>
    </w:p>
    <w:p w14:paraId="17C134C6" w14:textId="26EE4830" w:rsidR="005B5330" w:rsidRPr="00734331" w:rsidRDefault="005B5330" w:rsidP="005B5330">
      <w:pPr>
        <w:pStyle w:val="ListParagraph"/>
        <w:numPr>
          <w:ilvl w:val="0"/>
          <w:numId w:val="2"/>
        </w:numPr>
        <w:spacing w:line="360" w:lineRule="auto"/>
      </w:pPr>
      <w:r w:rsidRPr="00734331">
        <w:t>Preparation of laydown area/car parking</w:t>
      </w:r>
    </w:p>
    <w:p w14:paraId="2D7E8358" w14:textId="115E8B20" w:rsidR="004800E8" w:rsidRPr="00734331" w:rsidRDefault="004800E8" w:rsidP="001D1672">
      <w:pPr>
        <w:pStyle w:val="ListParagraph"/>
        <w:numPr>
          <w:ilvl w:val="0"/>
          <w:numId w:val="2"/>
        </w:numPr>
        <w:spacing w:line="360" w:lineRule="auto"/>
      </w:pPr>
      <w:r w:rsidRPr="00734331">
        <w:t>Transport, equipment supervision of the whole project.</w:t>
      </w:r>
    </w:p>
    <w:p w14:paraId="21F486D8" w14:textId="6C3175B5" w:rsidR="006A6CE0" w:rsidRPr="00734331" w:rsidRDefault="006A6CE0" w:rsidP="007D33F3">
      <w:pPr>
        <w:pStyle w:val="ListParagraph"/>
        <w:numPr>
          <w:ilvl w:val="0"/>
          <w:numId w:val="2"/>
        </w:numPr>
        <w:spacing w:line="360" w:lineRule="auto"/>
      </w:pPr>
      <w:r w:rsidRPr="00734331">
        <w:t>Strategically plan and manage logistics, warehouse, equipment &amp; transportation services</w:t>
      </w:r>
    </w:p>
    <w:p w14:paraId="358C4037" w14:textId="088FCB99" w:rsidR="00405C05" w:rsidRPr="00734331" w:rsidRDefault="00405C05" w:rsidP="00DD0489">
      <w:pPr>
        <w:pStyle w:val="ListParagraph"/>
        <w:numPr>
          <w:ilvl w:val="0"/>
          <w:numId w:val="2"/>
        </w:numPr>
        <w:spacing w:line="360" w:lineRule="auto"/>
      </w:pPr>
      <w:r w:rsidRPr="00734331">
        <w:t xml:space="preserve">Keep track of quality, quantity, stock levels, delivery times, transport </w:t>
      </w:r>
      <w:r w:rsidR="00525E9A" w:rsidRPr="00734331">
        <w:rPr>
          <w:b/>
          <w:bCs/>
          <w:sz w:val="24"/>
          <w:szCs w:val="24"/>
        </w:rPr>
        <w:t>costs</w:t>
      </w:r>
      <w:r w:rsidR="00875639" w:rsidRPr="00734331">
        <w:rPr>
          <w:sz w:val="24"/>
          <w:szCs w:val="24"/>
        </w:rPr>
        <w:t xml:space="preserve"> </w:t>
      </w:r>
      <w:r w:rsidRPr="00734331">
        <w:t>etc.</w:t>
      </w:r>
    </w:p>
    <w:p w14:paraId="004A1868" w14:textId="2C5FE79B" w:rsidR="00324E2B" w:rsidRPr="00734331" w:rsidRDefault="00324E2B" w:rsidP="00324E2B">
      <w:pPr>
        <w:pStyle w:val="ListParagraph"/>
        <w:numPr>
          <w:ilvl w:val="0"/>
          <w:numId w:val="2"/>
        </w:numPr>
        <w:spacing w:line="360" w:lineRule="auto"/>
      </w:pPr>
      <w:r w:rsidRPr="00734331">
        <w:t xml:space="preserve">Reference to above, coordinate &amp; finalize with </w:t>
      </w:r>
      <w:r w:rsidRPr="0011455A">
        <w:rPr>
          <w:b/>
          <w:bCs/>
        </w:rPr>
        <w:t>Cost Control</w:t>
      </w:r>
      <w:r w:rsidRPr="00734331">
        <w:t>, Project Management teams about the material costs and project logistics</w:t>
      </w:r>
    </w:p>
    <w:p w14:paraId="204D77AF" w14:textId="77777777" w:rsidR="00DE260D" w:rsidRPr="00734331" w:rsidRDefault="00DE260D" w:rsidP="00DE260D">
      <w:pPr>
        <w:pStyle w:val="ListParagraph"/>
        <w:numPr>
          <w:ilvl w:val="0"/>
          <w:numId w:val="2"/>
        </w:numPr>
        <w:spacing w:line="360" w:lineRule="auto"/>
      </w:pPr>
      <w:r w:rsidRPr="00734331">
        <w:t>Logistics Dept. SOPs (Drafting &amp; Updating), and Preparation of Logistics Plan</w:t>
      </w:r>
    </w:p>
    <w:p w14:paraId="56F54319" w14:textId="77777777" w:rsidR="00DE260D" w:rsidRPr="00734331" w:rsidRDefault="00DE260D" w:rsidP="00DE260D">
      <w:pPr>
        <w:pStyle w:val="ListParagraph"/>
        <w:numPr>
          <w:ilvl w:val="0"/>
          <w:numId w:val="2"/>
        </w:numPr>
        <w:spacing w:line="360" w:lineRule="auto"/>
      </w:pPr>
      <w:r w:rsidRPr="00734331">
        <w:t>Analyze all data to assess performance and implement improvements in each logistics element</w:t>
      </w:r>
    </w:p>
    <w:p w14:paraId="7BF0D78E" w14:textId="6F38CF58" w:rsidR="006A6CE0" w:rsidRPr="00734331" w:rsidRDefault="006A6CE0" w:rsidP="006A6CE0">
      <w:pPr>
        <w:pStyle w:val="ListParagraph"/>
        <w:numPr>
          <w:ilvl w:val="0"/>
          <w:numId w:val="2"/>
        </w:numPr>
        <w:spacing w:line="360" w:lineRule="auto"/>
      </w:pPr>
      <w:r w:rsidRPr="00734331">
        <w:t>Analyze, compare &amp; finalize all invoices, quotations &amp; services, documents submitted by subcontractors / suppliers.</w:t>
      </w:r>
    </w:p>
    <w:p w14:paraId="1A1BFDB6" w14:textId="77777777" w:rsidR="00DE260D" w:rsidRPr="00734331" w:rsidRDefault="00DE260D" w:rsidP="00DE260D">
      <w:pPr>
        <w:pStyle w:val="ListParagraph"/>
        <w:numPr>
          <w:ilvl w:val="0"/>
          <w:numId w:val="2"/>
        </w:numPr>
        <w:spacing w:line="360" w:lineRule="auto"/>
      </w:pPr>
      <w:r w:rsidRPr="00734331">
        <w:t>Keep updated record, supervise suppliers’ manpower, documentation</w:t>
      </w:r>
    </w:p>
    <w:p w14:paraId="29954D75" w14:textId="59C8E924" w:rsidR="00694F30" w:rsidRPr="00734331" w:rsidRDefault="00694F30" w:rsidP="00694F30">
      <w:pPr>
        <w:pStyle w:val="ListParagraph"/>
        <w:numPr>
          <w:ilvl w:val="0"/>
          <w:numId w:val="2"/>
        </w:numPr>
        <w:spacing w:line="360" w:lineRule="auto"/>
      </w:pPr>
      <w:r w:rsidRPr="00734331">
        <w:t>Evaluating, approving POs, demands submitted by logistics team on Oracle system and PO’s Record Keeping.</w:t>
      </w:r>
    </w:p>
    <w:p w14:paraId="6A7E1ADF" w14:textId="08615195" w:rsidR="00405C05" w:rsidRPr="00734331" w:rsidRDefault="00405C05" w:rsidP="00DD0489">
      <w:pPr>
        <w:pStyle w:val="ListParagraph"/>
        <w:numPr>
          <w:ilvl w:val="0"/>
          <w:numId w:val="2"/>
        </w:numPr>
        <w:spacing w:line="360" w:lineRule="auto"/>
      </w:pPr>
      <w:r w:rsidRPr="00734331">
        <w:t xml:space="preserve">Preparing final reports for top management to evaluate overall </w:t>
      </w:r>
      <w:r w:rsidR="00393D54" w:rsidRPr="00734331">
        <w:t xml:space="preserve">logistics </w:t>
      </w:r>
      <w:r w:rsidRPr="00734331">
        <w:t>progress, planning &amp; strategy.</w:t>
      </w:r>
    </w:p>
    <w:p w14:paraId="71703CCD" w14:textId="13A8BF49" w:rsidR="00405C05" w:rsidRPr="00734331" w:rsidRDefault="00405C05" w:rsidP="00DD0489">
      <w:pPr>
        <w:pStyle w:val="ListParagraph"/>
        <w:numPr>
          <w:ilvl w:val="0"/>
          <w:numId w:val="2"/>
        </w:numPr>
        <w:spacing w:line="360" w:lineRule="auto"/>
      </w:pPr>
      <w:r w:rsidRPr="00734331">
        <w:t>Liaising with staff, management, suppliers on Logistics, Assets</w:t>
      </w:r>
      <w:r w:rsidR="004E4A12">
        <w:t>, Equipment</w:t>
      </w:r>
      <w:r w:rsidRPr="00734331">
        <w:t xml:space="preserve"> related queries and resolve any arising conflicts.</w:t>
      </w:r>
    </w:p>
    <w:p w14:paraId="54B22AD7" w14:textId="19C8AFF0" w:rsidR="00405C05" w:rsidRPr="00734331" w:rsidRDefault="00405C05" w:rsidP="00DD0489">
      <w:pPr>
        <w:pStyle w:val="ListParagraph"/>
        <w:numPr>
          <w:ilvl w:val="0"/>
          <w:numId w:val="2"/>
        </w:numPr>
        <w:spacing w:line="360" w:lineRule="auto"/>
      </w:pPr>
      <w:r w:rsidRPr="00734331">
        <w:t>JV Partners: To cooperate &amp; coordinate with</w:t>
      </w:r>
      <w:r w:rsidR="00CC7A56" w:rsidRPr="00734331">
        <w:t xml:space="preserve"> JV Partners</w:t>
      </w:r>
      <w:r w:rsidRPr="00734331">
        <w:t xml:space="preserve"> </w:t>
      </w:r>
      <w:r w:rsidR="00CC7A56" w:rsidRPr="00734331">
        <w:t>(</w:t>
      </w:r>
      <w:r w:rsidRPr="00734331">
        <w:t>CCC, HLG &amp; T</w:t>
      </w:r>
      <w:r w:rsidR="00CC7A56" w:rsidRPr="00734331">
        <w:t>AV)</w:t>
      </w:r>
      <w:r w:rsidRPr="00734331">
        <w:t xml:space="preserve"> for all the Logistics matters of Joint Ventures. </w:t>
      </w:r>
    </w:p>
    <w:p w14:paraId="223A210F" w14:textId="16CC6F13" w:rsidR="00405C05" w:rsidRPr="00734331" w:rsidRDefault="000A339A" w:rsidP="00BB4F0E">
      <w:r w:rsidRPr="00734331">
        <w:lastRenderedPageBreak/>
        <w:t>__________________________________________________________________________________________</w:t>
      </w:r>
      <w:r w:rsidRPr="00734331">
        <w:tab/>
      </w:r>
      <w:r w:rsidRPr="00734331">
        <w:tab/>
      </w:r>
    </w:p>
    <w:p w14:paraId="0DF8AF08" w14:textId="62FCD617" w:rsidR="00405C05" w:rsidRPr="00734331" w:rsidRDefault="00405C05" w:rsidP="0073115D">
      <w:pPr>
        <w:rPr>
          <w:b/>
          <w:bCs/>
          <w:u w:val="single"/>
        </w:rPr>
      </w:pPr>
      <w:r w:rsidRPr="00734331">
        <w:rPr>
          <w:b/>
          <w:bCs/>
          <w:u w:val="single"/>
        </w:rPr>
        <w:t>ACADEMIC QUALIFICATION</w:t>
      </w:r>
    </w:p>
    <w:p w14:paraId="6925C22F" w14:textId="77777777" w:rsidR="0073115D" w:rsidRPr="00734331" w:rsidRDefault="0073115D" w:rsidP="0073115D">
      <w:pPr>
        <w:rPr>
          <w:b/>
          <w:bCs/>
          <w:u w:val="single"/>
        </w:rPr>
      </w:pPr>
    </w:p>
    <w:p w14:paraId="24E831EF" w14:textId="4202E374" w:rsidR="00405C05" w:rsidRPr="00734331" w:rsidRDefault="00405C05" w:rsidP="000A339A">
      <w:pPr>
        <w:rPr>
          <w:b/>
          <w:bCs/>
          <w:u w:val="single"/>
        </w:rPr>
      </w:pPr>
      <w:r w:rsidRPr="00734331">
        <w:rPr>
          <w:b/>
          <w:bCs/>
          <w:u w:val="single"/>
        </w:rPr>
        <w:t>Master Qualification</w:t>
      </w:r>
    </w:p>
    <w:p w14:paraId="4258750C" w14:textId="77777777" w:rsidR="000A339A" w:rsidRPr="00734331" w:rsidRDefault="000A339A" w:rsidP="000A339A"/>
    <w:p w14:paraId="7AD07018" w14:textId="51175CAB" w:rsidR="00405C05" w:rsidRPr="00734331" w:rsidRDefault="00405C05" w:rsidP="00FA1711">
      <w:pPr>
        <w:pStyle w:val="ListParagraph"/>
        <w:numPr>
          <w:ilvl w:val="0"/>
          <w:numId w:val="2"/>
        </w:numPr>
        <w:spacing w:line="360" w:lineRule="auto"/>
      </w:pPr>
      <w:r w:rsidRPr="00734331">
        <w:t xml:space="preserve">Masters (In English) (Year 2002)        </w:t>
      </w:r>
    </w:p>
    <w:p w14:paraId="2969337E" w14:textId="42326E44" w:rsidR="00405C05" w:rsidRPr="00734331" w:rsidRDefault="00405C05" w:rsidP="000848DB">
      <w:pPr>
        <w:pStyle w:val="ListParagraph"/>
        <w:spacing w:line="360" w:lineRule="auto"/>
      </w:pPr>
      <w:r w:rsidRPr="00734331">
        <w:t>From University of The Punjab, Pakistan</w:t>
      </w:r>
    </w:p>
    <w:p w14:paraId="65C19D4F" w14:textId="43540766" w:rsidR="00405C05" w:rsidRPr="00734331" w:rsidRDefault="00405C05" w:rsidP="000848DB">
      <w:pPr>
        <w:pStyle w:val="ListParagraph"/>
        <w:spacing w:line="360" w:lineRule="auto"/>
      </w:pPr>
      <w:r w:rsidRPr="00734331">
        <w:t>ELT (English Language Teaching) as an optional subject.</w:t>
      </w:r>
    </w:p>
    <w:p w14:paraId="26713329" w14:textId="77777777" w:rsidR="000848DB" w:rsidRPr="00734331" w:rsidRDefault="000848DB" w:rsidP="000848DB">
      <w:pPr>
        <w:pStyle w:val="ListParagraph"/>
        <w:spacing w:line="360" w:lineRule="auto"/>
      </w:pPr>
    </w:p>
    <w:p w14:paraId="5B8D74B3" w14:textId="77777777" w:rsidR="000848DB" w:rsidRPr="00734331" w:rsidRDefault="00405C05" w:rsidP="000848DB">
      <w:pPr>
        <w:pStyle w:val="ListParagraph"/>
        <w:numPr>
          <w:ilvl w:val="0"/>
          <w:numId w:val="2"/>
        </w:numPr>
        <w:spacing w:line="360" w:lineRule="auto"/>
      </w:pPr>
      <w:r w:rsidRPr="00734331">
        <w:t>Graduation (Year 1999)       -    University of The Punjab, Pakistan</w:t>
      </w:r>
    </w:p>
    <w:p w14:paraId="1357CB78" w14:textId="39D09AF1" w:rsidR="00FA1711" w:rsidRPr="00734331" w:rsidRDefault="00405C05" w:rsidP="000848DB">
      <w:pPr>
        <w:pStyle w:val="ListParagraph"/>
        <w:spacing w:line="360" w:lineRule="auto"/>
      </w:pPr>
      <w:r w:rsidRPr="00734331">
        <w:t>(Studied Journalism as an optional subject)</w:t>
      </w:r>
    </w:p>
    <w:p w14:paraId="1EA58CEA" w14:textId="79B0292D" w:rsidR="00405C05" w:rsidRPr="00734331" w:rsidRDefault="00405C05" w:rsidP="00FA1711">
      <w:pPr>
        <w:pStyle w:val="ListParagraph"/>
        <w:numPr>
          <w:ilvl w:val="0"/>
          <w:numId w:val="2"/>
        </w:numPr>
        <w:spacing w:line="360" w:lineRule="auto"/>
      </w:pPr>
      <w:r w:rsidRPr="00734331">
        <w:t>Intermediate (Year 1997)     -    BISE Sargodha - Pakistan</w:t>
      </w:r>
    </w:p>
    <w:p w14:paraId="2400CBB5" w14:textId="712C40D0" w:rsidR="00FA1711" w:rsidRPr="00734331" w:rsidRDefault="00405C05" w:rsidP="00FA1711">
      <w:pPr>
        <w:pStyle w:val="ListParagraph"/>
        <w:numPr>
          <w:ilvl w:val="0"/>
          <w:numId w:val="2"/>
        </w:numPr>
        <w:spacing w:line="360" w:lineRule="auto"/>
      </w:pPr>
      <w:r w:rsidRPr="00734331">
        <w:t xml:space="preserve">Matric (S. Sc.) (Year 1995)   -    BISE Sargodha </w:t>
      </w:r>
      <w:r w:rsidR="00FA1711" w:rsidRPr="00734331">
        <w:t>–</w:t>
      </w:r>
      <w:r w:rsidRPr="00734331">
        <w:t xml:space="preserve"> Pakistan</w:t>
      </w:r>
    </w:p>
    <w:p w14:paraId="4B3AC221" w14:textId="77777777" w:rsidR="00FA1711" w:rsidRPr="00734331" w:rsidRDefault="00FA1711" w:rsidP="00FA1711">
      <w:pPr>
        <w:spacing w:line="360" w:lineRule="auto"/>
      </w:pPr>
    </w:p>
    <w:p w14:paraId="05E42A2A" w14:textId="15A08B1E" w:rsidR="000A339A" w:rsidRPr="00734331" w:rsidRDefault="00405C05" w:rsidP="000A339A">
      <w:r w:rsidRPr="00734331">
        <w:rPr>
          <w:b/>
          <w:bCs/>
        </w:rPr>
        <w:t>COMPUTER LITERACY__</w:t>
      </w:r>
      <w:r w:rsidRPr="00734331">
        <w:t>________________________________________________________</w:t>
      </w:r>
    </w:p>
    <w:p w14:paraId="3760BFCB" w14:textId="77777777" w:rsidR="000A339A" w:rsidRPr="00734331" w:rsidRDefault="000A339A" w:rsidP="000A339A">
      <w:pPr>
        <w:pStyle w:val="ListParagraph"/>
        <w:spacing w:line="360" w:lineRule="auto"/>
      </w:pPr>
    </w:p>
    <w:p w14:paraId="47557FDA" w14:textId="4B05C4EE" w:rsidR="00405C05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Oracle Applications</w:t>
      </w:r>
    </w:p>
    <w:p w14:paraId="63723A03" w14:textId="7ED04A2B" w:rsidR="00AB37C4" w:rsidRPr="00734331" w:rsidRDefault="00AB37C4" w:rsidP="000A339A">
      <w:pPr>
        <w:pStyle w:val="ListParagraph"/>
        <w:numPr>
          <w:ilvl w:val="0"/>
          <w:numId w:val="2"/>
        </w:numPr>
        <w:spacing w:line="360" w:lineRule="auto"/>
      </w:pPr>
      <w:r>
        <w:t>NetSuite</w:t>
      </w:r>
    </w:p>
    <w:p w14:paraId="36169BE6" w14:textId="54901908" w:rsidR="00405C05" w:rsidRPr="00734331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Aconex</w:t>
      </w:r>
    </w:p>
    <w:p w14:paraId="1C6787E5" w14:textId="74AFC207" w:rsidR="00405C05" w:rsidRPr="00734331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Microsoft Excel</w:t>
      </w:r>
    </w:p>
    <w:p w14:paraId="4AD51EA7" w14:textId="23423F57" w:rsidR="00405C05" w:rsidRPr="00734331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Microsoft Word</w:t>
      </w:r>
    </w:p>
    <w:p w14:paraId="6D05CAED" w14:textId="60A198E8" w:rsidR="00405C05" w:rsidRPr="00734331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MS Outlook etc.</w:t>
      </w:r>
    </w:p>
    <w:p w14:paraId="1246D345" w14:textId="253163AA" w:rsidR="00405C05" w:rsidRPr="00734331" w:rsidRDefault="00405C05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Internet Browsing</w:t>
      </w:r>
    </w:p>
    <w:p w14:paraId="2CE34CFD" w14:textId="77777777" w:rsidR="002B5FCD" w:rsidRPr="00734331" w:rsidRDefault="002B5FCD"/>
    <w:p w14:paraId="59F85BFB" w14:textId="77777777" w:rsidR="00425BDC" w:rsidRPr="00734331" w:rsidRDefault="00425BDC" w:rsidP="00425BDC">
      <w:r w:rsidRPr="00734331">
        <w:rPr>
          <w:b/>
          <w:bCs/>
        </w:rPr>
        <w:t>PERSONAL PROFILE</w:t>
      </w:r>
      <w:r w:rsidRPr="00734331">
        <w:t>_____________________________________________________________</w:t>
      </w:r>
    </w:p>
    <w:p w14:paraId="27EDA0A0" w14:textId="77777777" w:rsidR="00425BDC" w:rsidRPr="00734331" w:rsidRDefault="00425BDC" w:rsidP="00425BDC"/>
    <w:p w14:paraId="6237D7F0" w14:textId="4C3E7EA5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Father’s Name</w:t>
      </w:r>
      <w:r w:rsidRPr="00734331">
        <w:tab/>
      </w:r>
      <w:r w:rsidRPr="00734331">
        <w:tab/>
      </w:r>
      <w:r w:rsidRPr="00734331">
        <w:tab/>
        <w:t>Zafar Hussain</w:t>
      </w:r>
    </w:p>
    <w:p w14:paraId="13640CC6" w14:textId="148D5390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Date of Birth</w:t>
      </w:r>
      <w:r w:rsidRPr="00734331">
        <w:tab/>
      </w:r>
      <w:r w:rsidRPr="00734331">
        <w:tab/>
      </w:r>
      <w:r w:rsidRPr="00734331">
        <w:tab/>
        <w:t>05-01-1980</w:t>
      </w:r>
    </w:p>
    <w:p w14:paraId="004AC1B4" w14:textId="777C5DFA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Nationality</w:t>
      </w:r>
      <w:r w:rsidRPr="00734331">
        <w:tab/>
      </w:r>
      <w:r w:rsidRPr="00734331">
        <w:tab/>
      </w:r>
      <w:r w:rsidRPr="00734331">
        <w:tab/>
        <w:t>Pakistani</w:t>
      </w:r>
    </w:p>
    <w:p w14:paraId="4EF5CB97" w14:textId="792E3BAC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lastRenderedPageBreak/>
        <w:t>Driving License</w:t>
      </w:r>
      <w:r w:rsidRPr="00734331">
        <w:tab/>
      </w:r>
      <w:r w:rsidRPr="00734331">
        <w:tab/>
      </w:r>
      <w:r w:rsidRPr="00734331">
        <w:tab/>
        <w:t>Valid</w:t>
      </w:r>
    </w:p>
    <w:p w14:paraId="46903859" w14:textId="7DB43F6D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Iqama</w:t>
      </w:r>
      <w:r w:rsidRPr="00734331">
        <w:tab/>
      </w:r>
      <w:r w:rsidRPr="00734331">
        <w:tab/>
      </w:r>
      <w:r w:rsidRPr="00734331">
        <w:tab/>
      </w:r>
      <w:r w:rsidRPr="00734331">
        <w:tab/>
        <w:t>Valid (Transferable)</w:t>
      </w:r>
    </w:p>
    <w:p w14:paraId="25CE840D" w14:textId="1F4E0B73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Passport</w:t>
      </w:r>
      <w:r w:rsidRPr="00734331">
        <w:tab/>
      </w:r>
      <w:r w:rsidRPr="00734331">
        <w:tab/>
      </w:r>
      <w:r w:rsidRPr="00734331">
        <w:tab/>
        <w:t>Valid</w:t>
      </w:r>
    </w:p>
    <w:p w14:paraId="7EACB8C4" w14:textId="2FBDCC29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Religion</w:t>
      </w:r>
      <w:r w:rsidRPr="00734331">
        <w:tab/>
      </w:r>
      <w:r w:rsidRPr="00734331">
        <w:tab/>
      </w:r>
      <w:r w:rsidRPr="00734331">
        <w:tab/>
        <w:t>Islam</w:t>
      </w:r>
    </w:p>
    <w:p w14:paraId="04770976" w14:textId="542A4C93" w:rsidR="00425BDC" w:rsidRPr="00734331" w:rsidRDefault="00425BDC" w:rsidP="000A339A">
      <w:pPr>
        <w:pStyle w:val="ListParagraph"/>
        <w:numPr>
          <w:ilvl w:val="0"/>
          <w:numId w:val="2"/>
        </w:numPr>
        <w:spacing w:line="360" w:lineRule="auto"/>
      </w:pPr>
      <w:r w:rsidRPr="00734331">
        <w:t>Marital Status</w:t>
      </w:r>
      <w:r w:rsidRPr="00734331">
        <w:tab/>
      </w:r>
      <w:r w:rsidRPr="00734331">
        <w:tab/>
      </w:r>
      <w:r w:rsidRPr="00734331">
        <w:tab/>
        <w:t>Married</w:t>
      </w:r>
    </w:p>
    <w:p w14:paraId="120CC9AB" w14:textId="4A9B915B" w:rsidR="00425BDC" w:rsidRPr="00734331" w:rsidRDefault="00425BDC" w:rsidP="000A339A">
      <w:r w:rsidRPr="00734331">
        <w:rPr>
          <w:b/>
          <w:bCs/>
        </w:rPr>
        <w:t>LANGUAGE KNOWN</w:t>
      </w:r>
      <w:r w:rsidRPr="00734331">
        <w:t>_______________________________________________________</w:t>
      </w:r>
    </w:p>
    <w:p w14:paraId="0FA16C75" w14:textId="21C57CBF" w:rsidR="00425BDC" w:rsidRPr="00734331" w:rsidRDefault="00425BDC" w:rsidP="00425BDC">
      <w:r w:rsidRPr="00734331">
        <w:t xml:space="preserve">English </w:t>
      </w:r>
      <w:r w:rsidR="000A339A" w:rsidRPr="00734331">
        <w:tab/>
      </w:r>
      <w:r w:rsidRPr="00734331">
        <w:t>Arabic</w:t>
      </w:r>
      <w:r w:rsidR="000A339A" w:rsidRPr="00734331">
        <w:tab/>
      </w:r>
      <w:r w:rsidR="000A339A" w:rsidRPr="00734331">
        <w:tab/>
      </w:r>
      <w:r w:rsidRPr="00734331">
        <w:t>Urdu</w:t>
      </w:r>
      <w:r w:rsidRPr="00734331">
        <w:tab/>
      </w:r>
      <w:r w:rsidRPr="00734331">
        <w:tab/>
        <w:t>Punjabi</w:t>
      </w:r>
    </w:p>
    <w:p w14:paraId="77F6AF06" w14:textId="77777777" w:rsidR="00425BDC" w:rsidRPr="00734331" w:rsidRDefault="00425BDC" w:rsidP="00425BDC"/>
    <w:p w14:paraId="61D22377" w14:textId="13823559" w:rsidR="00425BDC" w:rsidRPr="00734331" w:rsidRDefault="00425BDC" w:rsidP="00FA1711">
      <w:r w:rsidRPr="00734331">
        <w:rPr>
          <w:b/>
          <w:bCs/>
        </w:rPr>
        <w:t>REFERENCES</w:t>
      </w:r>
      <w:r w:rsidRPr="00734331">
        <w:t>____________________________________________________________________</w:t>
      </w:r>
    </w:p>
    <w:p w14:paraId="76B334ED" w14:textId="55A778BA" w:rsidR="00425BDC" w:rsidRPr="000A339A" w:rsidRDefault="00425BDC" w:rsidP="00425BDC">
      <w:pPr>
        <w:rPr>
          <w:b/>
          <w:bCs/>
        </w:rPr>
      </w:pPr>
      <w:r w:rsidRPr="00734331">
        <w:rPr>
          <w:b/>
          <w:bCs/>
        </w:rPr>
        <w:t>Will be provided on request.</w:t>
      </w:r>
    </w:p>
    <w:sectPr w:rsidR="00425BDC" w:rsidRPr="000A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CC3"/>
    <w:multiLevelType w:val="hybridMultilevel"/>
    <w:tmpl w:val="42C88940"/>
    <w:lvl w:ilvl="0" w:tplc="3FC4BE22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421555EB"/>
    <w:multiLevelType w:val="hybridMultilevel"/>
    <w:tmpl w:val="A61CEB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3C70AB"/>
    <w:multiLevelType w:val="hybridMultilevel"/>
    <w:tmpl w:val="57E2E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6FE9"/>
    <w:multiLevelType w:val="hybridMultilevel"/>
    <w:tmpl w:val="40A0A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E44ED"/>
    <w:multiLevelType w:val="hybridMultilevel"/>
    <w:tmpl w:val="FD540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76EC"/>
    <w:multiLevelType w:val="hybridMultilevel"/>
    <w:tmpl w:val="0D2ED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1691">
    <w:abstractNumId w:val="0"/>
  </w:num>
  <w:num w:numId="2" w16cid:durableId="204222052">
    <w:abstractNumId w:val="5"/>
  </w:num>
  <w:num w:numId="3" w16cid:durableId="1163820196">
    <w:abstractNumId w:val="3"/>
  </w:num>
  <w:num w:numId="4" w16cid:durableId="349649242">
    <w:abstractNumId w:val="4"/>
  </w:num>
  <w:num w:numId="5" w16cid:durableId="1652558366">
    <w:abstractNumId w:val="1"/>
  </w:num>
  <w:num w:numId="6" w16cid:durableId="123207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F9"/>
    <w:rsid w:val="00006E97"/>
    <w:rsid w:val="000120B4"/>
    <w:rsid w:val="000168B3"/>
    <w:rsid w:val="0005679B"/>
    <w:rsid w:val="000606FA"/>
    <w:rsid w:val="000848DB"/>
    <w:rsid w:val="000A339A"/>
    <w:rsid w:val="000B0970"/>
    <w:rsid w:val="000C43F9"/>
    <w:rsid w:val="0011455A"/>
    <w:rsid w:val="00124006"/>
    <w:rsid w:val="0014507B"/>
    <w:rsid w:val="001775C6"/>
    <w:rsid w:val="00180EA5"/>
    <w:rsid w:val="00193CBF"/>
    <w:rsid w:val="001D0459"/>
    <w:rsid w:val="001D1672"/>
    <w:rsid w:val="002013A2"/>
    <w:rsid w:val="00210BE7"/>
    <w:rsid w:val="002359C2"/>
    <w:rsid w:val="0024750D"/>
    <w:rsid w:val="00251749"/>
    <w:rsid w:val="002623D7"/>
    <w:rsid w:val="00263252"/>
    <w:rsid w:val="00264E03"/>
    <w:rsid w:val="002714BD"/>
    <w:rsid w:val="00290B7B"/>
    <w:rsid w:val="00290B7C"/>
    <w:rsid w:val="002A7E39"/>
    <w:rsid w:val="002B5FCD"/>
    <w:rsid w:val="002C1DD4"/>
    <w:rsid w:val="002D42A7"/>
    <w:rsid w:val="002E3DE1"/>
    <w:rsid w:val="00324E2B"/>
    <w:rsid w:val="00340ADB"/>
    <w:rsid w:val="00354E49"/>
    <w:rsid w:val="003616AC"/>
    <w:rsid w:val="00380A3A"/>
    <w:rsid w:val="00387A98"/>
    <w:rsid w:val="00393D54"/>
    <w:rsid w:val="003F0E54"/>
    <w:rsid w:val="004033C6"/>
    <w:rsid w:val="00405C05"/>
    <w:rsid w:val="004154BD"/>
    <w:rsid w:val="0041630C"/>
    <w:rsid w:val="0041772C"/>
    <w:rsid w:val="004217F6"/>
    <w:rsid w:val="0042379D"/>
    <w:rsid w:val="00425BDC"/>
    <w:rsid w:val="0042696C"/>
    <w:rsid w:val="00473B17"/>
    <w:rsid w:val="00475FB7"/>
    <w:rsid w:val="004800E8"/>
    <w:rsid w:val="004804DF"/>
    <w:rsid w:val="004846DA"/>
    <w:rsid w:val="004968ED"/>
    <w:rsid w:val="004A40E1"/>
    <w:rsid w:val="004A5D8F"/>
    <w:rsid w:val="004B0CFD"/>
    <w:rsid w:val="004C27D6"/>
    <w:rsid w:val="004C53D9"/>
    <w:rsid w:val="004C7EBA"/>
    <w:rsid w:val="004D0357"/>
    <w:rsid w:val="004E4A12"/>
    <w:rsid w:val="004E558C"/>
    <w:rsid w:val="0050291F"/>
    <w:rsid w:val="005232BF"/>
    <w:rsid w:val="00525E9A"/>
    <w:rsid w:val="005419B2"/>
    <w:rsid w:val="00570927"/>
    <w:rsid w:val="00575130"/>
    <w:rsid w:val="005779B4"/>
    <w:rsid w:val="005B5330"/>
    <w:rsid w:val="005E0282"/>
    <w:rsid w:val="006066A0"/>
    <w:rsid w:val="00614655"/>
    <w:rsid w:val="00620430"/>
    <w:rsid w:val="006463D1"/>
    <w:rsid w:val="00672667"/>
    <w:rsid w:val="0068446C"/>
    <w:rsid w:val="00694F30"/>
    <w:rsid w:val="006A6CE0"/>
    <w:rsid w:val="006C701C"/>
    <w:rsid w:val="006D7425"/>
    <w:rsid w:val="00701B0D"/>
    <w:rsid w:val="00710253"/>
    <w:rsid w:val="0073115D"/>
    <w:rsid w:val="00732719"/>
    <w:rsid w:val="00732856"/>
    <w:rsid w:val="00734331"/>
    <w:rsid w:val="00740229"/>
    <w:rsid w:val="00741947"/>
    <w:rsid w:val="00751C9C"/>
    <w:rsid w:val="0077555A"/>
    <w:rsid w:val="00787633"/>
    <w:rsid w:val="00796552"/>
    <w:rsid w:val="007B621D"/>
    <w:rsid w:val="007C2595"/>
    <w:rsid w:val="007C476D"/>
    <w:rsid w:val="007D33F3"/>
    <w:rsid w:val="00816EEE"/>
    <w:rsid w:val="00831040"/>
    <w:rsid w:val="008431BE"/>
    <w:rsid w:val="0085494B"/>
    <w:rsid w:val="0086227D"/>
    <w:rsid w:val="00875639"/>
    <w:rsid w:val="008B4947"/>
    <w:rsid w:val="008B6305"/>
    <w:rsid w:val="008D66AD"/>
    <w:rsid w:val="008E4C04"/>
    <w:rsid w:val="00946E8E"/>
    <w:rsid w:val="009659A7"/>
    <w:rsid w:val="0097149C"/>
    <w:rsid w:val="00973963"/>
    <w:rsid w:val="009936BE"/>
    <w:rsid w:val="009A3035"/>
    <w:rsid w:val="009F295D"/>
    <w:rsid w:val="00A053A0"/>
    <w:rsid w:val="00A27DF9"/>
    <w:rsid w:val="00A349C8"/>
    <w:rsid w:val="00AB37C4"/>
    <w:rsid w:val="00AC7473"/>
    <w:rsid w:val="00AD7F85"/>
    <w:rsid w:val="00AE1787"/>
    <w:rsid w:val="00B16E38"/>
    <w:rsid w:val="00B177C0"/>
    <w:rsid w:val="00B34CB7"/>
    <w:rsid w:val="00B445E3"/>
    <w:rsid w:val="00B45ED4"/>
    <w:rsid w:val="00B54E51"/>
    <w:rsid w:val="00BB40A0"/>
    <w:rsid w:val="00BB4F0E"/>
    <w:rsid w:val="00BB6DB9"/>
    <w:rsid w:val="00BE05EB"/>
    <w:rsid w:val="00BF32C6"/>
    <w:rsid w:val="00BF464B"/>
    <w:rsid w:val="00C12B3F"/>
    <w:rsid w:val="00C245A0"/>
    <w:rsid w:val="00C45610"/>
    <w:rsid w:val="00C56B3E"/>
    <w:rsid w:val="00CB53AB"/>
    <w:rsid w:val="00CC4BEB"/>
    <w:rsid w:val="00CC7A56"/>
    <w:rsid w:val="00CE73D1"/>
    <w:rsid w:val="00D0208B"/>
    <w:rsid w:val="00D1310E"/>
    <w:rsid w:val="00D20A1A"/>
    <w:rsid w:val="00D54E11"/>
    <w:rsid w:val="00D55C3E"/>
    <w:rsid w:val="00D65A96"/>
    <w:rsid w:val="00D821E3"/>
    <w:rsid w:val="00D846D2"/>
    <w:rsid w:val="00D939AE"/>
    <w:rsid w:val="00D9443B"/>
    <w:rsid w:val="00DD0489"/>
    <w:rsid w:val="00DE260D"/>
    <w:rsid w:val="00E16274"/>
    <w:rsid w:val="00E3568F"/>
    <w:rsid w:val="00E70772"/>
    <w:rsid w:val="00E830EE"/>
    <w:rsid w:val="00E97A5F"/>
    <w:rsid w:val="00EC0E0B"/>
    <w:rsid w:val="00EC67FC"/>
    <w:rsid w:val="00ED46AA"/>
    <w:rsid w:val="00F1319E"/>
    <w:rsid w:val="00F364C3"/>
    <w:rsid w:val="00F56FC9"/>
    <w:rsid w:val="00F81635"/>
    <w:rsid w:val="00FA1711"/>
    <w:rsid w:val="00FA39CA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CA92"/>
  <w15:chartTrackingRefBased/>
  <w15:docId w15:val="{13FEA107-AA8C-495B-A24D-0802AFF3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veer.hr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  Hussain</dc:creator>
  <cp:keywords/>
  <dc:description/>
  <cp:lastModifiedBy>Tanveer Hussain</cp:lastModifiedBy>
  <cp:revision>149</cp:revision>
  <dcterms:created xsi:type="dcterms:W3CDTF">2024-04-15T10:27:00Z</dcterms:created>
  <dcterms:modified xsi:type="dcterms:W3CDTF">2025-05-28T11:26:00Z</dcterms:modified>
</cp:coreProperties>
</file>