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408EC" w14:textId="07BAC4EE" w:rsidR="00FF780B" w:rsidRPr="001348D1" w:rsidRDefault="00504E42" w:rsidP="00FF780B">
      <w:pPr>
        <w:rPr>
          <w:b/>
          <w:bCs/>
          <w:color w:val="7030A0"/>
          <w:sz w:val="40"/>
          <w:szCs w:val="40"/>
        </w:rPr>
      </w:pPr>
      <w:r>
        <w:rPr>
          <w:b/>
          <w:bCs/>
          <w:color w:val="7030A0"/>
          <w:sz w:val="36"/>
          <w:szCs w:val="36"/>
        </w:rPr>
        <w:t xml:space="preserve">            </w:t>
      </w:r>
      <w:r w:rsidR="002F7780" w:rsidRPr="001348D1">
        <w:rPr>
          <w:b/>
          <w:bCs/>
          <w:color w:val="7030A0"/>
          <w:sz w:val="40"/>
          <w:szCs w:val="40"/>
        </w:rPr>
        <w:t>MUHAMMAD AWAIS LATIF</w:t>
      </w:r>
    </w:p>
    <w:p w14:paraId="4A7E8A99" w14:textId="5B170738" w:rsidR="00FF780B" w:rsidRPr="001348D1" w:rsidRDefault="002E739B" w:rsidP="00FF780B">
      <w:pPr>
        <w:rPr>
          <w:b/>
          <w:bCs/>
          <w:sz w:val="40"/>
          <w:szCs w:val="40"/>
        </w:rPr>
      </w:pPr>
      <w:r w:rsidRPr="001348D1">
        <w:rPr>
          <w:b/>
          <w:bCs/>
          <w:noProof/>
          <w:color w:val="0563C1" w:themeColor="hyperlink"/>
          <w:sz w:val="40"/>
          <w:szCs w:val="40"/>
          <w:u w:val="single"/>
        </w:rPr>
        <w:drawing>
          <wp:anchor distT="0" distB="0" distL="114300" distR="114300" simplePos="0" relativeHeight="251672576" behindDoc="0" locked="0" layoutInCell="1" allowOverlap="1" wp14:anchorId="2691C6D5" wp14:editId="7A94EEFA">
            <wp:simplePos x="0" y="0"/>
            <wp:positionH relativeFrom="column">
              <wp:posOffset>3594735</wp:posOffset>
            </wp:positionH>
            <wp:positionV relativeFrom="paragraph">
              <wp:posOffset>636905</wp:posOffset>
            </wp:positionV>
            <wp:extent cx="1988185" cy="20935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E6A47" w:rsidRPr="00073445">
        <w:rPr>
          <w:b/>
          <w:bCs/>
          <w:sz w:val="40"/>
          <w:szCs w:val="40"/>
        </w:rPr>
        <w:t>+9665</w:t>
      </w:r>
      <w:r w:rsidR="00073445">
        <w:rPr>
          <w:b/>
          <w:bCs/>
          <w:sz w:val="40"/>
          <w:szCs w:val="40"/>
        </w:rPr>
        <w:t>95017361</w:t>
      </w:r>
      <w:r w:rsidR="00DA4E44">
        <w:rPr>
          <w:b/>
          <w:bCs/>
          <w:sz w:val="40"/>
          <w:szCs w:val="40"/>
        </w:rPr>
        <w:t xml:space="preserve"> </w:t>
      </w:r>
      <w:r w:rsidR="00073445">
        <w:rPr>
          <w:b/>
          <w:bCs/>
          <w:sz w:val="40"/>
          <w:szCs w:val="40"/>
        </w:rPr>
        <w:t>awaissurveyor4@gmail.com</w:t>
      </w:r>
      <w:proofErr w:type="gramEnd"/>
    </w:p>
    <w:p w14:paraId="220080DF" w14:textId="571DF162" w:rsidR="00DE6A47" w:rsidRPr="00FF780B" w:rsidRDefault="00DE6A47" w:rsidP="00FF780B">
      <w:pPr>
        <w:rPr>
          <w:b/>
          <w:bCs/>
          <w:color w:val="0563C1" w:themeColor="hyperlink"/>
          <w:sz w:val="36"/>
          <w:szCs w:val="36"/>
          <w:u w:val="single"/>
        </w:rPr>
      </w:pPr>
    </w:p>
    <w:p w14:paraId="58C9CDCA" w14:textId="49B96179" w:rsidR="00230215" w:rsidRPr="00D46F4D" w:rsidRDefault="00C40803">
      <w:pPr>
        <w:rPr>
          <w:b/>
          <w:bCs/>
          <w:color w:val="ED7D31" w:themeColor="accent2"/>
          <w:sz w:val="40"/>
          <w:szCs w:val="40"/>
        </w:rPr>
      </w:pPr>
      <w:r w:rsidRPr="00D46F4D">
        <w:rPr>
          <w:b/>
          <w:bCs/>
          <w:color w:val="ED7D31" w:themeColor="accent2"/>
          <w:sz w:val="40"/>
          <w:szCs w:val="40"/>
        </w:rPr>
        <w:t xml:space="preserve">Personal Details </w:t>
      </w:r>
    </w:p>
    <w:p w14:paraId="74D66A3D" w14:textId="0F4E012E" w:rsidR="000F3C38" w:rsidRDefault="000A3008" w:rsidP="00E52ED2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Date Of </w:t>
      </w:r>
      <w:r w:rsidR="00EB4D56">
        <w:rPr>
          <w:sz w:val="36"/>
          <w:szCs w:val="36"/>
        </w:rPr>
        <w:t>Birth:</w:t>
      </w:r>
      <w:r w:rsidRPr="00B116BA">
        <w:rPr>
          <w:sz w:val="36"/>
          <w:szCs w:val="36"/>
        </w:rPr>
        <w:t xml:space="preserve"> </w:t>
      </w:r>
      <w:r w:rsidR="00FE3CC8">
        <w:rPr>
          <w:sz w:val="36"/>
          <w:szCs w:val="36"/>
        </w:rPr>
        <w:t xml:space="preserve">6 </w:t>
      </w:r>
      <w:r w:rsidR="00187C0D">
        <w:rPr>
          <w:sz w:val="36"/>
          <w:szCs w:val="36"/>
        </w:rPr>
        <w:t>Oct 1996</w:t>
      </w:r>
    </w:p>
    <w:p w14:paraId="0BD5C87B" w14:textId="74B5C96C" w:rsidR="00E52ED2" w:rsidRPr="00B31ED8" w:rsidRDefault="00DA109F" w:rsidP="00E52ED2">
      <w:pPr>
        <w:rPr>
          <w:b/>
          <w:bCs/>
          <w:sz w:val="36"/>
          <w:szCs w:val="36"/>
        </w:rPr>
      </w:pPr>
      <w:r w:rsidRPr="00B116BA">
        <w:rPr>
          <w:sz w:val="36"/>
          <w:szCs w:val="36"/>
        </w:rPr>
        <w:t xml:space="preserve">  </w:t>
      </w:r>
    </w:p>
    <w:p w14:paraId="43EAFD2D" w14:textId="539A9A46" w:rsidR="00C05241" w:rsidRPr="00E713CA" w:rsidRDefault="00EC27AA" w:rsidP="00C05241">
      <w:pPr>
        <w:rPr>
          <w:b/>
          <w:bCs/>
          <w:sz w:val="36"/>
          <w:szCs w:val="36"/>
        </w:rPr>
      </w:pPr>
      <w:r w:rsidRPr="00B116BA">
        <w:rPr>
          <w:sz w:val="36"/>
          <w:szCs w:val="36"/>
        </w:rPr>
        <w:t>L</w:t>
      </w:r>
      <w:r w:rsidR="00082E5A" w:rsidRPr="00B116BA">
        <w:rPr>
          <w:sz w:val="36"/>
          <w:szCs w:val="36"/>
        </w:rPr>
        <w:t xml:space="preserve">anguages </w:t>
      </w:r>
      <w:r w:rsidR="00C05241" w:rsidRPr="00B116BA">
        <w:rPr>
          <w:sz w:val="36"/>
          <w:szCs w:val="36"/>
        </w:rPr>
        <w:t xml:space="preserve">Known    </w:t>
      </w:r>
      <w:r w:rsidR="00D12223" w:rsidRPr="00B116BA">
        <w:rPr>
          <w:sz w:val="36"/>
          <w:szCs w:val="36"/>
        </w:rPr>
        <w:t xml:space="preserve">             :</w:t>
      </w:r>
      <w:r w:rsidR="00532064">
        <w:rPr>
          <w:b/>
          <w:bCs/>
          <w:sz w:val="36"/>
          <w:szCs w:val="36"/>
        </w:rPr>
        <w:t xml:space="preserve">  </w:t>
      </w:r>
      <w:r w:rsidR="00CA24F2">
        <w:rPr>
          <w:b/>
          <w:bCs/>
          <w:sz w:val="36"/>
          <w:szCs w:val="36"/>
        </w:rPr>
        <w:t xml:space="preserve"> </w:t>
      </w:r>
      <w:r w:rsidR="000D4AD7">
        <w:rPr>
          <w:b/>
          <w:bCs/>
          <w:sz w:val="36"/>
          <w:szCs w:val="36"/>
        </w:rPr>
        <w:t>ENGLISH</w:t>
      </w:r>
      <w:r w:rsidR="00250669">
        <w:rPr>
          <w:b/>
          <w:bCs/>
          <w:sz w:val="36"/>
          <w:szCs w:val="36"/>
        </w:rPr>
        <w:t>,</w:t>
      </w:r>
      <w:r w:rsidR="00786A24">
        <w:rPr>
          <w:b/>
          <w:bCs/>
          <w:sz w:val="36"/>
          <w:szCs w:val="36"/>
        </w:rPr>
        <w:t xml:space="preserve">ARABIC </w:t>
      </w:r>
      <w:r w:rsidR="00250669">
        <w:rPr>
          <w:b/>
          <w:bCs/>
          <w:sz w:val="36"/>
          <w:szCs w:val="36"/>
        </w:rPr>
        <w:t>URDU</w:t>
      </w:r>
    </w:p>
    <w:p w14:paraId="0EA4ABA9" w14:textId="7505FA5A" w:rsidR="008A6B89" w:rsidRPr="00B116BA" w:rsidRDefault="00F35487" w:rsidP="00BD4750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Nationality </w:t>
      </w:r>
      <w:r w:rsidR="00D12223" w:rsidRPr="00B116BA">
        <w:rPr>
          <w:sz w:val="36"/>
          <w:szCs w:val="36"/>
        </w:rPr>
        <w:t xml:space="preserve">                </w:t>
      </w:r>
      <w:r w:rsidR="008A6B89" w:rsidRPr="00B116BA">
        <w:rPr>
          <w:sz w:val="36"/>
          <w:szCs w:val="36"/>
        </w:rPr>
        <w:t xml:space="preserve">      </w:t>
      </w:r>
      <w:r w:rsidR="009A6DAB" w:rsidRPr="00B116BA">
        <w:rPr>
          <w:sz w:val="36"/>
          <w:szCs w:val="36"/>
        </w:rPr>
        <w:t xml:space="preserve">     </w:t>
      </w:r>
      <w:r w:rsidR="0077128A" w:rsidRPr="00B116BA">
        <w:rPr>
          <w:sz w:val="36"/>
          <w:szCs w:val="36"/>
        </w:rPr>
        <w:t xml:space="preserve"> :</w:t>
      </w:r>
      <w:r w:rsidR="00D509CE">
        <w:rPr>
          <w:sz w:val="36"/>
          <w:szCs w:val="36"/>
        </w:rPr>
        <w:t xml:space="preserve"> </w:t>
      </w:r>
      <w:r w:rsidR="00D509CE" w:rsidRPr="00BA3A88">
        <w:rPr>
          <w:b/>
          <w:bCs/>
          <w:sz w:val="36"/>
          <w:szCs w:val="36"/>
        </w:rPr>
        <w:t>PAKISTANI</w:t>
      </w:r>
      <w:r w:rsidR="00D509CE">
        <w:rPr>
          <w:sz w:val="36"/>
          <w:szCs w:val="36"/>
        </w:rPr>
        <w:t xml:space="preserve"> </w:t>
      </w:r>
    </w:p>
    <w:p w14:paraId="704B532C" w14:textId="7E07D685" w:rsidR="008B1F0B" w:rsidRPr="00B116BA" w:rsidRDefault="009A6DAB" w:rsidP="008B1F0B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Profession </w:t>
      </w:r>
      <w:r w:rsidR="0092471D" w:rsidRPr="00B116BA">
        <w:rPr>
          <w:sz w:val="36"/>
          <w:szCs w:val="36"/>
        </w:rPr>
        <w:t xml:space="preserve">          </w:t>
      </w:r>
      <w:r w:rsidR="0077128A" w:rsidRPr="00B116BA">
        <w:rPr>
          <w:sz w:val="36"/>
          <w:szCs w:val="36"/>
        </w:rPr>
        <w:t xml:space="preserve">   </w:t>
      </w:r>
      <w:r w:rsidR="008614E1" w:rsidRPr="00B116BA">
        <w:rPr>
          <w:sz w:val="36"/>
          <w:szCs w:val="36"/>
        </w:rPr>
        <w:t xml:space="preserve">                :</w:t>
      </w:r>
      <w:r w:rsidR="00D509CE">
        <w:rPr>
          <w:sz w:val="36"/>
          <w:szCs w:val="36"/>
        </w:rPr>
        <w:t xml:space="preserve"> </w:t>
      </w:r>
      <w:r w:rsidR="008B1F0B">
        <w:rPr>
          <w:sz w:val="36"/>
          <w:szCs w:val="36"/>
        </w:rPr>
        <w:t>LAND SURVEYOR</w:t>
      </w:r>
    </w:p>
    <w:p w14:paraId="598D3C1C" w14:textId="4EA7784B" w:rsidR="008614E1" w:rsidRPr="00B116BA" w:rsidRDefault="00070B85" w:rsidP="00BD4750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Visa </w:t>
      </w:r>
      <w:r w:rsidR="008614E1" w:rsidRPr="00B116BA">
        <w:rPr>
          <w:sz w:val="36"/>
          <w:szCs w:val="36"/>
        </w:rPr>
        <w:t>Type                                :</w:t>
      </w:r>
      <w:r w:rsidR="008B1F0B">
        <w:rPr>
          <w:sz w:val="36"/>
          <w:szCs w:val="36"/>
        </w:rPr>
        <w:t xml:space="preserve"> </w:t>
      </w:r>
      <w:r w:rsidR="00813183">
        <w:rPr>
          <w:sz w:val="36"/>
          <w:szCs w:val="36"/>
        </w:rPr>
        <w:t xml:space="preserve">Transferable </w:t>
      </w:r>
    </w:p>
    <w:p w14:paraId="1655A6D7" w14:textId="6EEE32FC" w:rsidR="00B83FFD" w:rsidRPr="00B116BA" w:rsidRDefault="00070B85" w:rsidP="00073445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Cell </w:t>
      </w:r>
      <w:r w:rsidR="008614E1" w:rsidRPr="00B116BA">
        <w:rPr>
          <w:sz w:val="36"/>
          <w:szCs w:val="36"/>
        </w:rPr>
        <w:t xml:space="preserve">No                                    </w:t>
      </w:r>
      <w:r w:rsidR="00A64300" w:rsidRPr="00B116BA">
        <w:rPr>
          <w:sz w:val="36"/>
          <w:szCs w:val="36"/>
        </w:rPr>
        <w:t>:</w:t>
      </w:r>
      <w:r w:rsidR="008B1F0B">
        <w:rPr>
          <w:sz w:val="36"/>
          <w:szCs w:val="36"/>
        </w:rPr>
        <w:t xml:space="preserve"> </w:t>
      </w:r>
      <w:r w:rsidR="00813183">
        <w:rPr>
          <w:sz w:val="36"/>
          <w:szCs w:val="36"/>
        </w:rPr>
        <w:t xml:space="preserve"> 05</w:t>
      </w:r>
      <w:r w:rsidR="0033014E">
        <w:rPr>
          <w:sz w:val="36"/>
          <w:szCs w:val="36"/>
        </w:rPr>
        <w:t>95017361</w:t>
      </w:r>
    </w:p>
    <w:p w14:paraId="7DDB8698" w14:textId="22A8B0FB" w:rsidR="0084253D" w:rsidRPr="00B116BA" w:rsidRDefault="00A64300" w:rsidP="00645C78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E-mail                                    </w:t>
      </w:r>
      <w:r w:rsidR="00073445">
        <w:rPr>
          <w:b/>
          <w:bCs/>
          <w:sz w:val="40"/>
          <w:szCs w:val="40"/>
        </w:rPr>
        <w:t>awaissurveyor4@gmail.com</w:t>
      </w:r>
      <w:r w:rsidR="00073445">
        <w:t xml:space="preserve"> </w:t>
      </w:r>
    </w:p>
    <w:p w14:paraId="76F6AF77" w14:textId="630641F3" w:rsidR="00DA109F" w:rsidRPr="00B116BA" w:rsidRDefault="00DA109F" w:rsidP="00BD4750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Iqama </w:t>
      </w:r>
      <w:r w:rsidR="00A64300" w:rsidRPr="00B116BA">
        <w:rPr>
          <w:sz w:val="36"/>
          <w:szCs w:val="36"/>
        </w:rPr>
        <w:t xml:space="preserve">Number                       </w:t>
      </w:r>
      <w:r w:rsidR="008E1AA8">
        <w:rPr>
          <w:sz w:val="36"/>
          <w:szCs w:val="36"/>
        </w:rPr>
        <w:t>: 2489018271</w:t>
      </w:r>
    </w:p>
    <w:p w14:paraId="3A770452" w14:textId="02ED814E" w:rsidR="008B2AAD" w:rsidRPr="00B116BA" w:rsidRDefault="008B2AAD" w:rsidP="00BD4750">
      <w:pPr>
        <w:rPr>
          <w:sz w:val="36"/>
          <w:szCs w:val="36"/>
        </w:rPr>
      </w:pPr>
    </w:p>
    <w:p w14:paraId="6C8633B2" w14:textId="33B5CDF3" w:rsidR="008B2AAD" w:rsidRDefault="000337BA" w:rsidP="00BD4750">
      <w:pPr>
        <w:rPr>
          <w:sz w:val="36"/>
          <w:szCs w:val="36"/>
        </w:rPr>
      </w:pPr>
      <w:r w:rsidRPr="00D46F4D">
        <w:rPr>
          <w:b/>
          <w:bCs/>
          <w:sz w:val="40"/>
          <w:szCs w:val="40"/>
        </w:rPr>
        <w:t xml:space="preserve">CAREER </w:t>
      </w:r>
      <w:r w:rsidR="00D030F2" w:rsidRPr="00D46F4D">
        <w:rPr>
          <w:b/>
          <w:bCs/>
          <w:sz w:val="40"/>
          <w:szCs w:val="40"/>
        </w:rPr>
        <w:t>OBJECTIVE</w:t>
      </w:r>
      <w:r w:rsidR="00D030F2" w:rsidRPr="00B116BA">
        <w:rPr>
          <w:sz w:val="36"/>
          <w:szCs w:val="36"/>
        </w:rPr>
        <w:t>:</w:t>
      </w:r>
    </w:p>
    <w:p w14:paraId="542356D9" w14:textId="3A94EAB9" w:rsidR="00605CBB" w:rsidRPr="00605CBB" w:rsidRDefault="00605CBB" w:rsidP="00605CBB">
      <w:pPr>
        <w:rPr>
          <w:sz w:val="36"/>
          <w:szCs w:val="36"/>
        </w:rPr>
      </w:pPr>
      <w:r>
        <w:rPr>
          <w:sz w:val="36"/>
          <w:szCs w:val="36"/>
        </w:rPr>
        <w:t xml:space="preserve">With over +8 </w:t>
      </w:r>
      <w:r w:rsidRPr="00605CBB">
        <w:rPr>
          <w:sz w:val="36"/>
          <w:szCs w:val="36"/>
        </w:rPr>
        <w:t xml:space="preserve"> years of dedicated experience in the field of land surveying,</w:t>
      </w:r>
    </w:p>
    <w:p w14:paraId="6AC7A164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I have had the privilege to collaborate with renowned companies in </w:t>
      </w:r>
    </w:p>
    <w:p w14:paraId="07875C03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>Saudi Arabia, consistently delivering exceptional results across a</w:t>
      </w:r>
    </w:p>
    <w:p w14:paraId="6EE19B1B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spectrum of projects. From residential house construction to intricate </w:t>
      </w:r>
    </w:p>
    <w:p w14:paraId="6008479A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infrastructure development, roadways, pipelines, highways, bridges, </w:t>
      </w:r>
    </w:p>
    <w:p w14:paraId="38AFD542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>and various other construction ventures, my expertise has spanned a</w:t>
      </w:r>
    </w:p>
    <w:p w14:paraId="4C95178C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wide range of domains. I have honed my skills with a mastery of essential </w:t>
      </w:r>
    </w:p>
    <w:p w14:paraId="0EB53625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surveying tools such as total stations, AutoCAD, GPS systems, and </w:t>
      </w:r>
    </w:p>
    <w:p w14:paraId="58EAEC93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more, ensuring the utmost precision in data collection and analysis. I </w:t>
      </w:r>
    </w:p>
    <w:p w14:paraId="4782BA04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am now seeking a job position where I can continue to apply my wealth </w:t>
      </w:r>
    </w:p>
    <w:p w14:paraId="7D26F388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of knowledge and skills, contributing to innovative projects, and </w:t>
      </w:r>
    </w:p>
    <w:p w14:paraId="5A599E91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>advancing the dynamic field of land surveying. My unwavering</w:t>
      </w:r>
    </w:p>
    <w:p w14:paraId="3B250BC0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commitment to excellence and adaptability positions me as a valuable </w:t>
      </w:r>
    </w:p>
    <w:p w14:paraId="17408DE2" w14:textId="77777777" w:rsidR="00605CBB" w:rsidRPr="00605CBB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 xml:space="preserve">asset to any project or team, ready to drive success and deliver quality </w:t>
      </w:r>
    </w:p>
    <w:p w14:paraId="0D6F396B" w14:textId="228FD55E" w:rsidR="00605CBB" w:rsidRPr="00B116BA" w:rsidRDefault="00605CBB" w:rsidP="00605CBB">
      <w:pPr>
        <w:rPr>
          <w:sz w:val="36"/>
          <w:szCs w:val="36"/>
        </w:rPr>
      </w:pPr>
      <w:r w:rsidRPr="00605CBB">
        <w:rPr>
          <w:sz w:val="36"/>
          <w:szCs w:val="36"/>
        </w:rPr>
        <w:t>results.</w:t>
      </w:r>
    </w:p>
    <w:p w14:paraId="60AAAE81" w14:textId="05C6B009" w:rsidR="00D444F2" w:rsidRDefault="00D444F2" w:rsidP="00BD4750">
      <w:pPr>
        <w:rPr>
          <w:sz w:val="36"/>
          <w:szCs w:val="36"/>
        </w:rPr>
      </w:pPr>
      <w:r w:rsidRPr="00B116BA">
        <w:rPr>
          <w:sz w:val="36"/>
          <w:szCs w:val="36"/>
        </w:rPr>
        <w:t xml:space="preserve">I </w:t>
      </w:r>
      <w:r w:rsidR="0066146B" w:rsidRPr="00B116BA">
        <w:rPr>
          <w:sz w:val="36"/>
          <w:szCs w:val="36"/>
        </w:rPr>
        <w:t>believe</w:t>
      </w:r>
      <w:r w:rsidR="00DC0AFF" w:rsidRPr="00B116BA">
        <w:rPr>
          <w:sz w:val="36"/>
          <w:szCs w:val="36"/>
        </w:rPr>
        <w:t xml:space="preserve"> </w:t>
      </w:r>
      <w:r w:rsidR="000A0B5F" w:rsidRPr="00B116BA">
        <w:rPr>
          <w:sz w:val="36"/>
          <w:szCs w:val="36"/>
        </w:rPr>
        <w:t xml:space="preserve">in doing my </w:t>
      </w:r>
      <w:r w:rsidR="004A2C18" w:rsidRPr="00B116BA">
        <w:rPr>
          <w:sz w:val="36"/>
          <w:szCs w:val="36"/>
        </w:rPr>
        <w:t xml:space="preserve">job with full intention </w:t>
      </w:r>
      <w:r w:rsidR="004A1041" w:rsidRPr="00B116BA">
        <w:rPr>
          <w:sz w:val="36"/>
          <w:szCs w:val="36"/>
        </w:rPr>
        <w:t>and energies.</w:t>
      </w:r>
      <w:r w:rsidR="0063015D" w:rsidRPr="00B116BA">
        <w:rPr>
          <w:sz w:val="36"/>
          <w:szCs w:val="36"/>
        </w:rPr>
        <w:t xml:space="preserve">I desire to work in an </w:t>
      </w:r>
      <w:r w:rsidR="000C7573" w:rsidRPr="00B116BA">
        <w:rPr>
          <w:sz w:val="36"/>
          <w:szCs w:val="36"/>
        </w:rPr>
        <w:t xml:space="preserve">environmental </w:t>
      </w:r>
      <w:r w:rsidR="00F11493" w:rsidRPr="00B116BA">
        <w:rPr>
          <w:sz w:val="36"/>
          <w:szCs w:val="36"/>
        </w:rPr>
        <w:t xml:space="preserve">which is dynamic </w:t>
      </w:r>
      <w:r w:rsidR="00D15F30" w:rsidRPr="00B116BA">
        <w:rPr>
          <w:sz w:val="36"/>
          <w:szCs w:val="36"/>
        </w:rPr>
        <w:t xml:space="preserve">and </w:t>
      </w:r>
      <w:r w:rsidR="0071156B" w:rsidRPr="00B116BA">
        <w:rPr>
          <w:sz w:val="36"/>
          <w:szCs w:val="36"/>
        </w:rPr>
        <w:t xml:space="preserve">challenging.I never believe </w:t>
      </w:r>
      <w:r w:rsidR="007F4C36" w:rsidRPr="00B116BA">
        <w:rPr>
          <w:sz w:val="36"/>
          <w:szCs w:val="36"/>
        </w:rPr>
        <w:t xml:space="preserve">in doing anything </w:t>
      </w:r>
      <w:r w:rsidR="008A74A7" w:rsidRPr="00B116BA">
        <w:rPr>
          <w:sz w:val="36"/>
          <w:szCs w:val="36"/>
        </w:rPr>
        <w:t xml:space="preserve">against the organization </w:t>
      </w:r>
      <w:r w:rsidR="00116844" w:rsidRPr="00B116BA">
        <w:rPr>
          <w:sz w:val="36"/>
          <w:szCs w:val="36"/>
        </w:rPr>
        <w:t>at any cost.</w:t>
      </w:r>
      <w:r w:rsidR="00F80DD3" w:rsidRPr="00B116BA">
        <w:rPr>
          <w:sz w:val="36"/>
          <w:szCs w:val="36"/>
        </w:rPr>
        <w:t xml:space="preserve">I want to be </w:t>
      </w:r>
      <w:r w:rsidR="005D65C7" w:rsidRPr="00B116BA">
        <w:rPr>
          <w:sz w:val="36"/>
          <w:szCs w:val="36"/>
        </w:rPr>
        <w:t xml:space="preserve">enthusiastic with full energies </w:t>
      </w:r>
      <w:r w:rsidR="006411E7" w:rsidRPr="00B116BA">
        <w:rPr>
          <w:sz w:val="36"/>
          <w:szCs w:val="36"/>
        </w:rPr>
        <w:t xml:space="preserve">with my </w:t>
      </w:r>
      <w:r w:rsidR="00D22787" w:rsidRPr="00B116BA">
        <w:rPr>
          <w:sz w:val="36"/>
          <w:szCs w:val="36"/>
        </w:rPr>
        <w:t>job.</w:t>
      </w:r>
    </w:p>
    <w:p w14:paraId="65D454CD" w14:textId="77777777" w:rsidR="00EC4244" w:rsidRDefault="00EC4244" w:rsidP="00BD4750">
      <w:pPr>
        <w:rPr>
          <w:sz w:val="36"/>
          <w:szCs w:val="36"/>
        </w:rPr>
      </w:pPr>
    </w:p>
    <w:p w14:paraId="53D1470B" w14:textId="281EE646" w:rsidR="00EC4244" w:rsidRPr="00073445" w:rsidRDefault="007755F8" w:rsidP="007755F8">
      <w:pPr>
        <w:rPr>
          <w:sz w:val="52"/>
          <w:szCs w:val="52"/>
        </w:rPr>
      </w:pPr>
      <w:r w:rsidRPr="00073445">
        <w:rPr>
          <w:b/>
          <w:bCs/>
          <w:sz w:val="52"/>
          <w:szCs w:val="52"/>
        </w:rPr>
        <w:t xml:space="preserve">•  </w:t>
      </w:r>
      <w:r w:rsidR="001759A5" w:rsidRPr="00073445">
        <w:rPr>
          <w:b/>
          <w:bCs/>
          <w:sz w:val="52"/>
          <w:szCs w:val="52"/>
        </w:rPr>
        <w:t>EDUCATION:</w:t>
      </w:r>
    </w:p>
    <w:p w14:paraId="65026477" w14:textId="3DFB73D4" w:rsidR="001759A5" w:rsidRPr="001759A5" w:rsidRDefault="00AD023E" w:rsidP="00AD023E">
      <w:pPr>
        <w:rPr>
          <w:sz w:val="36"/>
          <w:szCs w:val="36"/>
        </w:rPr>
      </w:pPr>
      <w:r w:rsidRPr="00073445">
        <w:rPr>
          <w:b/>
          <w:bCs/>
          <w:sz w:val="44"/>
          <w:szCs w:val="44"/>
        </w:rPr>
        <w:t>•</w:t>
      </w:r>
      <w:r w:rsidRPr="00073445">
        <w:rPr>
          <w:b/>
          <w:sz w:val="36"/>
          <w:szCs w:val="36"/>
        </w:rPr>
        <w:t xml:space="preserve"> </w:t>
      </w:r>
      <w:r w:rsidR="00EC1567" w:rsidRPr="00073445">
        <w:rPr>
          <w:b/>
          <w:sz w:val="36"/>
          <w:szCs w:val="36"/>
        </w:rPr>
        <w:t xml:space="preserve">DAE Civil </w:t>
      </w:r>
      <w:r w:rsidR="00923A02" w:rsidRPr="00073445">
        <w:rPr>
          <w:b/>
          <w:sz w:val="36"/>
          <w:szCs w:val="36"/>
        </w:rPr>
        <w:t>Engineering From</w:t>
      </w:r>
      <w:r w:rsidR="00AC53D7" w:rsidRPr="00073445">
        <w:rPr>
          <w:b/>
          <w:sz w:val="36"/>
          <w:szCs w:val="36"/>
        </w:rPr>
        <w:t>(Punjab Board Technical Education)</w:t>
      </w:r>
      <w:r w:rsidR="00FF092C">
        <w:rPr>
          <w:sz w:val="36"/>
          <w:szCs w:val="36"/>
        </w:rPr>
        <w:t>.</w:t>
      </w:r>
    </w:p>
    <w:p w14:paraId="260300EA" w14:textId="5A3426AC" w:rsidR="00841FFF" w:rsidRPr="007755F8" w:rsidRDefault="007755F8" w:rsidP="007755F8">
      <w:pPr>
        <w:rPr>
          <w:sz w:val="36"/>
          <w:szCs w:val="36"/>
        </w:rPr>
      </w:pPr>
      <w:r w:rsidRPr="007507E9">
        <w:rPr>
          <w:b/>
          <w:bCs/>
          <w:sz w:val="44"/>
          <w:szCs w:val="44"/>
        </w:rPr>
        <w:t>•</w:t>
      </w:r>
      <w:r w:rsidR="00421084">
        <w:rPr>
          <w:b/>
          <w:bCs/>
          <w:sz w:val="44"/>
          <w:szCs w:val="44"/>
        </w:rPr>
        <w:t xml:space="preserve"> </w:t>
      </w:r>
      <w:r w:rsidR="00C44C9F" w:rsidRPr="00056375">
        <w:rPr>
          <w:b/>
          <w:bCs/>
          <w:sz w:val="36"/>
          <w:szCs w:val="36"/>
        </w:rPr>
        <w:t xml:space="preserve">CITY COLLEGE  TECHNOLOGY </w:t>
      </w:r>
      <w:r w:rsidR="00056375" w:rsidRPr="00056375">
        <w:rPr>
          <w:b/>
          <w:bCs/>
          <w:sz w:val="36"/>
          <w:szCs w:val="36"/>
        </w:rPr>
        <w:t xml:space="preserve">OF NAROWAL </w:t>
      </w:r>
      <w:r w:rsidR="00B23550" w:rsidRPr="00056375">
        <w:rPr>
          <w:b/>
          <w:bCs/>
          <w:sz w:val="36"/>
          <w:szCs w:val="36"/>
        </w:rPr>
        <w:t xml:space="preserve"> </w:t>
      </w:r>
      <w:r w:rsidR="004027C0" w:rsidRPr="00056375">
        <w:rPr>
          <w:b/>
          <w:bCs/>
          <w:sz w:val="36"/>
          <w:szCs w:val="36"/>
        </w:rPr>
        <w:t>INSTITUTE</w:t>
      </w:r>
      <w:r w:rsidR="00C001EB">
        <w:rPr>
          <w:b/>
          <w:bCs/>
          <w:sz w:val="36"/>
          <w:szCs w:val="36"/>
        </w:rPr>
        <w:t>.</w:t>
      </w:r>
    </w:p>
    <w:p w14:paraId="22489695" w14:textId="77777777" w:rsidR="00841FFF" w:rsidRPr="00B116BA" w:rsidRDefault="00841FFF" w:rsidP="00BD4750">
      <w:pPr>
        <w:rPr>
          <w:sz w:val="36"/>
          <w:szCs w:val="36"/>
        </w:rPr>
      </w:pPr>
    </w:p>
    <w:p w14:paraId="4EF2BED3" w14:textId="518F799F" w:rsidR="00841FFF" w:rsidRDefault="003B7068" w:rsidP="00841FFF">
      <w:pPr>
        <w:rPr>
          <w:b/>
          <w:bCs/>
          <w:sz w:val="36"/>
          <w:szCs w:val="36"/>
        </w:rPr>
      </w:pPr>
      <w:r w:rsidRPr="00786C3A">
        <w:rPr>
          <w:b/>
          <w:bCs/>
          <w:sz w:val="36"/>
          <w:szCs w:val="36"/>
        </w:rPr>
        <w:t xml:space="preserve"> </w:t>
      </w:r>
      <w:r w:rsidR="00786C3A" w:rsidRPr="00786C3A">
        <w:rPr>
          <w:b/>
          <w:bCs/>
          <w:sz w:val="36"/>
          <w:szCs w:val="36"/>
        </w:rPr>
        <w:t xml:space="preserve">SUMMARY </w:t>
      </w:r>
      <w:r w:rsidR="00F84774">
        <w:rPr>
          <w:b/>
          <w:bCs/>
          <w:sz w:val="36"/>
          <w:szCs w:val="36"/>
        </w:rPr>
        <w:t>EXPERIENCE:</w:t>
      </w:r>
    </w:p>
    <w:p w14:paraId="635B98B6" w14:textId="7EA3A047" w:rsidR="00856CFD" w:rsidRDefault="00F84774" w:rsidP="00856CF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Total experience </w:t>
      </w:r>
      <w:r w:rsidR="00073445">
        <w:rPr>
          <w:b/>
          <w:bCs/>
          <w:sz w:val="36"/>
          <w:szCs w:val="36"/>
        </w:rPr>
        <w:t>+8</w:t>
      </w:r>
      <w:r w:rsidR="00F72EB1">
        <w:rPr>
          <w:b/>
          <w:bCs/>
          <w:sz w:val="36"/>
          <w:szCs w:val="36"/>
        </w:rPr>
        <w:t>years</w:t>
      </w:r>
    </w:p>
    <w:p w14:paraId="3CDE38FD" w14:textId="77777777" w:rsidR="00B739A2" w:rsidRDefault="00B739A2" w:rsidP="00856CFD">
      <w:pPr>
        <w:rPr>
          <w:b/>
          <w:bCs/>
          <w:sz w:val="36"/>
          <w:szCs w:val="36"/>
        </w:rPr>
      </w:pPr>
    </w:p>
    <w:p w14:paraId="2689AFFE" w14:textId="674C9AA9" w:rsidR="00B739A2" w:rsidRDefault="00B739A2" w:rsidP="00856CFD">
      <w:pPr>
        <w:rPr>
          <w:b/>
          <w:bCs/>
          <w:sz w:val="36"/>
          <w:szCs w:val="36"/>
        </w:rPr>
      </w:pPr>
    </w:p>
    <w:p w14:paraId="107EF140" w14:textId="0094C092" w:rsidR="00856CFD" w:rsidRPr="00073445" w:rsidRDefault="00073445" w:rsidP="00856CFD">
      <w:pPr>
        <w:rPr>
          <w:b/>
          <w:bCs/>
          <w:sz w:val="48"/>
          <w:szCs w:val="48"/>
        </w:rPr>
      </w:pPr>
      <w:r>
        <w:rPr>
          <w:b/>
          <w:bCs/>
          <w:sz w:val="36"/>
          <w:szCs w:val="36"/>
        </w:rPr>
        <w:t xml:space="preserve">    </w:t>
      </w:r>
      <w:r w:rsidR="00605CBB">
        <w:rPr>
          <w:b/>
          <w:bCs/>
          <w:sz w:val="36"/>
          <w:szCs w:val="36"/>
        </w:rPr>
        <w:t>(1)</w:t>
      </w:r>
      <w:r>
        <w:rPr>
          <w:b/>
          <w:bCs/>
          <w:sz w:val="36"/>
          <w:szCs w:val="36"/>
        </w:rPr>
        <w:t xml:space="preserve">    </w:t>
      </w:r>
      <w:r w:rsidRPr="00073445">
        <w:rPr>
          <w:b/>
          <w:bCs/>
          <w:sz w:val="48"/>
          <w:szCs w:val="48"/>
        </w:rPr>
        <w:t xml:space="preserve">Work </w:t>
      </w:r>
      <w:r w:rsidR="00605CBB">
        <w:rPr>
          <w:b/>
          <w:bCs/>
          <w:sz w:val="48"/>
          <w:szCs w:val="48"/>
        </w:rPr>
        <w:t>Experience</w:t>
      </w:r>
    </w:p>
    <w:p w14:paraId="5E795310" w14:textId="21EE711C" w:rsidR="00241FAB" w:rsidRDefault="00833178" w:rsidP="00856CF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SAMA GULF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7FF15E55" wp14:editId="69BCEEFE">
            <wp:extent cx="1260629" cy="105779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194" cy="107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C4A">
        <w:rPr>
          <w:b/>
          <w:bCs/>
          <w:sz w:val="36"/>
          <w:szCs w:val="36"/>
        </w:rPr>
        <w:t xml:space="preserve"> 40MW PRIME DIESEL POWER PLANT,ALSHAMLY </w:t>
      </w:r>
    </w:p>
    <w:p w14:paraId="48823010" w14:textId="08762AE4" w:rsidR="00A27C4A" w:rsidRPr="000215C2" w:rsidRDefault="00A27C4A" w:rsidP="00856CFD">
      <w:pPr>
        <w:rPr>
          <w:b/>
          <w:bCs/>
          <w:sz w:val="36"/>
          <w:szCs w:val="36"/>
        </w:rPr>
      </w:pPr>
    </w:p>
    <w:p w14:paraId="50E1AE0A" w14:textId="370E1341" w:rsidR="00372FFC" w:rsidRDefault="00833178" w:rsidP="00833178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● </w:t>
      </w:r>
      <w:r w:rsidRPr="004E64E4">
        <w:rPr>
          <w:b/>
          <w:bCs/>
          <w:color w:val="00B0F0"/>
          <w:sz w:val="48"/>
          <w:szCs w:val="36"/>
        </w:rPr>
        <w:t>Land Surveyor</w:t>
      </w:r>
      <w:r>
        <w:rPr>
          <w:b/>
          <w:bCs/>
          <w:sz w:val="36"/>
          <w:szCs w:val="36"/>
        </w:rPr>
        <w:t>●</w:t>
      </w:r>
    </w:p>
    <w:p w14:paraId="21B1625D" w14:textId="3B51AB84" w:rsidR="004E64E4" w:rsidRDefault="00605CBB" w:rsidP="00833178">
      <w:pPr>
        <w:jc w:val="both"/>
        <w:rPr>
          <w:b/>
          <w:bCs/>
          <w:sz w:val="36"/>
          <w:szCs w:val="36"/>
        </w:rPr>
      </w:pPr>
      <w:r w:rsidRPr="00605CBB">
        <w:rPr>
          <w:b/>
          <w:bCs/>
          <w:sz w:val="48"/>
          <w:szCs w:val="48"/>
        </w:rPr>
        <w:t xml:space="preserve"> Project Name:</w:t>
      </w:r>
      <w:r>
        <w:rPr>
          <w:b/>
          <w:bCs/>
          <w:sz w:val="36"/>
          <w:szCs w:val="36"/>
        </w:rPr>
        <w:t xml:space="preserve">     </w:t>
      </w:r>
      <w:r w:rsidR="004E64E4">
        <w:rPr>
          <w:b/>
          <w:bCs/>
          <w:sz w:val="36"/>
          <w:szCs w:val="36"/>
        </w:rPr>
        <w:t>40MW PRIME DIESEL POWER PLANT,ALSHAMLY</w:t>
      </w:r>
    </w:p>
    <w:p w14:paraId="3D91A45B" w14:textId="2FAA9776" w:rsidR="00A27C4A" w:rsidRDefault="00A27C4A" w:rsidP="00A27C4A">
      <w:pPr>
        <w:rPr>
          <w:b/>
          <w:bCs/>
          <w:sz w:val="40"/>
          <w:szCs w:val="40"/>
        </w:rPr>
      </w:pP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    </w:t>
      </w:r>
      <w:r>
        <w:rPr>
          <w:b/>
          <w:bCs/>
          <w:sz w:val="40"/>
          <w:szCs w:val="40"/>
        </w:rPr>
        <w:t xml:space="preserve">DURATION </w:t>
      </w:r>
      <w:r w:rsidR="004E64E4" w:rsidRPr="00106532">
        <w:rPr>
          <w:b/>
          <w:bCs/>
          <w:sz w:val="44"/>
          <w:szCs w:val="44"/>
        </w:rPr>
        <w:t>•</w:t>
      </w:r>
      <w:r w:rsidR="004E64E4" w:rsidRPr="00E36A5F">
        <w:rPr>
          <w:sz w:val="40"/>
          <w:szCs w:val="40"/>
        </w:rPr>
        <w:t xml:space="preserve">  </w:t>
      </w:r>
    </w:p>
    <w:p w14:paraId="7256C8E8" w14:textId="09E5C7A3" w:rsidR="00B271B2" w:rsidRDefault="004E64E4" w:rsidP="005C4632">
      <w:pPr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Feb 2025 to Present</w:t>
      </w:r>
    </w:p>
    <w:p w14:paraId="5DDD69C8" w14:textId="1D4149CA" w:rsidR="004E64E4" w:rsidRPr="00E36A5F" w:rsidRDefault="004E64E4" w:rsidP="004E64E4">
      <w:pPr>
        <w:rPr>
          <w:b/>
          <w:bCs/>
          <w:sz w:val="40"/>
          <w:szCs w:val="40"/>
        </w:rPr>
      </w:pPr>
      <w:r w:rsidRPr="00106532">
        <w:rPr>
          <w:b/>
          <w:bCs/>
          <w:sz w:val="44"/>
          <w:szCs w:val="44"/>
        </w:rPr>
        <w:t>•</w:t>
      </w:r>
      <w:r w:rsidRPr="00E36A5F">
        <w:rPr>
          <w:b/>
          <w:bCs/>
          <w:sz w:val="40"/>
          <w:szCs w:val="40"/>
        </w:rPr>
        <w:t>DUTIES &amp; RESPONSIBILITIES ON PROJECT</w:t>
      </w:r>
      <w:r w:rsidRPr="00106532">
        <w:rPr>
          <w:b/>
          <w:bCs/>
          <w:sz w:val="44"/>
          <w:szCs w:val="44"/>
        </w:rPr>
        <w:t>•</w:t>
      </w:r>
    </w:p>
    <w:p w14:paraId="122FF8B2" w14:textId="77777777" w:rsidR="004E64E4" w:rsidRPr="00717B10" w:rsidRDefault="004E64E4" w:rsidP="004E64E4">
      <w:pPr>
        <w:rPr>
          <w:sz w:val="36"/>
          <w:szCs w:val="36"/>
        </w:rPr>
      </w:pPr>
      <w:r w:rsidRPr="007507E9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 of shop drawing and giving approval for execution to start work at site.</w:t>
      </w:r>
    </w:p>
    <w:p w14:paraId="556492BD" w14:textId="77777777" w:rsidR="004E64E4" w:rsidRPr="00717B10" w:rsidRDefault="004E64E4" w:rsidP="004E64E4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Coordination of shop drawings for all trades.</w:t>
      </w:r>
    </w:p>
    <w:p w14:paraId="0E5E40D8" w14:textId="77777777" w:rsidR="004E64E4" w:rsidRPr="00717B10" w:rsidRDefault="004E64E4" w:rsidP="004E64E4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survey report and check from work on site.</w:t>
      </w:r>
    </w:p>
    <w:p w14:paraId="6B3B8814" w14:textId="6FFFA91B" w:rsidR="004E64E4" w:rsidRPr="004E64E4" w:rsidRDefault="004E64E4" w:rsidP="004E64E4">
      <w:pPr>
        <w:rPr>
          <w:sz w:val="36"/>
          <w:szCs w:val="36"/>
        </w:rPr>
      </w:pPr>
      <w:r w:rsidRPr="00E564AF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approval for all type instruments used at site.</w:t>
      </w:r>
      <w:r>
        <w:rPr>
          <w:b/>
          <w:bCs/>
          <w:sz w:val="40"/>
          <w:szCs w:val="40"/>
        </w:rPr>
        <w:t xml:space="preserve">     </w:t>
      </w:r>
    </w:p>
    <w:p w14:paraId="65E0661E" w14:textId="77777777" w:rsidR="004E64E4" w:rsidRPr="00C122C0" w:rsidRDefault="004E64E4" w:rsidP="004E64E4">
      <w:pPr>
        <w:rPr>
          <w:sz w:val="36"/>
          <w:szCs w:val="36"/>
        </w:rPr>
      </w:pPr>
      <w:r w:rsidRPr="00106532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Reviewing &amp; give all types benchmark as per project specification.</w:t>
      </w:r>
    </w:p>
    <w:p w14:paraId="6CBA7AAA" w14:textId="77777777" w:rsidR="004E64E4" w:rsidRPr="00C122C0" w:rsidRDefault="004E64E4" w:rsidP="004E64E4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Taking NGL or AS BUILT before and after execution.</w:t>
      </w:r>
    </w:p>
    <w:p w14:paraId="4900CFEE" w14:textId="77777777" w:rsidR="004E64E4" w:rsidRPr="00C122C0" w:rsidRDefault="004E64E4" w:rsidP="004E64E4">
      <w:pPr>
        <w:rPr>
          <w:sz w:val="36"/>
          <w:szCs w:val="36"/>
        </w:rPr>
      </w:pPr>
      <w:r w:rsidRPr="00C122C0">
        <w:rPr>
          <w:sz w:val="36"/>
          <w:szCs w:val="36"/>
        </w:rPr>
        <w:t>Established control card drawing in site coordinates and levels.</w:t>
      </w:r>
    </w:p>
    <w:p w14:paraId="3F35C72F" w14:textId="77777777" w:rsidR="004E64E4" w:rsidRDefault="004E64E4" w:rsidP="004E64E4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Inspection for site work with consultant.</w:t>
      </w:r>
    </w:p>
    <w:p w14:paraId="514419D4" w14:textId="77777777" w:rsidR="004E64E4" w:rsidRDefault="004E64E4" w:rsidP="004E64E4">
      <w:pPr>
        <w:rPr>
          <w:sz w:val="36"/>
          <w:szCs w:val="36"/>
        </w:rPr>
      </w:pPr>
    </w:p>
    <w:p w14:paraId="56D7B4D1" w14:textId="77777777" w:rsidR="004E64E4" w:rsidRDefault="004E64E4" w:rsidP="004E64E4">
      <w:pPr>
        <w:rPr>
          <w:sz w:val="36"/>
          <w:szCs w:val="36"/>
        </w:rPr>
      </w:pPr>
    </w:p>
    <w:p w14:paraId="465EE6C7" w14:textId="32CDD318" w:rsidR="004E64E4" w:rsidRPr="00073445" w:rsidRDefault="004E64E4" w:rsidP="004E64E4">
      <w:pPr>
        <w:rPr>
          <w:b/>
          <w:bCs/>
          <w:sz w:val="48"/>
          <w:szCs w:val="48"/>
        </w:rPr>
      </w:pPr>
      <w:r>
        <w:rPr>
          <w:b/>
          <w:bCs/>
          <w:sz w:val="36"/>
          <w:szCs w:val="36"/>
        </w:rPr>
        <w:t xml:space="preserve">  </w:t>
      </w:r>
      <w:r w:rsidR="00605CBB">
        <w:rPr>
          <w:b/>
          <w:bCs/>
          <w:sz w:val="36"/>
          <w:szCs w:val="36"/>
        </w:rPr>
        <w:t>(2)</w:t>
      </w:r>
      <w:r>
        <w:rPr>
          <w:b/>
          <w:bCs/>
          <w:sz w:val="36"/>
          <w:szCs w:val="36"/>
        </w:rPr>
        <w:t xml:space="preserve">      </w:t>
      </w:r>
      <w:r w:rsidRPr="00073445">
        <w:rPr>
          <w:b/>
          <w:bCs/>
          <w:sz w:val="48"/>
          <w:szCs w:val="48"/>
        </w:rPr>
        <w:t>Work Experience</w:t>
      </w:r>
    </w:p>
    <w:p w14:paraId="2C40A0A0" w14:textId="41C8332A" w:rsidR="004E64E4" w:rsidRDefault="004E64E4" w:rsidP="004E64E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SAMA GULF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85FA80D" wp14:editId="48BED3BD">
            <wp:extent cx="1260629" cy="105779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194" cy="107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F28E" w14:textId="5147A289" w:rsidR="00605CBB" w:rsidRDefault="00605CBB" w:rsidP="00605CBB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● </w:t>
      </w:r>
      <w:r w:rsidRPr="004E64E4">
        <w:rPr>
          <w:b/>
          <w:bCs/>
          <w:color w:val="00B0F0"/>
          <w:sz w:val="48"/>
          <w:szCs w:val="36"/>
        </w:rPr>
        <w:t>Land Surveyor</w:t>
      </w:r>
      <w:r>
        <w:rPr>
          <w:b/>
          <w:bCs/>
          <w:sz w:val="36"/>
          <w:szCs w:val="36"/>
        </w:rPr>
        <w:t>●</w:t>
      </w:r>
    </w:p>
    <w:p w14:paraId="479BA9D9" w14:textId="71C194DC" w:rsidR="00605CBB" w:rsidRPr="00605CBB" w:rsidRDefault="00605CBB" w:rsidP="004E64E4">
      <w:pPr>
        <w:rPr>
          <w:b/>
          <w:sz w:val="48"/>
          <w:szCs w:val="48"/>
        </w:rPr>
      </w:pPr>
      <w:r w:rsidRPr="00605CBB">
        <w:rPr>
          <w:sz w:val="52"/>
          <w:szCs w:val="48"/>
        </w:rPr>
        <w:t xml:space="preserve">   </w:t>
      </w:r>
      <w:r w:rsidRPr="00605CBB">
        <w:rPr>
          <w:b/>
          <w:sz w:val="52"/>
          <w:szCs w:val="48"/>
        </w:rPr>
        <w:t xml:space="preserve">Project Name: </w:t>
      </w:r>
      <w:r w:rsidRPr="00605CBB">
        <w:rPr>
          <w:b/>
          <w:sz w:val="40"/>
          <w:szCs w:val="40"/>
        </w:rPr>
        <w:t>CONSTRUCTION OF NEW 132/33KV SUBSTATION FOR RIYADH CEMENT FACTORY</w:t>
      </w:r>
      <w:r>
        <w:rPr>
          <w:b/>
          <w:sz w:val="48"/>
          <w:szCs w:val="48"/>
        </w:rPr>
        <w:t xml:space="preserve"> </w:t>
      </w:r>
    </w:p>
    <w:p w14:paraId="16774B66" w14:textId="77777777" w:rsidR="00C66BAC" w:rsidRDefault="00C66BAC" w:rsidP="00C66BAC">
      <w:pPr>
        <w:rPr>
          <w:b/>
          <w:bCs/>
          <w:sz w:val="40"/>
          <w:szCs w:val="40"/>
        </w:rPr>
      </w:pP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    </w:t>
      </w:r>
      <w:r>
        <w:rPr>
          <w:b/>
          <w:bCs/>
          <w:sz w:val="40"/>
          <w:szCs w:val="40"/>
        </w:rPr>
        <w:t xml:space="preserve">DURATION </w:t>
      </w: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</w:t>
      </w:r>
    </w:p>
    <w:p w14:paraId="79944053" w14:textId="0A84DB6D" w:rsidR="00C66BAC" w:rsidRDefault="00C66BAC" w:rsidP="00C66BAC">
      <w:pPr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Feb 2023 to Aug 2024</w:t>
      </w:r>
    </w:p>
    <w:p w14:paraId="477499CD" w14:textId="77777777" w:rsidR="00C66BAC" w:rsidRPr="00E36A5F" w:rsidRDefault="00C66BAC" w:rsidP="00C66BAC">
      <w:pPr>
        <w:rPr>
          <w:b/>
          <w:bCs/>
          <w:sz w:val="40"/>
          <w:szCs w:val="40"/>
        </w:rPr>
      </w:pPr>
      <w:r w:rsidRPr="00106532">
        <w:rPr>
          <w:b/>
          <w:bCs/>
          <w:sz w:val="44"/>
          <w:szCs w:val="44"/>
        </w:rPr>
        <w:t>•</w:t>
      </w:r>
      <w:r w:rsidRPr="00E36A5F">
        <w:rPr>
          <w:b/>
          <w:bCs/>
          <w:sz w:val="40"/>
          <w:szCs w:val="40"/>
        </w:rPr>
        <w:t>DUTIES &amp; RESPONSIBILITIES ON PROJECT</w:t>
      </w:r>
      <w:r w:rsidRPr="00106532">
        <w:rPr>
          <w:b/>
          <w:bCs/>
          <w:sz w:val="44"/>
          <w:szCs w:val="44"/>
        </w:rPr>
        <w:t>•</w:t>
      </w:r>
    </w:p>
    <w:p w14:paraId="5F3D2BCE" w14:textId="77777777" w:rsidR="00C66BAC" w:rsidRPr="00717B10" w:rsidRDefault="00C66BAC" w:rsidP="00C66BAC">
      <w:pPr>
        <w:rPr>
          <w:sz w:val="36"/>
          <w:szCs w:val="36"/>
        </w:rPr>
      </w:pPr>
      <w:r w:rsidRPr="007507E9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 of shop drawing and giving approval for execution to start work at site.</w:t>
      </w:r>
    </w:p>
    <w:p w14:paraId="48C671F9" w14:textId="77777777" w:rsidR="00C66BAC" w:rsidRPr="00717B10" w:rsidRDefault="00C66BAC" w:rsidP="00C66BAC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Coordination of shop drawings for all trades.</w:t>
      </w:r>
    </w:p>
    <w:p w14:paraId="000F4C21" w14:textId="77777777" w:rsidR="00C66BAC" w:rsidRPr="00717B10" w:rsidRDefault="00C66BAC" w:rsidP="00C66BAC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survey report and check from work on site.</w:t>
      </w:r>
    </w:p>
    <w:p w14:paraId="65E84C54" w14:textId="77777777" w:rsidR="00C66BAC" w:rsidRPr="004E64E4" w:rsidRDefault="00C66BAC" w:rsidP="00C66BAC">
      <w:pPr>
        <w:rPr>
          <w:sz w:val="36"/>
          <w:szCs w:val="36"/>
        </w:rPr>
      </w:pPr>
      <w:r w:rsidRPr="00E564AF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approval for all type instruments used at site.</w:t>
      </w:r>
      <w:r>
        <w:rPr>
          <w:b/>
          <w:bCs/>
          <w:sz w:val="40"/>
          <w:szCs w:val="40"/>
        </w:rPr>
        <w:t xml:space="preserve">     </w:t>
      </w:r>
    </w:p>
    <w:p w14:paraId="1BC51127" w14:textId="77777777" w:rsidR="00C66BAC" w:rsidRPr="00C122C0" w:rsidRDefault="00C66BAC" w:rsidP="00C66BAC">
      <w:pPr>
        <w:rPr>
          <w:sz w:val="36"/>
          <w:szCs w:val="36"/>
        </w:rPr>
      </w:pPr>
      <w:r w:rsidRPr="00106532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Reviewing &amp; give all types benchmark as per project specification.</w:t>
      </w:r>
    </w:p>
    <w:p w14:paraId="722FD616" w14:textId="77777777" w:rsidR="00C66BAC" w:rsidRPr="00C122C0" w:rsidRDefault="00C66BAC" w:rsidP="00C66BAC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Taking NGL or AS BUILT before and after execution.</w:t>
      </w:r>
    </w:p>
    <w:p w14:paraId="303510CA" w14:textId="77777777" w:rsidR="00C66BAC" w:rsidRPr="00C122C0" w:rsidRDefault="00C66BAC" w:rsidP="00C66BAC">
      <w:pPr>
        <w:rPr>
          <w:sz w:val="36"/>
          <w:szCs w:val="36"/>
        </w:rPr>
      </w:pPr>
      <w:r w:rsidRPr="00C122C0">
        <w:rPr>
          <w:sz w:val="36"/>
          <w:szCs w:val="36"/>
        </w:rPr>
        <w:t>Established control card drawing in site coordinates and levels.</w:t>
      </w:r>
    </w:p>
    <w:p w14:paraId="7ED1E687" w14:textId="77777777" w:rsidR="00C66BAC" w:rsidRDefault="00C66BAC" w:rsidP="00C66BAC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Inspection for site work with consultant.</w:t>
      </w:r>
    </w:p>
    <w:p w14:paraId="11EAEB61" w14:textId="77777777" w:rsidR="00AF102F" w:rsidRDefault="00AF102F" w:rsidP="00C66BAC">
      <w:pPr>
        <w:rPr>
          <w:sz w:val="36"/>
          <w:szCs w:val="36"/>
        </w:rPr>
      </w:pPr>
    </w:p>
    <w:p w14:paraId="52957F63" w14:textId="7E59FF06" w:rsidR="00DA4E44" w:rsidRDefault="00AF102F" w:rsidP="00AF102F">
      <w:pPr>
        <w:rPr>
          <w:b/>
          <w:bCs/>
          <w:sz w:val="48"/>
          <w:szCs w:val="48"/>
        </w:rPr>
      </w:pP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>(3</w:t>
      </w:r>
      <w:r>
        <w:rPr>
          <w:b/>
          <w:bCs/>
          <w:sz w:val="36"/>
          <w:szCs w:val="36"/>
        </w:rPr>
        <w:t xml:space="preserve">)      </w:t>
      </w:r>
      <w:r w:rsidRPr="00073445">
        <w:rPr>
          <w:b/>
          <w:bCs/>
          <w:sz w:val="48"/>
          <w:szCs w:val="48"/>
        </w:rPr>
        <w:t>Work Experience</w:t>
      </w:r>
      <w:r w:rsidR="00DA4E44">
        <w:rPr>
          <w:b/>
          <w:bCs/>
          <w:sz w:val="48"/>
          <w:szCs w:val="48"/>
        </w:rPr>
        <w:t>:</w:t>
      </w:r>
    </w:p>
    <w:p w14:paraId="5889E340" w14:textId="4C44DABF" w:rsidR="00AF102F" w:rsidRPr="00073445" w:rsidRDefault="00AF102F" w:rsidP="00AF102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China Chengdu Huanqui Dingxin Construction Company</w:t>
      </w:r>
      <w:r>
        <w:rPr>
          <w:noProof/>
          <w:sz w:val="36"/>
          <w:szCs w:val="36"/>
        </w:rPr>
        <w:drawing>
          <wp:inline distT="0" distB="0" distL="0" distR="0" wp14:anchorId="097AD508" wp14:editId="484B3DF1">
            <wp:extent cx="2840854" cy="11896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701_2238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96" cy="120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2C97" w14:textId="77777777" w:rsidR="00AF102F" w:rsidRDefault="00AF102F" w:rsidP="00AF102F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● </w:t>
      </w:r>
      <w:r w:rsidRPr="004E64E4">
        <w:rPr>
          <w:b/>
          <w:bCs/>
          <w:color w:val="00B0F0"/>
          <w:sz w:val="48"/>
          <w:szCs w:val="36"/>
        </w:rPr>
        <w:t>Land Surveyor</w:t>
      </w:r>
      <w:r>
        <w:rPr>
          <w:b/>
          <w:bCs/>
          <w:sz w:val="36"/>
          <w:szCs w:val="36"/>
        </w:rPr>
        <w:t>●</w:t>
      </w:r>
    </w:p>
    <w:p w14:paraId="7C54B3FD" w14:textId="47AAFC67" w:rsidR="00AF102F" w:rsidRDefault="00AF102F" w:rsidP="00AF102F">
      <w:pPr>
        <w:rPr>
          <w:sz w:val="36"/>
          <w:szCs w:val="36"/>
        </w:rPr>
      </w:pPr>
      <w:r w:rsidRPr="00605CBB">
        <w:rPr>
          <w:sz w:val="52"/>
          <w:szCs w:val="48"/>
        </w:rPr>
        <w:t xml:space="preserve">   </w:t>
      </w:r>
      <w:r w:rsidRPr="00605CBB">
        <w:rPr>
          <w:b/>
          <w:sz w:val="52"/>
          <w:szCs w:val="48"/>
        </w:rPr>
        <w:t>Project Name:</w:t>
      </w:r>
      <w:r w:rsidRPr="00AF102F">
        <w:t xml:space="preserve"> </w:t>
      </w:r>
      <w:r w:rsidRPr="00AF102F">
        <w:rPr>
          <w:b/>
          <w:sz w:val="52"/>
          <w:szCs w:val="48"/>
        </w:rPr>
        <w:t>DHP Yanbu NHC</w:t>
      </w:r>
    </w:p>
    <w:p w14:paraId="0709644B" w14:textId="77777777" w:rsidR="00AF102F" w:rsidRDefault="00AF102F" w:rsidP="00AF102F">
      <w:pPr>
        <w:rPr>
          <w:b/>
          <w:bCs/>
          <w:sz w:val="40"/>
          <w:szCs w:val="40"/>
        </w:rPr>
      </w:pP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    </w:t>
      </w:r>
      <w:r>
        <w:rPr>
          <w:b/>
          <w:bCs/>
          <w:sz w:val="40"/>
          <w:szCs w:val="40"/>
        </w:rPr>
        <w:t xml:space="preserve">DURATION </w:t>
      </w: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</w:t>
      </w:r>
    </w:p>
    <w:p w14:paraId="0E5953DC" w14:textId="25F133BF" w:rsidR="00AF102F" w:rsidRDefault="00AF102F" w:rsidP="00AF102F">
      <w:pPr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 xml:space="preserve">Sep  2024 </w:t>
      </w:r>
      <w:r>
        <w:rPr>
          <w:b/>
          <w:bCs/>
          <w:sz w:val="40"/>
          <w:szCs w:val="40"/>
        </w:rPr>
        <w:t xml:space="preserve">to </w:t>
      </w:r>
      <w:r>
        <w:rPr>
          <w:b/>
          <w:bCs/>
          <w:sz w:val="40"/>
          <w:szCs w:val="40"/>
        </w:rPr>
        <w:t>Feb 2025</w:t>
      </w:r>
    </w:p>
    <w:p w14:paraId="13F2E4C2" w14:textId="77777777" w:rsidR="00AF102F" w:rsidRPr="00E36A5F" w:rsidRDefault="00AF102F" w:rsidP="00AF102F">
      <w:pPr>
        <w:rPr>
          <w:b/>
          <w:bCs/>
          <w:sz w:val="40"/>
          <w:szCs w:val="40"/>
        </w:rPr>
      </w:pPr>
      <w:r w:rsidRPr="00106532">
        <w:rPr>
          <w:b/>
          <w:bCs/>
          <w:sz w:val="44"/>
          <w:szCs w:val="44"/>
        </w:rPr>
        <w:t>•</w:t>
      </w:r>
      <w:r w:rsidRPr="00E36A5F">
        <w:rPr>
          <w:b/>
          <w:bCs/>
          <w:sz w:val="40"/>
          <w:szCs w:val="40"/>
        </w:rPr>
        <w:t>DUTIES &amp; RESPONSIBILITIES ON PROJECT</w:t>
      </w:r>
      <w:r w:rsidRPr="00106532">
        <w:rPr>
          <w:b/>
          <w:bCs/>
          <w:sz w:val="44"/>
          <w:szCs w:val="44"/>
        </w:rPr>
        <w:t>•</w:t>
      </w:r>
    </w:p>
    <w:p w14:paraId="683EA50A" w14:textId="77777777" w:rsidR="00AF102F" w:rsidRPr="00717B10" w:rsidRDefault="00AF102F" w:rsidP="00AF102F">
      <w:pPr>
        <w:rPr>
          <w:sz w:val="36"/>
          <w:szCs w:val="36"/>
        </w:rPr>
      </w:pPr>
      <w:r w:rsidRPr="007507E9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 of shop drawing and giving approval for execution to start work at site.</w:t>
      </w:r>
    </w:p>
    <w:p w14:paraId="464E642C" w14:textId="77777777" w:rsidR="00AF102F" w:rsidRPr="00717B10" w:rsidRDefault="00AF102F" w:rsidP="00AF102F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Coordination of shop drawings for all trades.</w:t>
      </w:r>
    </w:p>
    <w:p w14:paraId="4865C945" w14:textId="77777777" w:rsidR="00AF102F" w:rsidRPr="00717B10" w:rsidRDefault="00AF102F" w:rsidP="00AF102F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survey report and check from work on site.</w:t>
      </w:r>
    </w:p>
    <w:p w14:paraId="03E73B61" w14:textId="77777777" w:rsidR="00AF102F" w:rsidRPr="004E64E4" w:rsidRDefault="00AF102F" w:rsidP="00AF102F">
      <w:pPr>
        <w:rPr>
          <w:sz w:val="36"/>
          <w:szCs w:val="36"/>
        </w:rPr>
      </w:pPr>
      <w:r w:rsidRPr="00E564AF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approval for all type instruments used at site.</w:t>
      </w:r>
      <w:r>
        <w:rPr>
          <w:b/>
          <w:bCs/>
          <w:sz w:val="40"/>
          <w:szCs w:val="40"/>
        </w:rPr>
        <w:t xml:space="preserve">     </w:t>
      </w:r>
    </w:p>
    <w:p w14:paraId="58DDAD83" w14:textId="77777777" w:rsidR="00AF102F" w:rsidRPr="00C122C0" w:rsidRDefault="00AF102F" w:rsidP="00AF102F">
      <w:pPr>
        <w:rPr>
          <w:sz w:val="36"/>
          <w:szCs w:val="36"/>
        </w:rPr>
      </w:pPr>
      <w:r w:rsidRPr="00106532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Reviewing &amp; give all types benchmark as per project specification.</w:t>
      </w:r>
    </w:p>
    <w:p w14:paraId="4B565A0C" w14:textId="77777777" w:rsidR="00AF102F" w:rsidRPr="00C122C0" w:rsidRDefault="00AF102F" w:rsidP="00AF102F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Taking NGL or AS BUILT before and after execution.</w:t>
      </w:r>
    </w:p>
    <w:p w14:paraId="4AC967EF" w14:textId="77777777" w:rsidR="00AF102F" w:rsidRPr="00C122C0" w:rsidRDefault="00AF102F" w:rsidP="00AF102F">
      <w:pPr>
        <w:rPr>
          <w:sz w:val="36"/>
          <w:szCs w:val="36"/>
        </w:rPr>
      </w:pPr>
      <w:r w:rsidRPr="00C122C0">
        <w:rPr>
          <w:sz w:val="36"/>
          <w:szCs w:val="36"/>
        </w:rPr>
        <w:t>Established control card drawing in site coordinates and levels.</w:t>
      </w:r>
    </w:p>
    <w:p w14:paraId="47804A6C" w14:textId="09FD6285" w:rsidR="00AF102F" w:rsidRDefault="00AF102F" w:rsidP="00AF102F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Inspection for site work with consultant.</w:t>
      </w:r>
    </w:p>
    <w:p w14:paraId="4E77F7FE" w14:textId="77777777" w:rsidR="00DA4E44" w:rsidRDefault="00DA4E44" w:rsidP="00AF102F">
      <w:pPr>
        <w:rPr>
          <w:sz w:val="36"/>
          <w:szCs w:val="36"/>
        </w:rPr>
      </w:pPr>
    </w:p>
    <w:p w14:paraId="5D997F1E" w14:textId="5687FD49" w:rsidR="00DA4E44" w:rsidRDefault="00AF102F" w:rsidP="00C66BAC">
      <w:pPr>
        <w:rPr>
          <w:b/>
          <w:bCs/>
          <w:sz w:val="48"/>
          <w:szCs w:val="48"/>
        </w:rPr>
      </w:pPr>
      <w:r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 xml:space="preserve">)    </w:t>
      </w:r>
      <w:r w:rsidRPr="00073445">
        <w:rPr>
          <w:b/>
          <w:bCs/>
          <w:sz w:val="48"/>
          <w:szCs w:val="48"/>
        </w:rPr>
        <w:t xml:space="preserve">Work </w:t>
      </w:r>
      <w:r>
        <w:rPr>
          <w:b/>
          <w:bCs/>
          <w:sz w:val="48"/>
          <w:szCs w:val="48"/>
        </w:rPr>
        <w:t>Experience</w:t>
      </w:r>
      <w:r>
        <w:rPr>
          <w:b/>
          <w:bCs/>
          <w:sz w:val="48"/>
          <w:szCs w:val="48"/>
        </w:rPr>
        <w:t xml:space="preserve">: </w:t>
      </w:r>
    </w:p>
    <w:p w14:paraId="1443D98B" w14:textId="3A0CC378" w:rsidR="00DA4E44" w:rsidRDefault="00DA4E44" w:rsidP="00C66BAC">
      <w:pPr>
        <w:rPr>
          <w:b/>
          <w:bCs/>
          <w:sz w:val="48"/>
          <w:szCs w:val="48"/>
        </w:rPr>
      </w:pPr>
      <w:r w:rsidRPr="000350D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EC61803" wp14:editId="04FF3A9B">
            <wp:simplePos x="0" y="0"/>
            <wp:positionH relativeFrom="column">
              <wp:posOffset>3718560</wp:posOffset>
            </wp:positionH>
            <wp:positionV relativeFrom="paragraph">
              <wp:posOffset>-612775</wp:posOffset>
            </wp:positionV>
            <wp:extent cx="5379720" cy="7626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5BE61" w14:textId="64AE7824" w:rsidR="00C66BAC" w:rsidRDefault="00AF102F" w:rsidP="00C66BAC">
      <w:pPr>
        <w:rPr>
          <w:b/>
          <w:bCs/>
          <w:sz w:val="48"/>
          <w:szCs w:val="48"/>
        </w:rPr>
      </w:pPr>
      <w:r>
        <w:rPr>
          <w:b/>
          <w:bCs/>
          <w:sz w:val="40"/>
          <w:szCs w:val="40"/>
        </w:rPr>
        <w:t>BUILT CONTRACTING COMPANY</w:t>
      </w:r>
      <w:r>
        <w:rPr>
          <w:b/>
          <w:bCs/>
          <w:sz w:val="40"/>
          <w:szCs w:val="40"/>
        </w:rPr>
        <w:t xml:space="preserve"> </w:t>
      </w:r>
    </w:p>
    <w:p w14:paraId="5A179CDD" w14:textId="0945E750" w:rsidR="00AF102F" w:rsidRPr="009152A3" w:rsidRDefault="009152A3" w:rsidP="00C66BAC">
      <w:pPr>
        <w:rPr>
          <w:sz w:val="52"/>
          <w:szCs w:val="52"/>
        </w:rPr>
      </w:pPr>
      <w:r w:rsidRPr="009152A3">
        <w:rPr>
          <w:b/>
          <w:sz w:val="52"/>
          <w:szCs w:val="52"/>
        </w:rPr>
        <w:t xml:space="preserve">          </w:t>
      </w:r>
      <w:r w:rsidRPr="009152A3">
        <w:rPr>
          <w:b/>
          <w:sz w:val="52"/>
          <w:szCs w:val="52"/>
        </w:rPr>
        <w:t>Project Name</w:t>
      </w:r>
      <w:r>
        <w:rPr>
          <w:b/>
          <w:sz w:val="52"/>
          <w:szCs w:val="52"/>
        </w:rPr>
        <w:t>: NHC VILLAS PROJECT ALKHARJ</w:t>
      </w:r>
    </w:p>
    <w:p w14:paraId="735203F1" w14:textId="0E7A4E11" w:rsidR="009152A3" w:rsidRDefault="009152A3" w:rsidP="009152A3">
      <w:pPr>
        <w:rPr>
          <w:b/>
          <w:bCs/>
          <w:sz w:val="40"/>
          <w:szCs w:val="40"/>
        </w:rPr>
      </w:pPr>
      <w:r>
        <w:rPr>
          <w:sz w:val="36"/>
          <w:szCs w:val="36"/>
        </w:rPr>
        <w:t xml:space="preserve">              </w:t>
      </w: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    </w:t>
      </w:r>
      <w:r>
        <w:rPr>
          <w:b/>
          <w:bCs/>
          <w:sz w:val="40"/>
          <w:szCs w:val="40"/>
        </w:rPr>
        <w:t xml:space="preserve">DURATION </w:t>
      </w: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</w:t>
      </w:r>
    </w:p>
    <w:p w14:paraId="0F593153" w14:textId="77777777" w:rsidR="009152A3" w:rsidRPr="00E36A5F" w:rsidRDefault="009152A3" w:rsidP="009152A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 JUNE 2021 TO 10 NOV 2023.</w:t>
      </w:r>
    </w:p>
    <w:p w14:paraId="122C3507" w14:textId="77777777" w:rsidR="009152A3" w:rsidRPr="00E36A5F" w:rsidRDefault="009152A3" w:rsidP="009152A3">
      <w:pPr>
        <w:rPr>
          <w:b/>
          <w:bCs/>
          <w:sz w:val="40"/>
          <w:szCs w:val="40"/>
        </w:rPr>
      </w:pPr>
      <w:r w:rsidRPr="00106532">
        <w:rPr>
          <w:b/>
          <w:bCs/>
          <w:sz w:val="44"/>
          <w:szCs w:val="44"/>
        </w:rPr>
        <w:t>•</w:t>
      </w:r>
      <w:r w:rsidRPr="00E36A5F">
        <w:rPr>
          <w:b/>
          <w:bCs/>
          <w:sz w:val="40"/>
          <w:szCs w:val="40"/>
        </w:rPr>
        <w:t>DUTIES &amp; RESPONSIBILITIES ON PROJECT</w:t>
      </w:r>
      <w:r w:rsidRPr="00106532">
        <w:rPr>
          <w:b/>
          <w:bCs/>
          <w:sz w:val="44"/>
          <w:szCs w:val="44"/>
        </w:rPr>
        <w:t>•</w:t>
      </w:r>
    </w:p>
    <w:p w14:paraId="44FB1972" w14:textId="77777777" w:rsidR="009152A3" w:rsidRPr="00717B10" w:rsidRDefault="009152A3" w:rsidP="009152A3">
      <w:pPr>
        <w:rPr>
          <w:sz w:val="36"/>
          <w:szCs w:val="36"/>
        </w:rPr>
      </w:pPr>
      <w:r w:rsidRPr="007507E9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 of shop drawing and giving approval for execution to start work at site.</w:t>
      </w:r>
    </w:p>
    <w:p w14:paraId="700C0453" w14:textId="77777777" w:rsidR="009152A3" w:rsidRPr="00717B10" w:rsidRDefault="009152A3" w:rsidP="009152A3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Coordination of shop drawings for all trades.</w:t>
      </w:r>
    </w:p>
    <w:p w14:paraId="180EE329" w14:textId="77777777" w:rsidR="009152A3" w:rsidRPr="00717B10" w:rsidRDefault="009152A3" w:rsidP="009152A3">
      <w:pPr>
        <w:rPr>
          <w:sz w:val="36"/>
          <w:szCs w:val="36"/>
        </w:rPr>
      </w:pPr>
      <w:r w:rsidRPr="005D4641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survey report and check from work on site.</w:t>
      </w:r>
    </w:p>
    <w:p w14:paraId="0E2D4AE1" w14:textId="77777777" w:rsidR="009152A3" w:rsidRPr="004E64E4" w:rsidRDefault="009152A3" w:rsidP="009152A3">
      <w:pPr>
        <w:rPr>
          <w:sz w:val="36"/>
          <w:szCs w:val="36"/>
        </w:rPr>
      </w:pPr>
      <w:r w:rsidRPr="00E564AF">
        <w:rPr>
          <w:b/>
          <w:bCs/>
          <w:sz w:val="44"/>
          <w:szCs w:val="44"/>
        </w:rPr>
        <w:t>•</w:t>
      </w:r>
      <w:r w:rsidRPr="00717B10">
        <w:rPr>
          <w:sz w:val="36"/>
          <w:szCs w:val="36"/>
        </w:rPr>
        <w:t xml:space="preserve"> Reviewing&amp; give approval for all type instruments used at site.</w:t>
      </w:r>
      <w:r>
        <w:rPr>
          <w:b/>
          <w:bCs/>
          <w:sz w:val="40"/>
          <w:szCs w:val="40"/>
        </w:rPr>
        <w:t xml:space="preserve">     </w:t>
      </w:r>
    </w:p>
    <w:p w14:paraId="7A9E48F1" w14:textId="77777777" w:rsidR="009152A3" w:rsidRPr="00C122C0" w:rsidRDefault="009152A3" w:rsidP="009152A3">
      <w:pPr>
        <w:rPr>
          <w:sz w:val="36"/>
          <w:szCs w:val="36"/>
        </w:rPr>
      </w:pPr>
      <w:r w:rsidRPr="00106532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Reviewing &amp; give all types benchmark as per project specification.</w:t>
      </w:r>
    </w:p>
    <w:p w14:paraId="25613007" w14:textId="77777777" w:rsidR="009152A3" w:rsidRPr="00C122C0" w:rsidRDefault="009152A3" w:rsidP="009152A3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Taking NGL or AS BUILT before and after execution.</w:t>
      </w:r>
    </w:p>
    <w:p w14:paraId="1C7C345E" w14:textId="77777777" w:rsidR="009152A3" w:rsidRPr="00C122C0" w:rsidRDefault="009152A3" w:rsidP="009152A3">
      <w:pPr>
        <w:rPr>
          <w:sz w:val="36"/>
          <w:szCs w:val="36"/>
        </w:rPr>
      </w:pPr>
      <w:r w:rsidRPr="00C122C0">
        <w:rPr>
          <w:sz w:val="36"/>
          <w:szCs w:val="36"/>
        </w:rPr>
        <w:t>Established control card drawing in site coordinates and levels.</w:t>
      </w:r>
    </w:p>
    <w:p w14:paraId="4B78EF75" w14:textId="7C81624A" w:rsidR="009152A3" w:rsidRDefault="009152A3" w:rsidP="009152A3">
      <w:pPr>
        <w:rPr>
          <w:sz w:val="36"/>
          <w:szCs w:val="36"/>
        </w:rPr>
      </w:pPr>
      <w:r w:rsidRPr="007D1417">
        <w:rPr>
          <w:b/>
          <w:bCs/>
          <w:sz w:val="44"/>
          <w:szCs w:val="44"/>
        </w:rPr>
        <w:t>•</w:t>
      </w:r>
      <w:r w:rsidRPr="00C122C0">
        <w:rPr>
          <w:sz w:val="36"/>
          <w:szCs w:val="36"/>
        </w:rPr>
        <w:t xml:space="preserve"> Inspection for site work with consultant.</w:t>
      </w:r>
    </w:p>
    <w:p w14:paraId="6B71A124" w14:textId="07D1A4B1" w:rsidR="00DA4E44" w:rsidRDefault="009152A3" w:rsidP="009152A3">
      <w:pPr>
        <w:rPr>
          <w:b/>
          <w:bCs/>
          <w:sz w:val="48"/>
          <w:szCs w:val="48"/>
        </w:rPr>
      </w:pP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 xml:space="preserve">)    </w:t>
      </w:r>
      <w:r w:rsidRPr="00073445">
        <w:rPr>
          <w:b/>
          <w:bCs/>
          <w:sz w:val="48"/>
          <w:szCs w:val="48"/>
        </w:rPr>
        <w:t xml:space="preserve">Work </w:t>
      </w:r>
      <w:r>
        <w:rPr>
          <w:b/>
          <w:bCs/>
          <w:sz w:val="48"/>
          <w:szCs w:val="48"/>
        </w:rPr>
        <w:t>Experience:</w:t>
      </w:r>
    </w:p>
    <w:p w14:paraId="0604AD84" w14:textId="10A7DEDD" w:rsidR="00DA4E44" w:rsidRDefault="00DA4E44" w:rsidP="009152A3">
      <w:pPr>
        <w:rPr>
          <w:b/>
          <w:bCs/>
          <w:sz w:val="48"/>
          <w:szCs w:val="48"/>
        </w:rPr>
      </w:pPr>
      <w:r w:rsidRPr="00E15C15"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8384E62" wp14:editId="6DB05830">
            <wp:simplePos x="0" y="0"/>
            <wp:positionH relativeFrom="column">
              <wp:posOffset>3825875</wp:posOffset>
            </wp:positionH>
            <wp:positionV relativeFrom="paragraph">
              <wp:posOffset>-692785</wp:posOffset>
            </wp:positionV>
            <wp:extent cx="1908175" cy="975995"/>
            <wp:effectExtent l="0" t="0" r="0" b="0"/>
            <wp:wrapTopAndBottom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D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D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1B0D7" w14:textId="013FC211" w:rsidR="009152A3" w:rsidRDefault="009152A3" w:rsidP="009152A3">
      <w:pPr>
        <w:rPr>
          <w:b/>
          <w:bCs/>
          <w:sz w:val="40"/>
          <w:szCs w:val="40"/>
        </w:rPr>
      </w:pPr>
      <w:r>
        <w:rPr>
          <w:b/>
          <w:bCs/>
          <w:sz w:val="48"/>
          <w:szCs w:val="48"/>
        </w:rPr>
        <w:t xml:space="preserve"> (M C C) </w:t>
      </w:r>
      <w:r w:rsidRPr="00E36A5F">
        <w:rPr>
          <w:b/>
          <w:bCs/>
          <w:sz w:val="40"/>
          <w:szCs w:val="40"/>
        </w:rPr>
        <w:t xml:space="preserve">METALLURGICAL CORPORATION OF </w:t>
      </w:r>
      <w:r>
        <w:rPr>
          <w:b/>
          <w:bCs/>
          <w:sz w:val="40"/>
          <w:szCs w:val="40"/>
        </w:rPr>
        <w:t xml:space="preserve">CHINA </w:t>
      </w:r>
    </w:p>
    <w:p w14:paraId="79873F74" w14:textId="3BB679EC" w:rsidR="009152A3" w:rsidRDefault="009152A3" w:rsidP="009152A3">
      <w:pPr>
        <w:rPr>
          <w:b/>
          <w:bCs/>
          <w:sz w:val="48"/>
          <w:szCs w:val="48"/>
        </w:rPr>
      </w:pPr>
    </w:p>
    <w:p w14:paraId="5E3939D3" w14:textId="643A0F17" w:rsidR="009152A3" w:rsidRDefault="009152A3" w:rsidP="009152A3">
      <w:pPr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b/>
          <w:bCs/>
          <w:sz w:val="36"/>
          <w:szCs w:val="36"/>
        </w:rPr>
        <w:t xml:space="preserve">● </w:t>
      </w:r>
      <w:r w:rsidRPr="004E64E4">
        <w:rPr>
          <w:b/>
          <w:bCs/>
          <w:color w:val="00B0F0"/>
          <w:sz w:val="48"/>
          <w:szCs w:val="36"/>
        </w:rPr>
        <w:t>Land Surveyor</w:t>
      </w:r>
      <w:r>
        <w:rPr>
          <w:b/>
          <w:bCs/>
          <w:sz w:val="36"/>
          <w:szCs w:val="36"/>
        </w:rPr>
        <w:t>●</w:t>
      </w:r>
    </w:p>
    <w:p w14:paraId="2C473191" w14:textId="01EA74F9" w:rsidR="009152A3" w:rsidRDefault="009152A3" w:rsidP="009152A3">
      <w:pPr>
        <w:rPr>
          <w:sz w:val="36"/>
          <w:szCs w:val="36"/>
        </w:rPr>
      </w:pPr>
      <w:r w:rsidRPr="00605CBB">
        <w:rPr>
          <w:sz w:val="52"/>
          <w:szCs w:val="48"/>
        </w:rPr>
        <w:t xml:space="preserve">   </w:t>
      </w:r>
      <w:r w:rsidRPr="00605CBB">
        <w:rPr>
          <w:b/>
          <w:sz w:val="52"/>
          <w:szCs w:val="48"/>
        </w:rPr>
        <w:t>Project Name:</w:t>
      </w:r>
      <w:r>
        <w:rPr>
          <w:b/>
          <w:sz w:val="52"/>
          <w:szCs w:val="48"/>
        </w:rPr>
        <w:t xml:space="preserve"> </w:t>
      </w:r>
      <w:r w:rsidRPr="00E36A5F">
        <w:rPr>
          <w:b/>
          <w:bCs/>
          <w:sz w:val="40"/>
          <w:szCs w:val="40"/>
        </w:rPr>
        <w:t>DUWADMI ALQASIM</w:t>
      </w:r>
      <w:r>
        <w:rPr>
          <w:b/>
          <w:bCs/>
          <w:sz w:val="40"/>
          <w:szCs w:val="40"/>
        </w:rPr>
        <w:t xml:space="preserve"> NHC VILLAS PROJECT </w:t>
      </w:r>
    </w:p>
    <w:p w14:paraId="79A29CB6" w14:textId="2985A991" w:rsidR="009152A3" w:rsidRDefault="009152A3" w:rsidP="009152A3">
      <w:pPr>
        <w:rPr>
          <w:b/>
          <w:bCs/>
          <w:sz w:val="40"/>
          <w:szCs w:val="40"/>
        </w:rPr>
      </w:pPr>
      <w:r>
        <w:rPr>
          <w:b/>
          <w:bCs/>
          <w:sz w:val="44"/>
          <w:szCs w:val="44"/>
        </w:rPr>
        <w:t xml:space="preserve">      </w:t>
      </w: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    </w:t>
      </w:r>
      <w:r>
        <w:rPr>
          <w:b/>
          <w:bCs/>
          <w:sz w:val="40"/>
          <w:szCs w:val="40"/>
        </w:rPr>
        <w:t xml:space="preserve">DURATION </w:t>
      </w:r>
      <w:r w:rsidRPr="00106532">
        <w:rPr>
          <w:b/>
          <w:bCs/>
          <w:sz w:val="44"/>
          <w:szCs w:val="44"/>
        </w:rPr>
        <w:t>•</w:t>
      </w:r>
      <w:r w:rsidRPr="00E36A5F">
        <w:rPr>
          <w:sz w:val="40"/>
          <w:szCs w:val="40"/>
        </w:rPr>
        <w:t xml:space="preserve">  </w:t>
      </w:r>
    </w:p>
    <w:p w14:paraId="63031F02" w14:textId="77777777" w:rsidR="009152A3" w:rsidRDefault="009152A3" w:rsidP="009152A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 JUNE 2019 TO 10 NOV 2022</w:t>
      </w:r>
    </w:p>
    <w:p w14:paraId="47A93BD4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Conduct precise land surveys to determine boundaries,</w:t>
      </w:r>
    </w:p>
    <w:p w14:paraId="4269138D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 xml:space="preserve">topography, and legal considerations, ensuring accurate project </w:t>
      </w:r>
    </w:p>
    <w:p w14:paraId="541FD267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planning and compliance.</w:t>
      </w:r>
    </w:p>
    <w:p w14:paraId="63D78C83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 xml:space="preserve">– Utilize advanced surveying instruments and software to collect, </w:t>
      </w:r>
    </w:p>
    <w:p w14:paraId="5F366849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analyze, and interpret data, producing detailed maps and reports.</w:t>
      </w:r>
    </w:p>
    <w:p w14:paraId="454BAB89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 xml:space="preserve">– Collaborate with project teams, architects, and contractors to provide </w:t>
      </w:r>
    </w:p>
    <w:p w14:paraId="030079A5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 xml:space="preserve">critical survey information for design, layout, and construction </w:t>
      </w:r>
    </w:p>
    <w:p w14:paraId="44475E5F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phases.</w:t>
      </w:r>
    </w:p>
    <w:p w14:paraId="00FC3B88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 xml:space="preserve">– Assess potential environmental impacts and regulatory requirements </w:t>
      </w:r>
    </w:p>
    <w:p w14:paraId="678492CA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related to land use and zoning, contributing to permit applications.</w:t>
      </w:r>
    </w:p>
    <w:p w14:paraId="64004D09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– Implement safety protocols and monitor field operations to guarantee</w:t>
      </w:r>
    </w:p>
    <w:p w14:paraId="7A984F06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the integrity of survey data and protect the workforce.</w:t>
      </w:r>
    </w:p>
    <w:p w14:paraId="401C8394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– Manage project timelines, budgets, and resources, coordinating</w:t>
      </w:r>
    </w:p>
    <w:p w14:paraId="20F09BE9" w14:textId="77777777" w:rsidR="009152A3" w:rsidRPr="009152A3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 xml:space="preserve">survey activities to support the successful completion of construction </w:t>
      </w:r>
    </w:p>
    <w:p w14:paraId="09C97A21" w14:textId="4999F6A3" w:rsidR="009152A3" w:rsidRPr="00E36A5F" w:rsidRDefault="009152A3" w:rsidP="009152A3">
      <w:pPr>
        <w:rPr>
          <w:b/>
          <w:bCs/>
          <w:sz w:val="40"/>
          <w:szCs w:val="40"/>
        </w:rPr>
      </w:pPr>
      <w:r w:rsidRPr="009152A3">
        <w:rPr>
          <w:b/>
          <w:bCs/>
          <w:sz w:val="40"/>
          <w:szCs w:val="40"/>
        </w:rPr>
        <w:t>projects.</w:t>
      </w:r>
    </w:p>
    <w:p w14:paraId="7FDFACF3" w14:textId="3CA3B395" w:rsidR="009776B9" w:rsidRDefault="009776B9" w:rsidP="009152A3">
      <w:pPr>
        <w:rPr>
          <w:sz w:val="36"/>
          <w:szCs w:val="36"/>
        </w:rPr>
      </w:pPr>
    </w:p>
    <w:p w14:paraId="03106E67" w14:textId="77777777" w:rsidR="00DA4E44" w:rsidRPr="00DA4E44" w:rsidRDefault="00DA4E44" w:rsidP="00DA4E44">
      <w:pPr>
        <w:rPr>
          <w:b/>
          <w:sz w:val="52"/>
          <w:szCs w:val="52"/>
        </w:rPr>
      </w:pPr>
      <w:r w:rsidRPr="00DA4E44">
        <w:rPr>
          <w:b/>
          <w:sz w:val="52"/>
          <w:szCs w:val="52"/>
        </w:rPr>
        <w:t>Professional Skills</w:t>
      </w:r>
    </w:p>
    <w:p w14:paraId="28680D48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Surveying</w:t>
      </w:r>
    </w:p>
    <w:p w14:paraId="3AD24EE9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Mapping</w:t>
      </w:r>
    </w:p>
    <w:p w14:paraId="312A23A0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CAD</w:t>
      </w:r>
    </w:p>
    <w:p w14:paraId="38A588F1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GIS</w:t>
      </w:r>
    </w:p>
    <w:p w14:paraId="41835AE5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AutoCAD</w:t>
      </w:r>
    </w:p>
    <w:p w14:paraId="6742D8C2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Total Station</w:t>
      </w:r>
    </w:p>
    <w:p w14:paraId="0A8274F4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GPS</w:t>
      </w:r>
    </w:p>
    <w:p w14:paraId="49CD6C63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Data Analysis</w:t>
      </w:r>
    </w:p>
    <w:p w14:paraId="68C3F132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Land Records</w:t>
      </w:r>
    </w:p>
    <w:p w14:paraId="40090632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Boundary Determination</w:t>
      </w:r>
    </w:p>
    <w:p w14:paraId="353F8FBF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Topography</w:t>
      </w:r>
    </w:p>
    <w:p w14:paraId="627A5539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Site Inspection</w:t>
      </w:r>
    </w:p>
    <w:p w14:paraId="0A244673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Construction Layout</w:t>
      </w:r>
    </w:p>
    <w:p w14:paraId="2CAF5BFB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Geodetic Survey</w:t>
      </w:r>
    </w:p>
    <w:p w14:paraId="5E687A7B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Survey Equipment</w:t>
      </w:r>
    </w:p>
    <w:p w14:paraId="692FB9C4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Geographic Information</w:t>
      </w:r>
    </w:p>
    <w:p w14:paraId="66F6826C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Systems</w:t>
      </w:r>
    </w:p>
    <w:p w14:paraId="19F64A7E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Cartography</w:t>
      </w:r>
    </w:p>
    <w:p w14:paraId="189494C6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Report Writing</w:t>
      </w:r>
    </w:p>
    <w:p w14:paraId="171C30F8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Communication</w:t>
      </w:r>
    </w:p>
    <w:p w14:paraId="2F8F670C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Project Management</w:t>
      </w:r>
    </w:p>
    <w:p w14:paraId="2B70FFBE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Quality Control</w:t>
      </w:r>
    </w:p>
    <w:p w14:paraId="290FE155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Computer Skills</w:t>
      </w:r>
    </w:p>
    <w:p w14:paraId="61445464" w14:textId="77777777" w:rsidR="00DA4E44" w:rsidRPr="00DA4E44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Auto Levels</w:t>
      </w:r>
    </w:p>
    <w:p w14:paraId="213426B8" w14:textId="15666A5B" w:rsidR="00DA4E44" w:rsidRPr="00B31ED8" w:rsidRDefault="00DA4E44" w:rsidP="00DA4E44">
      <w:pPr>
        <w:rPr>
          <w:sz w:val="36"/>
          <w:szCs w:val="36"/>
        </w:rPr>
      </w:pPr>
      <w:r w:rsidRPr="00DA4E44">
        <w:rPr>
          <w:sz w:val="36"/>
          <w:szCs w:val="36"/>
        </w:rPr>
        <w:t>– Team Collaboration</w:t>
      </w:r>
      <w:r w:rsidRPr="00DA4E44">
        <w:rPr>
          <w:sz w:val="36"/>
          <w:szCs w:val="36"/>
        </w:rPr>
        <w:cr/>
      </w:r>
    </w:p>
    <w:p w14:paraId="5140CF0B" w14:textId="4061EE81" w:rsidR="007B14BD" w:rsidRPr="008A21BB" w:rsidRDefault="007B14BD" w:rsidP="002438E0">
      <w:pPr>
        <w:rPr>
          <w:b/>
          <w:bCs/>
          <w:sz w:val="44"/>
          <w:szCs w:val="44"/>
        </w:rPr>
      </w:pPr>
      <w:r w:rsidRPr="008A21BB">
        <w:rPr>
          <w:b/>
          <w:bCs/>
          <w:sz w:val="44"/>
          <w:szCs w:val="44"/>
        </w:rPr>
        <w:t xml:space="preserve"> </w:t>
      </w:r>
      <w:r w:rsidRPr="008A21BB">
        <w:rPr>
          <w:b/>
          <w:bCs/>
          <w:color w:val="ED7D31" w:themeColor="accent2"/>
          <w:sz w:val="44"/>
          <w:szCs w:val="44"/>
        </w:rPr>
        <w:t>COMPUTER SKILL</w:t>
      </w:r>
    </w:p>
    <w:p w14:paraId="6E2DF1E0" w14:textId="42C4D129" w:rsidR="006A4ECC" w:rsidRPr="008A21BB" w:rsidRDefault="006A4ECC" w:rsidP="002438E0">
      <w:pPr>
        <w:rPr>
          <w:b/>
          <w:bCs/>
          <w:sz w:val="44"/>
          <w:szCs w:val="44"/>
        </w:rPr>
      </w:pPr>
      <w:r w:rsidRPr="008A21BB">
        <w:rPr>
          <w:b/>
          <w:bCs/>
          <w:sz w:val="44"/>
          <w:szCs w:val="44"/>
        </w:rPr>
        <w:t xml:space="preserve">• MS Excel, MS </w:t>
      </w:r>
      <w:r w:rsidR="000C1D9D" w:rsidRPr="008A21BB">
        <w:rPr>
          <w:b/>
          <w:bCs/>
          <w:sz w:val="44"/>
          <w:szCs w:val="44"/>
        </w:rPr>
        <w:t>World</w:t>
      </w:r>
    </w:p>
    <w:p w14:paraId="004B8340" w14:textId="5FB0047C" w:rsidR="000C1D9D" w:rsidRPr="008A21BB" w:rsidRDefault="002B2033" w:rsidP="002438E0">
      <w:pPr>
        <w:rPr>
          <w:b/>
          <w:bCs/>
          <w:sz w:val="44"/>
          <w:szCs w:val="44"/>
        </w:rPr>
      </w:pPr>
      <w:r w:rsidRPr="008A21BB">
        <w:rPr>
          <w:b/>
          <w:bCs/>
          <w:sz w:val="44"/>
          <w:szCs w:val="44"/>
        </w:rPr>
        <w:t xml:space="preserve">• </w:t>
      </w:r>
      <w:r w:rsidR="00C24B52" w:rsidRPr="008A21BB">
        <w:rPr>
          <w:b/>
          <w:bCs/>
          <w:sz w:val="44"/>
          <w:szCs w:val="44"/>
        </w:rPr>
        <w:t>AutoCAD</w:t>
      </w:r>
      <w:r w:rsidR="000C1D9D" w:rsidRPr="008A21BB">
        <w:rPr>
          <w:b/>
          <w:bCs/>
          <w:sz w:val="44"/>
          <w:szCs w:val="44"/>
        </w:rPr>
        <w:t xml:space="preserve"> 2d,3d </w:t>
      </w:r>
      <w:r w:rsidR="00434260" w:rsidRPr="008A21BB">
        <w:rPr>
          <w:b/>
          <w:bCs/>
          <w:sz w:val="44"/>
          <w:szCs w:val="44"/>
        </w:rPr>
        <w:t>AutoCAD</w:t>
      </w:r>
      <w:r w:rsidR="00C24B52" w:rsidRPr="008A21BB">
        <w:rPr>
          <w:b/>
          <w:bCs/>
          <w:sz w:val="44"/>
          <w:szCs w:val="44"/>
        </w:rPr>
        <w:t xml:space="preserve"> civil 3d</w:t>
      </w:r>
    </w:p>
    <w:p w14:paraId="636EAB62" w14:textId="04D3C7D0" w:rsidR="009776B9" w:rsidRPr="008A21BB" w:rsidRDefault="009776B9" w:rsidP="002438E0">
      <w:pPr>
        <w:rPr>
          <w:b/>
          <w:bCs/>
          <w:sz w:val="44"/>
          <w:szCs w:val="44"/>
        </w:rPr>
      </w:pPr>
    </w:p>
    <w:p w14:paraId="4F2186CF" w14:textId="3BA4F5F8" w:rsidR="00F1560E" w:rsidRDefault="00F5090E" w:rsidP="002438E0">
      <w:pPr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3321276B" wp14:editId="2758CFC6">
            <wp:simplePos x="0" y="0"/>
            <wp:positionH relativeFrom="column">
              <wp:posOffset>-202565</wp:posOffset>
            </wp:positionH>
            <wp:positionV relativeFrom="paragraph">
              <wp:posOffset>0</wp:posOffset>
            </wp:positionV>
            <wp:extent cx="6252845" cy="929703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8E0">
        <w:rPr>
          <w:b/>
          <w:bCs/>
          <w:sz w:val="36"/>
          <w:szCs w:val="36"/>
        </w:rPr>
        <w:t xml:space="preserve"> </w:t>
      </w:r>
    </w:p>
    <w:p w14:paraId="251310AC" w14:textId="77777777" w:rsidR="00D13B2E" w:rsidRDefault="00DA4E44" w:rsidP="00FD2F73">
      <w:pPr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2F0A273" wp14:editId="7E95FCFA">
            <wp:extent cx="6445188" cy="5124127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05_0720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33" cy="633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1F8C" w14:textId="095C6482" w:rsidR="000654CB" w:rsidRPr="00E04596" w:rsidRDefault="00D13B2E" w:rsidP="00FD2F73">
      <w:pPr>
        <w:rPr>
          <w:b/>
          <w:bCs/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 wp14:anchorId="38888121" wp14:editId="31B4A6C5">
            <wp:extent cx="6665730" cy="7572652"/>
            <wp:effectExtent l="0" t="0" r="190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d diploma govt of pakistan embassy_1119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76" cy="92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F0306">
        <w:rPr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3123238F" wp14:editId="78514EA9">
            <wp:simplePos x="0" y="0"/>
            <wp:positionH relativeFrom="column">
              <wp:posOffset>-374469</wp:posOffset>
            </wp:positionH>
            <wp:positionV relativeFrom="paragraph">
              <wp:posOffset>4467497</wp:posOffset>
            </wp:positionV>
            <wp:extent cx="6783705" cy="4389029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438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06">
        <w:rPr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D9FA464" wp14:editId="4227092F">
            <wp:simplePos x="0" y="0"/>
            <wp:positionH relativeFrom="column">
              <wp:posOffset>-601345</wp:posOffset>
            </wp:positionH>
            <wp:positionV relativeFrom="paragraph">
              <wp:posOffset>0</wp:posOffset>
            </wp:positionV>
            <wp:extent cx="7062470" cy="4127500"/>
            <wp:effectExtent l="0" t="0" r="508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54CB" w:rsidRPr="00E045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A6E74"/>
    <w:multiLevelType w:val="hybridMultilevel"/>
    <w:tmpl w:val="6F544F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A92B2A"/>
    <w:multiLevelType w:val="hybridMultilevel"/>
    <w:tmpl w:val="823E08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D1A6F"/>
    <w:multiLevelType w:val="hybridMultilevel"/>
    <w:tmpl w:val="8556C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2240C2"/>
    <w:multiLevelType w:val="hybridMultilevel"/>
    <w:tmpl w:val="2F563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83786"/>
    <w:multiLevelType w:val="hybridMultilevel"/>
    <w:tmpl w:val="2E500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17"/>
    <w:rsid w:val="00003372"/>
    <w:rsid w:val="00006DAC"/>
    <w:rsid w:val="000079FD"/>
    <w:rsid w:val="000200A0"/>
    <w:rsid w:val="000215C2"/>
    <w:rsid w:val="000267E6"/>
    <w:rsid w:val="00030585"/>
    <w:rsid w:val="000314DF"/>
    <w:rsid w:val="000337BA"/>
    <w:rsid w:val="000350D3"/>
    <w:rsid w:val="00036C18"/>
    <w:rsid w:val="00040477"/>
    <w:rsid w:val="00043A88"/>
    <w:rsid w:val="00054452"/>
    <w:rsid w:val="00056375"/>
    <w:rsid w:val="000654CB"/>
    <w:rsid w:val="00070B85"/>
    <w:rsid w:val="00071332"/>
    <w:rsid w:val="000725C7"/>
    <w:rsid w:val="00073445"/>
    <w:rsid w:val="000805B0"/>
    <w:rsid w:val="00080789"/>
    <w:rsid w:val="00082E5A"/>
    <w:rsid w:val="000914E8"/>
    <w:rsid w:val="000A0B5F"/>
    <w:rsid w:val="000A3008"/>
    <w:rsid w:val="000A4774"/>
    <w:rsid w:val="000A4872"/>
    <w:rsid w:val="000A59E4"/>
    <w:rsid w:val="000C06B7"/>
    <w:rsid w:val="000C1D9D"/>
    <w:rsid w:val="000C35AC"/>
    <w:rsid w:val="000C3C45"/>
    <w:rsid w:val="000C7573"/>
    <w:rsid w:val="000D093A"/>
    <w:rsid w:val="000D20D2"/>
    <w:rsid w:val="000D4AD7"/>
    <w:rsid w:val="000F3333"/>
    <w:rsid w:val="000F38B8"/>
    <w:rsid w:val="000F3C38"/>
    <w:rsid w:val="000F5FF8"/>
    <w:rsid w:val="000F6252"/>
    <w:rsid w:val="0010351D"/>
    <w:rsid w:val="00106532"/>
    <w:rsid w:val="00110E6C"/>
    <w:rsid w:val="00111994"/>
    <w:rsid w:val="0011307C"/>
    <w:rsid w:val="00116844"/>
    <w:rsid w:val="00124461"/>
    <w:rsid w:val="00126BF5"/>
    <w:rsid w:val="001325B4"/>
    <w:rsid w:val="001348D1"/>
    <w:rsid w:val="00154A6E"/>
    <w:rsid w:val="00165E6C"/>
    <w:rsid w:val="00170103"/>
    <w:rsid w:val="001759A5"/>
    <w:rsid w:val="001871B9"/>
    <w:rsid w:val="00187C0D"/>
    <w:rsid w:val="001B4238"/>
    <w:rsid w:val="001B450D"/>
    <w:rsid w:val="001B758E"/>
    <w:rsid w:val="001E5594"/>
    <w:rsid w:val="001F4946"/>
    <w:rsid w:val="001F59CE"/>
    <w:rsid w:val="001F7462"/>
    <w:rsid w:val="002072AE"/>
    <w:rsid w:val="00226D2F"/>
    <w:rsid w:val="00230215"/>
    <w:rsid w:val="00241FAB"/>
    <w:rsid w:val="002438E0"/>
    <w:rsid w:val="00243B98"/>
    <w:rsid w:val="00245B2F"/>
    <w:rsid w:val="00250669"/>
    <w:rsid w:val="00285720"/>
    <w:rsid w:val="0028758E"/>
    <w:rsid w:val="002A1931"/>
    <w:rsid w:val="002A38AC"/>
    <w:rsid w:val="002B2033"/>
    <w:rsid w:val="002C0120"/>
    <w:rsid w:val="002C3267"/>
    <w:rsid w:val="002C64D9"/>
    <w:rsid w:val="002D0030"/>
    <w:rsid w:val="002D297F"/>
    <w:rsid w:val="002D62A9"/>
    <w:rsid w:val="002E558D"/>
    <w:rsid w:val="002E739B"/>
    <w:rsid w:val="002F0EE3"/>
    <w:rsid w:val="002F7780"/>
    <w:rsid w:val="003011C5"/>
    <w:rsid w:val="00311E29"/>
    <w:rsid w:val="003160D6"/>
    <w:rsid w:val="0033014E"/>
    <w:rsid w:val="00334F84"/>
    <w:rsid w:val="0033518C"/>
    <w:rsid w:val="00337204"/>
    <w:rsid w:val="0034163C"/>
    <w:rsid w:val="00342679"/>
    <w:rsid w:val="003653C7"/>
    <w:rsid w:val="00372FFC"/>
    <w:rsid w:val="00373ACC"/>
    <w:rsid w:val="00373C04"/>
    <w:rsid w:val="00383A9E"/>
    <w:rsid w:val="00385AB7"/>
    <w:rsid w:val="00393F0B"/>
    <w:rsid w:val="003A0D0F"/>
    <w:rsid w:val="003A0E65"/>
    <w:rsid w:val="003A2AE9"/>
    <w:rsid w:val="003B01F2"/>
    <w:rsid w:val="003B57DF"/>
    <w:rsid w:val="003B7068"/>
    <w:rsid w:val="003C7511"/>
    <w:rsid w:val="003D7E20"/>
    <w:rsid w:val="003E7B46"/>
    <w:rsid w:val="003F0535"/>
    <w:rsid w:val="003F1DE4"/>
    <w:rsid w:val="003F4FBA"/>
    <w:rsid w:val="00400123"/>
    <w:rsid w:val="004027C0"/>
    <w:rsid w:val="004053CD"/>
    <w:rsid w:val="004070AE"/>
    <w:rsid w:val="0041161C"/>
    <w:rsid w:val="0041357D"/>
    <w:rsid w:val="004168F7"/>
    <w:rsid w:val="00417CEB"/>
    <w:rsid w:val="00421084"/>
    <w:rsid w:val="004239E5"/>
    <w:rsid w:val="00423A41"/>
    <w:rsid w:val="00424BE2"/>
    <w:rsid w:val="00430DBB"/>
    <w:rsid w:val="004318F1"/>
    <w:rsid w:val="00434260"/>
    <w:rsid w:val="00442B64"/>
    <w:rsid w:val="00447530"/>
    <w:rsid w:val="00456DEE"/>
    <w:rsid w:val="004612E9"/>
    <w:rsid w:val="00476591"/>
    <w:rsid w:val="00481E47"/>
    <w:rsid w:val="004828AF"/>
    <w:rsid w:val="004841BB"/>
    <w:rsid w:val="0049039A"/>
    <w:rsid w:val="0049093B"/>
    <w:rsid w:val="00491807"/>
    <w:rsid w:val="00493214"/>
    <w:rsid w:val="004A1041"/>
    <w:rsid w:val="004A2C18"/>
    <w:rsid w:val="004A3C82"/>
    <w:rsid w:val="004B0FCF"/>
    <w:rsid w:val="004B2C12"/>
    <w:rsid w:val="004B2D25"/>
    <w:rsid w:val="004B4782"/>
    <w:rsid w:val="004C0378"/>
    <w:rsid w:val="004C3D35"/>
    <w:rsid w:val="004D4C51"/>
    <w:rsid w:val="004E64E4"/>
    <w:rsid w:val="004F0FBC"/>
    <w:rsid w:val="004F55D5"/>
    <w:rsid w:val="004F5CD1"/>
    <w:rsid w:val="0050183C"/>
    <w:rsid w:val="00504E42"/>
    <w:rsid w:val="00505021"/>
    <w:rsid w:val="00507A17"/>
    <w:rsid w:val="00511EA5"/>
    <w:rsid w:val="00522373"/>
    <w:rsid w:val="00524216"/>
    <w:rsid w:val="00525D85"/>
    <w:rsid w:val="00532064"/>
    <w:rsid w:val="005465D5"/>
    <w:rsid w:val="00553BAE"/>
    <w:rsid w:val="0055412F"/>
    <w:rsid w:val="00562A9C"/>
    <w:rsid w:val="00573357"/>
    <w:rsid w:val="00577E0F"/>
    <w:rsid w:val="0058400D"/>
    <w:rsid w:val="00595225"/>
    <w:rsid w:val="00595C22"/>
    <w:rsid w:val="00597FB4"/>
    <w:rsid w:val="005A0D89"/>
    <w:rsid w:val="005A0FE2"/>
    <w:rsid w:val="005C4298"/>
    <w:rsid w:val="005C4632"/>
    <w:rsid w:val="005D1C6E"/>
    <w:rsid w:val="005D4641"/>
    <w:rsid w:val="005D65C7"/>
    <w:rsid w:val="005E4A32"/>
    <w:rsid w:val="005E702E"/>
    <w:rsid w:val="005F2900"/>
    <w:rsid w:val="005F5835"/>
    <w:rsid w:val="00604F8C"/>
    <w:rsid w:val="0060591B"/>
    <w:rsid w:val="00605CBB"/>
    <w:rsid w:val="00614CC6"/>
    <w:rsid w:val="00623611"/>
    <w:rsid w:val="00627642"/>
    <w:rsid w:val="0063015D"/>
    <w:rsid w:val="006411E7"/>
    <w:rsid w:val="00642ECD"/>
    <w:rsid w:val="006443E7"/>
    <w:rsid w:val="00645C78"/>
    <w:rsid w:val="00647512"/>
    <w:rsid w:val="00651475"/>
    <w:rsid w:val="006521E1"/>
    <w:rsid w:val="00652E4D"/>
    <w:rsid w:val="00654B1A"/>
    <w:rsid w:val="00660E4F"/>
    <w:rsid w:val="0066146B"/>
    <w:rsid w:val="00662BB1"/>
    <w:rsid w:val="00663671"/>
    <w:rsid w:val="00665690"/>
    <w:rsid w:val="00675794"/>
    <w:rsid w:val="00684E34"/>
    <w:rsid w:val="00687F0F"/>
    <w:rsid w:val="00690957"/>
    <w:rsid w:val="006A4ECC"/>
    <w:rsid w:val="006B1943"/>
    <w:rsid w:val="006C4BE3"/>
    <w:rsid w:val="006C7066"/>
    <w:rsid w:val="006D20A8"/>
    <w:rsid w:val="006D3BA2"/>
    <w:rsid w:val="006D47C6"/>
    <w:rsid w:val="006D6431"/>
    <w:rsid w:val="006E6210"/>
    <w:rsid w:val="0071156B"/>
    <w:rsid w:val="007151B1"/>
    <w:rsid w:val="00717B10"/>
    <w:rsid w:val="007331EE"/>
    <w:rsid w:val="00742542"/>
    <w:rsid w:val="0074448B"/>
    <w:rsid w:val="00745573"/>
    <w:rsid w:val="007461BC"/>
    <w:rsid w:val="00746A2F"/>
    <w:rsid w:val="00747988"/>
    <w:rsid w:val="007507E9"/>
    <w:rsid w:val="007663A2"/>
    <w:rsid w:val="0077128A"/>
    <w:rsid w:val="007755F8"/>
    <w:rsid w:val="00786A24"/>
    <w:rsid w:val="00786C3A"/>
    <w:rsid w:val="007972E1"/>
    <w:rsid w:val="007A07F6"/>
    <w:rsid w:val="007A12B4"/>
    <w:rsid w:val="007A18E1"/>
    <w:rsid w:val="007A7CD4"/>
    <w:rsid w:val="007B001C"/>
    <w:rsid w:val="007B1065"/>
    <w:rsid w:val="007B14BD"/>
    <w:rsid w:val="007B59BF"/>
    <w:rsid w:val="007B784B"/>
    <w:rsid w:val="007C41D4"/>
    <w:rsid w:val="007C4560"/>
    <w:rsid w:val="007C586A"/>
    <w:rsid w:val="007C6738"/>
    <w:rsid w:val="007C7792"/>
    <w:rsid w:val="007D0CC4"/>
    <w:rsid w:val="007D1417"/>
    <w:rsid w:val="007D1E87"/>
    <w:rsid w:val="007F1348"/>
    <w:rsid w:val="007F4C36"/>
    <w:rsid w:val="008054E2"/>
    <w:rsid w:val="00806000"/>
    <w:rsid w:val="00813183"/>
    <w:rsid w:val="0081548C"/>
    <w:rsid w:val="008214D4"/>
    <w:rsid w:val="00821A45"/>
    <w:rsid w:val="00833178"/>
    <w:rsid w:val="00833389"/>
    <w:rsid w:val="0084043D"/>
    <w:rsid w:val="00841FFF"/>
    <w:rsid w:val="0084253D"/>
    <w:rsid w:val="00842D8B"/>
    <w:rsid w:val="00856CFD"/>
    <w:rsid w:val="008614E1"/>
    <w:rsid w:val="008773A7"/>
    <w:rsid w:val="00882D93"/>
    <w:rsid w:val="0089169E"/>
    <w:rsid w:val="008A04C8"/>
    <w:rsid w:val="008A2065"/>
    <w:rsid w:val="008A21BB"/>
    <w:rsid w:val="008A6B89"/>
    <w:rsid w:val="008A74A7"/>
    <w:rsid w:val="008B1F0B"/>
    <w:rsid w:val="008B2AAD"/>
    <w:rsid w:val="008B415F"/>
    <w:rsid w:val="008B72CE"/>
    <w:rsid w:val="008C27E5"/>
    <w:rsid w:val="008D2E51"/>
    <w:rsid w:val="008D5842"/>
    <w:rsid w:val="008E1AA8"/>
    <w:rsid w:val="008F0306"/>
    <w:rsid w:val="008F25D1"/>
    <w:rsid w:val="008F46F2"/>
    <w:rsid w:val="00904DB6"/>
    <w:rsid w:val="009152A3"/>
    <w:rsid w:val="00923A02"/>
    <w:rsid w:val="009246B1"/>
    <w:rsid w:val="0092471D"/>
    <w:rsid w:val="009247E4"/>
    <w:rsid w:val="00927981"/>
    <w:rsid w:val="00934F04"/>
    <w:rsid w:val="009429AD"/>
    <w:rsid w:val="00951EE6"/>
    <w:rsid w:val="0095596B"/>
    <w:rsid w:val="00956419"/>
    <w:rsid w:val="0096473E"/>
    <w:rsid w:val="00972443"/>
    <w:rsid w:val="009776B9"/>
    <w:rsid w:val="00982456"/>
    <w:rsid w:val="00986626"/>
    <w:rsid w:val="0099797B"/>
    <w:rsid w:val="009A6DAB"/>
    <w:rsid w:val="009B2821"/>
    <w:rsid w:val="009B5962"/>
    <w:rsid w:val="009B7CFA"/>
    <w:rsid w:val="009C3F99"/>
    <w:rsid w:val="009D694A"/>
    <w:rsid w:val="009E2D36"/>
    <w:rsid w:val="009E5026"/>
    <w:rsid w:val="009E7004"/>
    <w:rsid w:val="00A17F05"/>
    <w:rsid w:val="00A2359B"/>
    <w:rsid w:val="00A23985"/>
    <w:rsid w:val="00A27C4A"/>
    <w:rsid w:val="00A37D3E"/>
    <w:rsid w:val="00A40E32"/>
    <w:rsid w:val="00A55AB4"/>
    <w:rsid w:val="00A63CE7"/>
    <w:rsid w:val="00A64300"/>
    <w:rsid w:val="00A64B52"/>
    <w:rsid w:val="00A82843"/>
    <w:rsid w:val="00A82B97"/>
    <w:rsid w:val="00A834E4"/>
    <w:rsid w:val="00A8388C"/>
    <w:rsid w:val="00A85BFD"/>
    <w:rsid w:val="00A90332"/>
    <w:rsid w:val="00A93675"/>
    <w:rsid w:val="00A96377"/>
    <w:rsid w:val="00AB7238"/>
    <w:rsid w:val="00AC53D7"/>
    <w:rsid w:val="00AD023E"/>
    <w:rsid w:val="00AD4B0A"/>
    <w:rsid w:val="00AF102F"/>
    <w:rsid w:val="00B00E41"/>
    <w:rsid w:val="00B116BA"/>
    <w:rsid w:val="00B17718"/>
    <w:rsid w:val="00B220EC"/>
    <w:rsid w:val="00B23550"/>
    <w:rsid w:val="00B271B2"/>
    <w:rsid w:val="00B31ED8"/>
    <w:rsid w:val="00B34414"/>
    <w:rsid w:val="00B43217"/>
    <w:rsid w:val="00B44663"/>
    <w:rsid w:val="00B44A02"/>
    <w:rsid w:val="00B52863"/>
    <w:rsid w:val="00B65C67"/>
    <w:rsid w:val="00B739A2"/>
    <w:rsid w:val="00B826F7"/>
    <w:rsid w:val="00B83FFD"/>
    <w:rsid w:val="00B93CEC"/>
    <w:rsid w:val="00B97156"/>
    <w:rsid w:val="00BA10DC"/>
    <w:rsid w:val="00BA16E4"/>
    <w:rsid w:val="00BA1F78"/>
    <w:rsid w:val="00BA3A88"/>
    <w:rsid w:val="00BA658C"/>
    <w:rsid w:val="00BC0BBC"/>
    <w:rsid w:val="00BC2BE1"/>
    <w:rsid w:val="00BD4750"/>
    <w:rsid w:val="00BE607A"/>
    <w:rsid w:val="00BF7DB3"/>
    <w:rsid w:val="00C001EB"/>
    <w:rsid w:val="00C05241"/>
    <w:rsid w:val="00C122C0"/>
    <w:rsid w:val="00C128A5"/>
    <w:rsid w:val="00C16BE4"/>
    <w:rsid w:val="00C206FD"/>
    <w:rsid w:val="00C24B52"/>
    <w:rsid w:val="00C318C4"/>
    <w:rsid w:val="00C3583A"/>
    <w:rsid w:val="00C40803"/>
    <w:rsid w:val="00C42410"/>
    <w:rsid w:val="00C44C9F"/>
    <w:rsid w:val="00C45921"/>
    <w:rsid w:val="00C6184A"/>
    <w:rsid w:val="00C648D3"/>
    <w:rsid w:val="00C66BAC"/>
    <w:rsid w:val="00C770A0"/>
    <w:rsid w:val="00C8083E"/>
    <w:rsid w:val="00C85A0D"/>
    <w:rsid w:val="00C87CB8"/>
    <w:rsid w:val="00C92272"/>
    <w:rsid w:val="00C924D4"/>
    <w:rsid w:val="00C92884"/>
    <w:rsid w:val="00C949EA"/>
    <w:rsid w:val="00C95E8A"/>
    <w:rsid w:val="00CA24F2"/>
    <w:rsid w:val="00CA600A"/>
    <w:rsid w:val="00CA600F"/>
    <w:rsid w:val="00CB66FD"/>
    <w:rsid w:val="00CB7074"/>
    <w:rsid w:val="00CD0004"/>
    <w:rsid w:val="00CD0E63"/>
    <w:rsid w:val="00CD6AFB"/>
    <w:rsid w:val="00CD7C84"/>
    <w:rsid w:val="00CE3473"/>
    <w:rsid w:val="00CE7EEF"/>
    <w:rsid w:val="00CF488F"/>
    <w:rsid w:val="00D00112"/>
    <w:rsid w:val="00D030F2"/>
    <w:rsid w:val="00D05FFD"/>
    <w:rsid w:val="00D12223"/>
    <w:rsid w:val="00D13B2E"/>
    <w:rsid w:val="00D150BC"/>
    <w:rsid w:val="00D15F30"/>
    <w:rsid w:val="00D20443"/>
    <w:rsid w:val="00D20E71"/>
    <w:rsid w:val="00D22787"/>
    <w:rsid w:val="00D27BFF"/>
    <w:rsid w:val="00D3614C"/>
    <w:rsid w:val="00D444F2"/>
    <w:rsid w:val="00D46F4D"/>
    <w:rsid w:val="00D509CE"/>
    <w:rsid w:val="00D53CBA"/>
    <w:rsid w:val="00D5520B"/>
    <w:rsid w:val="00D55C22"/>
    <w:rsid w:val="00D613DE"/>
    <w:rsid w:val="00D6337B"/>
    <w:rsid w:val="00D72408"/>
    <w:rsid w:val="00D85165"/>
    <w:rsid w:val="00D867C5"/>
    <w:rsid w:val="00D962F2"/>
    <w:rsid w:val="00DA109F"/>
    <w:rsid w:val="00DA125A"/>
    <w:rsid w:val="00DA4E44"/>
    <w:rsid w:val="00DB0FC1"/>
    <w:rsid w:val="00DB3454"/>
    <w:rsid w:val="00DB368A"/>
    <w:rsid w:val="00DB4EC4"/>
    <w:rsid w:val="00DB798D"/>
    <w:rsid w:val="00DC0AFF"/>
    <w:rsid w:val="00DC0DC5"/>
    <w:rsid w:val="00DD03F5"/>
    <w:rsid w:val="00DE101B"/>
    <w:rsid w:val="00DE4868"/>
    <w:rsid w:val="00DE6A47"/>
    <w:rsid w:val="00DF0BD5"/>
    <w:rsid w:val="00DF2D1F"/>
    <w:rsid w:val="00DF33B0"/>
    <w:rsid w:val="00DF3DC7"/>
    <w:rsid w:val="00DF70D8"/>
    <w:rsid w:val="00E02A67"/>
    <w:rsid w:val="00E04323"/>
    <w:rsid w:val="00E04596"/>
    <w:rsid w:val="00E1145A"/>
    <w:rsid w:val="00E13396"/>
    <w:rsid w:val="00E15C15"/>
    <w:rsid w:val="00E25C49"/>
    <w:rsid w:val="00E26B15"/>
    <w:rsid w:val="00E32AB8"/>
    <w:rsid w:val="00E3350C"/>
    <w:rsid w:val="00E36A5F"/>
    <w:rsid w:val="00E44321"/>
    <w:rsid w:val="00E52ED2"/>
    <w:rsid w:val="00E564AF"/>
    <w:rsid w:val="00E660BE"/>
    <w:rsid w:val="00E7061F"/>
    <w:rsid w:val="00E713CA"/>
    <w:rsid w:val="00E76377"/>
    <w:rsid w:val="00E9290D"/>
    <w:rsid w:val="00EA1C32"/>
    <w:rsid w:val="00EA619D"/>
    <w:rsid w:val="00EB4D56"/>
    <w:rsid w:val="00EB7277"/>
    <w:rsid w:val="00EC1567"/>
    <w:rsid w:val="00EC259C"/>
    <w:rsid w:val="00EC27AA"/>
    <w:rsid w:val="00EC4244"/>
    <w:rsid w:val="00ED0277"/>
    <w:rsid w:val="00EE2667"/>
    <w:rsid w:val="00EE53BC"/>
    <w:rsid w:val="00EE6067"/>
    <w:rsid w:val="00EF730A"/>
    <w:rsid w:val="00F10E4C"/>
    <w:rsid w:val="00F11493"/>
    <w:rsid w:val="00F1560E"/>
    <w:rsid w:val="00F15DB5"/>
    <w:rsid w:val="00F17814"/>
    <w:rsid w:val="00F20BA1"/>
    <w:rsid w:val="00F26CC9"/>
    <w:rsid w:val="00F35487"/>
    <w:rsid w:val="00F37147"/>
    <w:rsid w:val="00F41952"/>
    <w:rsid w:val="00F5090E"/>
    <w:rsid w:val="00F53836"/>
    <w:rsid w:val="00F5727B"/>
    <w:rsid w:val="00F61041"/>
    <w:rsid w:val="00F70248"/>
    <w:rsid w:val="00F72EB1"/>
    <w:rsid w:val="00F76205"/>
    <w:rsid w:val="00F80B9F"/>
    <w:rsid w:val="00F80DD3"/>
    <w:rsid w:val="00F84774"/>
    <w:rsid w:val="00FA56E6"/>
    <w:rsid w:val="00FD1AF0"/>
    <w:rsid w:val="00FD2356"/>
    <w:rsid w:val="00FD2F73"/>
    <w:rsid w:val="00FE21CA"/>
    <w:rsid w:val="00FE3CC8"/>
    <w:rsid w:val="00FF092C"/>
    <w:rsid w:val="00FF562D"/>
    <w:rsid w:val="00FF578C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8B6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021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021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475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B01F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021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021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475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B01F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966595017361</dc:creator>
  <cp:lastModifiedBy>AWAIS LATIF</cp:lastModifiedBy>
  <cp:revision>2</cp:revision>
  <dcterms:created xsi:type="dcterms:W3CDTF">2025-07-01T20:22:00Z</dcterms:created>
  <dcterms:modified xsi:type="dcterms:W3CDTF">2025-07-01T20:22:00Z</dcterms:modified>
</cp:coreProperties>
</file>