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CA419" w14:textId="7F0137AC" w:rsidR="004D6FF5" w:rsidRDefault="00D07656" w:rsidP="00D07656">
      <w:pPr>
        <w:pStyle w:val="NoSpacing"/>
        <w:ind w:firstLine="708"/>
        <w:jc w:val="center"/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</w:pPr>
      <w:r>
        <w:rPr>
          <w:rFonts w:ascii="Arial Black" w:eastAsiaTheme="minorHAnsi" w:hAnsi="Arial Black"/>
          <w:b/>
          <w:bCs/>
          <w:noProof/>
          <w:color w:val="0070C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5FC19716" wp14:editId="1908EE0C">
            <wp:simplePos x="0" y="0"/>
            <wp:positionH relativeFrom="column">
              <wp:posOffset>6317615</wp:posOffset>
            </wp:positionH>
            <wp:positionV relativeFrom="paragraph">
              <wp:posOffset>635</wp:posOffset>
            </wp:positionV>
            <wp:extent cx="687070" cy="10648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A01"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  <w:t>Rawan Hawwa</w:t>
      </w:r>
    </w:p>
    <w:p w14:paraId="02F056C4" w14:textId="1128A28D" w:rsidR="009D192E" w:rsidRPr="00114C29" w:rsidRDefault="00FD4ACA" w:rsidP="00D07656">
      <w:pPr>
        <w:pStyle w:val="NoSpacing"/>
        <w:ind w:left="708"/>
        <w:jc w:val="center"/>
        <w:rPr>
          <w:rFonts w:ascii="Arial Black" w:eastAsiaTheme="minorHAnsi" w:hAnsi="Arial Black"/>
          <w:b/>
          <w:bCs/>
          <w:color w:val="0070C0"/>
          <w:sz w:val="24"/>
          <w:szCs w:val="24"/>
          <w:lang w:val="en-US"/>
        </w:rPr>
      </w:pPr>
      <w:r w:rsidRPr="00114C29">
        <w:rPr>
          <w:rFonts w:ascii="Arial Black" w:eastAsiaTheme="minorHAnsi" w:hAnsi="Arial Black"/>
          <w:b/>
          <w:bCs/>
          <w:sz w:val="24"/>
          <w:szCs w:val="24"/>
          <w:lang w:val="en-US"/>
        </w:rPr>
        <w:t>Translator</w:t>
      </w:r>
      <w:r w:rsidR="00114C29">
        <w:rPr>
          <w:rFonts w:ascii="Arial Black" w:eastAsiaTheme="minorHAnsi" w:hAnsi="Arial Black"/>
          <w:b/>
          <w:bCs/>
          <w:sz w:val="24"/>
          <w:szCs w:val="24"/>
          <w:lang w:val="en-US"/>
        </w:rPr>
        <w:t>,</w:t>
      </w:r>
      <w:r w:rsidRPr="00114C29">
        <w:rPr>
          <w:rFonts w:ascii="Arial Black" w:eastAsiaTheme="minorHAnsi" w:hAnsi="Arial Black"/>
          <w:b/>
          <w:bCs/>
          <w:sz w:val="24"/>
          <w:szCs w:val="24"/>
          <w:lang w:val="en-US"/>
        </w:rPr>
        <w:t xml:space="preserve"> Editor </w:t>
      </w:r>
      <w:r w:rsidR="00114C29">
        <w:rPr>
          <w:rFonts w:ascii="Arial Black" w:eastAsiaTheme="minorHAnsi" w:hAnsi="Arial Black"/>
          <w:b/>
          <w:bCs/>
          <w:sz w:val="24"/>
          <w:szCs w:val="24"/>
          <w:lang w:val="en-US"/>
        </w:rPr>
        <w:t xml:space="preserve">and </w:t>
      </w:r>
      <w:r w:rsidRPr="00114C29">
        <w:rPr>
          <w:rFonts w:ascii="Arial Black" w:eastAsiaTheme="minorHAnsi" w:hAnsi="Arial Black"/>
          <w:b/>
          <w:bCs/>
          <w:sz w:val="24"/>
          <w:szCs w:val="24"/>
          <w:lang w:val="en-US"/>
        </w:rPr>
        <w:t xml:space="preserve">Content Creator </w:t>
      </w:r>
    </w:p>
    <w:p w14:paraId="3C1704A7" w14:textId="4CC56AE7" w:rsidR="00114C29" w:rsidRPr="00114C29" w:rsidRDefault="005133E8" w:rsidP="00FB4363">
      <w:pPr>
        <w:pStyle w:val="NoSpacing"/>
        <w:ind w:left="708"/>
        <w:jc w:val="center"/>
        <w:rPr>
          <w:rFonts w:cstheme="minorHAnsi"/>
          <w:sz w:val="24"/>
          <w:szCs w:val="24"/>
          <w:lang w:val="en-US"/>
        </w:rPr>
      </w:pPr>
      <w:r w:rsidRPr="00114C29">
        <w:rPr>
          <w:rFonts w:cstheme="minorHAnsi"/>
          <w:b/>
          <w:bCs/>
          <w:sz w:val="24"/>
          <w:szCs w:val="24"/>
          <w:lang w:val="en-US"/>
        </w:rPr>
        <w:t>Address:</w:t>
      </w:r>
      <w:r w:rsidRPr="00114C29">
        <w:rPr>
          <w:rFonts w:cstheme="minorHAnsi"/>
          <w:sz w:val="24"/>
          <w:szCs w:val="24"/>
          <w:lang w:val="en-US"/>
        </w:rPr>
        <w:t xml:space="preserve"> </w:t>
      </w:r>
      <w:r w:rsidR="00FB4363">
        <w:rPr>
          <w:rFonts w:cstheme="minorHAnsi"/>
          <w:sz w:val="24"/>
          <w:szCs w:val="24"/>
          <w:lang w:val="en-US"/>
        </w:rPr>
        <w:t>Riyadh, Saudi Arabia</w:t>
      </w:r>
      <w:r w:rsidRPr="00114C29">
        <w:rPr>
          <w:rFonts w:cstheme="minorHAnsi"/>
          <w:sz w:val="24"/>
          <w:szCs w:val="24"/>
          <w:lang w:val="en-US"/>
        </w:rPr>
        <w:t xml:space="preserve">| </w:t>
      </w:r>
      <w:r w:rsidRPr="00114C29">
        <w:rPr>
          <w:rFonts w:cstheme="minorHAnsi"/>
          <w:b/>
          <w:bCs/>
          <w:sz w:val="24"/>
          <w:szCs w:val="24"/>
          <w:lang w:val="en-US"/>
        </w:rPr>
        <w:t>Phone:</w:t>
      </w:r>
      <w:r w:rsidR="004D6FF5" w:rsidRPr="00114C29">
        <w:rPr>
          <w:rFonts w:cstheme="minorHAnsi"/>
          <w:sz w:val="24"/>
          <w:szCs w:val="24"/>
        </w:rPr>
        <w:t xml:space="preserve"> </w:t>
      </w:r>
      <w:r w:rsidR="00795ABF" w:rsidRPr="00114C29">
        <w:rPr>
          <w:rFonts w:cstheme="minorHAnsi"/>
          <w:sz w:val="24"/>
          <w:szCs w:val="24"/>
        </w:rPr>
        <w:t xml:space="preserve">+961 71266822 </w:t>
      </w:r>
      <w:r w:rsidRPr="00114C29">
        <w:rPr>
          <w:rFonts w:cstheme="minorHAnsi"/>
          <w:sz w:val="24"/>
          <w:szCs w:val="24"/>
          <w:lang w:val="en-US"/>
        </w:rPr>
        <w:t xml:space="preserve"> </w:t>
      </w:r>
    </w:p>
    <w:p w14:paraId="46A742DF" w14:textId="22508FF5" w:rsidR="005133E8" w:rsidRPr="00114C29" w:rsidRDefault="005133E8" w:rsidP="00D07656">
      <w:pPr>
        <w:pStyle w:val="NoSpacing"/>
        <w:ind w:left="708"/>
        <w:jc w:val="center"/>
        <w:rPr>
          <w:rFonts w:cstheme="minorHAnsi"/>
          <w:sz w:val="24"/>
          <w:szCs w:val="24"/>
          <w:lang w:val="en-US"/>
        </w:rPr>
      </w:pPr>
      <w:r w:rsidRPr="00114C29">
        <w:rPr>
          <w:rFonts w:cstheme="minorHAnsi"/>
          <w:b/>
          <w:bCs/>
          <w:sz w:val="24"/>
          <w:szCs w:val="24"/>
          <w:lang w:val="en-US"/>
        </w:rPr>
        <w:t>Email:</w:t>
      </w:r>
      <w:r w:rsidRPr="00114C29">
        <w:rPr>
          <w:rFonts w:cstheme="minorHAnsi"/>
          <w:sz w:val="24"/>
          <w:szCs w:val="24"/>
          <w:lang w:val="en-US"/>
        </w:rPr>
        <w:t xml:space="preserve"> </w:t>
      </w:r>
      <w:hyperlink r:id="rId8" w:history="1">
        <w:r w:rsidR="00FD4ACA" w:rsidRPr="00114C29">
          <w:rPr>
            <w:rStyle w:val="Hyperlink"/>
            <w:sz w:val="24"/>
            <w:szCs w:val="24"/>
          </w:rPr>
          <w:t xml:space="preserve">rawan.hawwa@lau.edu </w:t>
        </w:r>
      </w:hyperlink>
      <w:r w:rsidR="00114C29" w:rsidRPr="00114C29">
        <w:rPr>
          <w:rFonts w:cstheme="minorHAnsi"/>
          <w:sz w:val="24"/>
          <w:szCs w:val="24"/>
        </w:rPr>
        <w:t xml:space="preserve"> | </w:t>
      </w:r>
      <w:r w:rsidR="006013A6" w:rsidRPr="00114C29">
        <w:rPr>
          <w:rFonts w:cstheme="minorHAnsi"/>
          <w:b/>
          <w:bCs/>
          <w:sz w:val="24"/>
          <w:szCs w:val="24"/>
          <w:lang w:val="en-US"/>
        </w:rPr>
        <w:t>Nationality:</w:t>
      </w:r>
      <w:r w:rsidR="006013A6" w:rsidRPr="00114C29">
        <w:rPr>
          <w:rFonts w:cstheme="minorHAnsi"/>
          <w:sz w:val="24"/>
          <w:szCs w:val="24"/>
          <w:lang w:val="en-US"/>
        </w:rPr>
        <w:t xml:space="preserve"> Lebanese</w:t>
      </w:r>
    </w:p>
    <w:p w14:paraId="176A80AF" w14:textId="74D3D19F" w:rsidR="005469EC" w:rsidRPr="00A2267B" w:rsidRDefault="005133E8" w:rsidP="00114C29">
      <w:pPr>
        <w:pStyle w:val="Styl1"/>
        <w:pBdr>
          <w:bottom w:val="single" w:sz="4" w:space="4" w:color="000000" w:themeColor="text2" w:themeShade="BF"/>
        </w:pBdr>
        <w:spacing w:before="0" w:after="0"/>
        <w:jc w:val="both"/>
        <w:rPr>
          <w:sz w:val="36"/>
          <w:szCs w:val="36"/>
          <w:lang w:val="en-US"/>
        </w:rPr>
      </w:pPr>
      <w:r w:rsidRPr="00A2267B">
        <w:rPr>
          <w:sz w:val="36"/>
          <w:szCs w:val="36"/>
          <w:lang w:val="en-US"/>
        </w:rPr>
        <w:t>Summary</w:t>
      </w:r>
    </w:p>
    <w:p w14:paraId="64B941CF" w14:textId="084D41E6" w:rsidR="005469EC" w:rsidRDefault="00D82587" w:rsidP="000E24E1">
      <w:pPr>
        <w:pStyle w:val="NoSpacing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 dedicated</w:t>
      </w:r>
      <w:r w:rsidRPr="00D82587">
        <w:rPr>
          <w:sz w:val="22"/>
          <w:szCs w:val="22"/>
          <w:lang w:val="en-US"/>
        </w:rPr>
        <w:t xml:space="preserve"> and </w:t>
      </w:r>
      <w:r w:rsidR="005777AA">
        <w:rPr>
          <w:sz w:val="22"/>
          <w:szCs w:val="22"/>
          <w:lang w:val="en-US"/>
        </w:rPr>
        <w:t>professional</w:t>
      </w:r>
      <w:r w:rsidR="008A41A9">
        <w:rPr>
          <w:sz w:val="22"/>
          <w:szCs w:val="22"/>
          <w:lang w:val="en-US"/>
        </w:rPr>
        <w:t xml:space="preserve"> </w:t>
      </w:r>
      <w:r w:rsidR="00FD4ACA" w:rsidRPr="00FD4ACA">
        <w:rPr>
          <w:sz w:val="22"/>
          <w:szCs w:val="22"/>
          <w:lang w:val="en-US"/>
        </w:rPr>
        <w:t>Translator</w:t>
      </w:r>
      <w:r w:rsidR="00FD4ACA">
        <w:rPr>
          <w:sz w:val="22"/>
          <w:szCs w:val="22"/>
          <w:lang w:val="en-US"/>
        </w:rPr>
        <w:t xml:space="preserve">, </w:t>
      </w:r>
      <w:r w:rsidR="00FD4ACA" w:rsidRPr="00FD4ACA">
        <w:rPr>
          <w:sz w:val="22"/>
          <w:szCs w:val="22"/>
          <w:lang w:val="en-US"/>
        </w:rPr>
        <w:t>Editor</w:t>
      </w:r>
      <w:r w:rsidR="00FD4ACA">
        <w:rPr>
          <w:sz w:val="22"/>
          <w:szCs w:val="22"/>
          <w:lang w:val="en-US"/>
        </w:rPr>
        <w:t xml:space="preserve">, </w:t>
      </w:r>
      <w:r w:rsidR="00FD4ACA" w:rsidRPr="00FD4ACA">
        <w:rPr>
          <w:sz w:val="22"/>
          <w:szCs w:val="22"/>
          <w:lang w:val="en-US"/>
        </w:rPr>
        <w:t>Content Creator</w:t>
      </w:r>
      <w:r w:rsidR="00FD4ACA">
        <w:rPr>
          <w:sz w:val="22"/>
          <w:szCs w:val="22"/>
          <w:lang w:val="en-US"/>
        </w:rPr>
        <w:t xml:space="preserve">, </w:t>
      </w:r>
      <w:r w:rsidR="00FD4ACA" w:rsidRPr="00FD4ACA">
        <w:rPr>
          <w:sz w:val="22"/>
          <w:szCs w:val="22"/>
          <w:lang w:val="en-US"/>
        </w:rPr>
        <w:t>Teacher</w:t>
      </w:r>
      <w:r w:rsidR="00FD4ACA">
        <w:rPr>
          <w:sz w:val="22"/>
          <w:szCs w:val="22"/>
          <w:lang w:val="en-US"/>
        </w:rPr>
        <w:t xml:space="preserve">, </w:t>
      </w:r>
      <w:r w:rsidR="00FD4ACA" w:rsidRPr="00FD4ACA">
        <w:rPr>
          <w:sz w:val="22"/>
          <w:szCs w:val="22"/>
          <w:lang w:val="en-US"/>
        </w:rPr>
        <w:t xml:space="preserve">Founder </w:t>
      </w:r>
      <w:r w:rsidR="00FD4ACA">
        <w:rPr>
          <w:sz w:val="22"/>
          <w:szCs w:val="22"/>
          <w:lang w:val="en-US"/>
        </w:rPr>
        <w:t>and</w:t>
      </w:r>
      <w:r w:rsidR="00FD4ACA" w:rsidRPr="00FD4ACA">
        <w:rPr>
          <w:sz w:val="22"/>
          <w:szCs w:val="22"/>
          <w:lang w:val="en-US"/>
        </w:rPr>
        <w:t xml:space="preserve"> Sales &amp; Marketing Specialist</w:t>
      </w:r>
      <w:r w:rsidR="00FD4ACA">
        <w:rPr>
          <w:sz w:val="22"/>
          <w:szCs w:val="22"/>
          <w:lang w:val="en-US"/>
        </w:rPr>
        <w:t xml:space="preserve"> </w:t>
      </w:r>
      <w:r w:rsidRPr="00D82587">
        <w:rPr>
          <w:sz w:val="22"/>
          <w:szCs w:val="22"/>
          <w:lang w:val="en-US"/>
        </w:rPr>
        <w:t xml:space="preserve">with </w:t>
      </w:r>
      <w:r w:rsidR="00FD4ACA">
        <w:rPr>
          <w:sz w:val="22"/>
          <w:szCs w:val="22"/>
          <w:lang w:val="en-US"/>
        </w:rPr>
        <w:t>8</w:t>
      </w:r>
      <w:r w:rsidR="009B292C">
        <w:rPr>
          <w:sz w:val="22"/>
          <w:szCs w:val="22"/>
          <w:lang w:val="en-US"/>
        </w:rPr>
        <w:t>+</w:t>
      </w:r>
      <w:r w:rsidR="007E6F21">
        <w:rPr>
          <w:sz w:val="22"/>
          <w:szCs w:val="22"/>
          <w:lang w:val="en-US"/>
        </w:rPr>
        <w:t xml:space="preserve"> years of experience in the</w:t>
      </w:r>
      <w:r w:rsidR="00FD4ACA">
        <w:rPr>
          <w:sz w:val="22"/>
          <w:szCs w:val="22"/>
          <w:lang w:val="en-US"/>
        </w:rPr>
        <w:t xml:space="preserve"> </w:t>
      </w:r>
      <w:r w:rsidR="000C2E7D" w:rsidRPr="000C2E7D">
        <w:rPr>
          <w:sz w:val="22"/>
          <w:szCs w:val="22"/>
          <w:lang w:val="en-US"/>
        </w:rPr>
        <w:t>Translation and Language Services</w:t>
      </w:r>
      <w:r w:rsidR="000C2E7D">
        <w:rPr>
          <w:sz w:val="22"/>
          <w:szCs w:val="22"/>
          <w:lang w:val="en-US"/>
        </w:rPr>
        <w:t xml:space="preserve">, </w:t>
      </w:r>
      <w:r w:rsidR="000C2E7D" w:rsidRPr="000C2E7D">
        <w:rPr>
          <w:sz w:val="22"/>
          <w:szCs w:val="22"/>
          <w:lang w:val="en-US"/>
        </w:rPr>
        <w:t>Education</w:t>
      </w:r>
      <w:r w:rsidR="000C2E7D">
        <w:rPr>
          <w:sz w:val="22"/>
          <w:szCs w:val="22"/>
          <w:lang w:val="en-US"/>
        </w:rPr>
        <w:t xml:space="preserve">, </w:t>
      </w:r>
      <w:r w:rsidR="000C2E7D" w:rsidRPr="000C2E7D">
        <w:rPr>
          <w:sz w:val="22"/>
          <w:szCs w:val="22"/>
          <w:lang w:val="en-US"/>
        </w:rPr>
        <w:t>Entrepreneurship</w:t>
      </w:r>
      <w:r w:rsidR="000C2E7D">
        <w:rPr>
          <w:sz w:val="22"/>
          <w:szCs w:val="22"/>
          <w:lang w:val="en-US"/>
        </w:rPr>
        <w:t xml:space="preserve">, </w:t>
      </w:r>
      <w:r w:rsidR="000C2E7D" w:rsidRPr="000C2E7D">
        <w:rPr>
          <w:sz w:val="22"/>
          <w:szCs w:val="22"/>
          <w:lang w:val="en-US"/>
        </w:rPr>
        <w:t>Hospitality</w:t>
      </w:r>
      <w:r w:rsidR="00DA0723">
        <w:rPr>
          <w:sz w:val="22"/>
          <w:szCs w:val="22"/>
          <w:lang w:val="en-US"/>
        </w:rPr>
        <w:t xml:space="preserve">, </w:t>
      </w:r>
      <w:r w:rsidR="000C2E7D">
        <w:rPr>
          <w:sz w:val="22"/>
          <w:szCs w:val="22"/>
          <w:lang w:val="en-US"/>
        </w:rPr>
        <w:t>Sales &amp; Marketing</w:t>
      </w:r>
      <w:r w:rsidR="00EA7D20">
        <w:rPr>
          <w:sz w:val="22"/>
          <w:szCs w:val="22"/>
          <w:lang w:val="en-US"/>
        </w:rPr>
        <w:t xml:space="preserve"> industries. </w:t>
      </w:r>
      <w:r w:rsidR="00261C7B">
        <w:rPr>
          <w:sz w:val="22"/>
          <w:szCs w:val="22"/>
          <w:lang w:val="en-US"/>
        </w:rPr>
        <w:t xml:space="preserve">Proven </w:t>
      </w:r>
      <w:r w:rsidR="000C2E7D">
        <w:rPr>
          <w:sz w:val="22"/>
          <w:szCs w:val="22"/>
          <w:lang w:val="en-US"/>
        </w:rPr>
        <w:t xml:space="preserve">expertise in </w:t>
      </w:r>
      <w:r w:rsidR="000C2E7D" w:rsidRPr="000C2E7D">
        <w:rPr>
          <w:sz w:val="22"/>
          <w:szCs w:val="22"/>
          <w:lang w:val="en-US"/>
        </w:rPr>
        <w:t>delivering high-qu</w:t>
      </w:r>
      <w:r w:rsidR="00642322">
        <w:rPr>
          <w:sz w:val="22"/>
          <w:szCs w:val="22"/>
          <w:lang w:val="en-US"/>
        </w:rPr>
        <w:t>ality language services</w:t>
      </w:r>
      <w:r w:rsidR="000C2E7D" w:rsidRPr="000C2E7D">
        <w:rPr>
          <w:sz w:val="22"/>
          <w:szCs w:val="22"/>
          <w:lang w:val="en-US"/>
        </w:rPr>
        <w:t xml:space="preserve"> and driving business growth through innovative sales and marketing strategies</w:t>
      </w:r>
      <w:r w:rsidR="00261C7B" w:rsidRPr="00261C7B">
        <w:rPr>
          <w:sz w:val="22"/>
          <w:szCs w:val="22"/>
          <w:lang w:val="en-US"/>
        </w:rPr>
        <w:t xml:space="preserve">. </w:t>
      </w:r>
      <w:r w:rsidR="000C2E7D" w:rsidRPr="000C2E7D">
        <w:rPr>
          <w:sz w:val="22"/>
          <w:szCs w:val="22"/>
          <w:lang w:val="en-US"/>
        </w:rPr>
        <w:t xml:space="preserve">A visionary founder with a track record of entrepreneurial success and a passion for driving growth through creative sales and marketing initiatives. </w:t>
      </w:r>
      <w:r w:rsidR="006F1CEA" w:rsidRPr="006F1CEA">
        <w:rPr>
          <w:sz w:val="22"/>
          <w:szCs w:val="22"/>
          <w:lang w:val="en-US"/>
        </w:rPr>
        <w:t>Seeking to work in an environment that is conducive to my intellectual, pr</w:t>
      </w:r>
      <w:r w:rsidR="00BD1223">
        <w:rPr>
          <w:sz w:val="22"/>
          <w:szCs w:val="22"/>
          <w:lang w:val="en-US"/>
        </w:rPr>
        <w:t>ofessional, and personal growth</w:t>
      </w:r>
      <w:r w:rsidR="006F1CEA" w:rsidRPr="006F1CEA">
        <w:rPr>
          <w:sz w:val="22"/>
          <w:szCs w:val="22"/>
          <w:lang w:val="en-US"/>
        </w:rPr>
        <w:t xml:space="preserve"> where I can contribute signific</w:t>
      </w:r>
      <w:r w:rsidR="00642322">
        <w:rPr>
          <w:sz w:val="22"/>
          <w:szCs w:val="22"/>
          <w:lang w:val="en-US"/>
        </w:rPr>
        <w:t xml:space="preserve">antly to the growth of the </w:t>
      </w:r>
      <w:r w:rsidR="000C79A9">
        <w:rPr>
          <w:sz w:val="22"/>
          <w:szCs w:val="22"/>
          <w:lang w:val="en-US"/>
        </w:rPr>
        <w:t>team/</w:t>
      </w:r>
      <w:r w:rsidR="006F1CEA" w:rsidRPr="006F1CEA">
        <w:rPr>
          <w:sz w:val="22"/>
          <w:szCs w:val="22"/>
          <w:lang w:val="en-US"/>
        </w:rPr>
        <w:t xml:space="preserve">organization with </w:t>
      </w:r>
      <w:r w:rsidR="00612E15">
        <w:rPr>
          <w:sz w:val="22"/>
          <w:szCs w:val="22"/>
          <w:lang w:val="en-US"/>
        </w:rPr>
        <w:t xml:space="preserve">strong </w:t>
      </w:r>
      <w:r w:rsidR="006F1CEA" w:rsidRPr="006F1CEA">
        <w:rPr>
          <w:sz w:val="22"/>
          <w:szCs w:val="22"/>
          <w:lang w:val="en-US"/>
        </w:rPr>
        <w:t>experience and expertise</w:t>
      </w:r>
      <w:r w:rsidR="00053EF7">
        <w:rPr>
          <w:sz w:val="22"/>
          <w:szCs w:val="22"/>
          <w:lang w:val="en-US"/>
        </w:rPr>
        <w:t xml:space="preserve"> leading to success</w:t>
      </w:r>
      <w:r w:rsidR="006F1CEA" w:rsidRPr="006F1CEA">
        <w:rPr>
          <w:sz w:val="22"/>
          <w:szCs w:val="22"/>
          <w:lang w:val="en-US"/>
        </w:rPr>
        <w:t>.</w:t>
      </w:r>
    </w:p>
    <w:p w14:paraId="55C38B29" w14:textId="77777777" w:rsidR="00114C29" w:rsidRPr="00A1757C" w:rsidRDefault="00114C29" w:rsidP="00114C29">
      <w:pPr>
        <w:pStyle w:val="NoSpacing"/>
        <w:jc w:val="both"/>
        <w:rPr>
          <w:sz w:val="22"/>
          <w:szCs w:val="22"/>
          <w:lang w:val="en-US"/>
        </w:rPr>
      </w:pPr>
    </w:p>
    <w:p w14:paraId="30A8B142" w14:textId="1A7C59D5" w:rsidR="002C06D7" w:rsidRPr="00AF5B07" w:rsidRDefault="005133E8" w:rsidP="00114C29">
      <w:pPr>
        <w:pStyle w:val="Styl1"/>
        <w:spacing w:before="0" w:after="0"/>
        <w:jc w:val="both"/>
        <w:rPr>
          <w:sz w:val="32"/>
          <w:szCs w:val="32"/>
          <w:lang w:val="en-US"/>
        </w:rPr>
      </w:pPr>
      <w:r w:rsidRPr="00A2267B">
        <w:rPr>
          <w:sz w:val="36"/>
          <w:szCs w:val="36"/>
          <w:lang w:val="en-US"/>
        </w:rPr>
        <w:t>Experience</w:t>
      </w:r>
      <w:r w:rsidRPr="00F06715">
        <w:rPr>
          <w:sz w:val="36"/>
          <w:szCs w:val="36"/>
          <w:lang w:val="en-US"/>
        </w:rPr>
        <w:t xml:space="preserve"> </w:t>
      </w:r>
    </w:p>
    <w:p w14:paraId="38435562" w14:textId="30843FD6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 xml:space="preserve">Freelance Translator, Editor </w:t>
      </w:r>
      <w:r>
        <w:rPr>
          <w:rFonts w:asciiTheme="minorHAnsi" w:hAnsiTheme="minorHAnsi" w:cstheme="minorHAnsi"/>
          <w:b/>
          <w:bCs/>
          <w:sz w:val="22"/>
          <w:szCs w:val="22"/>
        </w:rPr>
        <w:t>&amp;</w:t>
      </w:r>
      <w:r w:rsidRPr="00795ABF">
        <w:rPr>
          <w:rFonts w:asciiTheme="minorHAnsi" w:hAnsiTheme="minorHAnsi" w:cstheme="minorHAnsi"/>
          <w:b/>
          <w:bCs/>
          <w:sz w:val="22"/>
          <w:szCs w:val="22"/>
        </w:rPr>
        <w:t xml:space="preserve"> Content Creator</w:t>
      </w:r>
      <w:r w:rsidRPr="00A072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06/2020 to Present </w:t>
      </w:r>
    </w:p>
    <w:p w14:paraId="13398414" w14:textId="5565EBBC" w:rsidR="00795ABF" w:rsidRPr="00A07289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7289">
        <w:rPr>
          <w:rFonts w:asciiTheme="minorHAnsi" w:hAnsiTheme="minorHAnsi" w:cstheme="minorHAnsi"/>
          <w:sz w:val="22"/>
          <w:szCs w:val="22"/>
        </w:rPr>
        <w:t>Lebanon</w:t>
      </w:r>
    </w:p>
    <w:p w14:paraId="6D0AD990" w14:textId="3055E98C" w:rsidR="00FD4ACA" w:rsidRPr="00FD4ACA" w:rsidRDefault="00FD4ACA" w:rsidP="00743D88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FD4ACA">
        <w:rPr>
          <w:sz w:val="22"/>
          <w:szCs w:val="22"/>
          <w:lang w:val="en-US"/>
        </w:rPr>
        <w:t>Translate and edit various types of content, including written documents, articles, website content, and marketing materials, ensuring accuracy, clarity, and cultural appropriateness</w:t>
      </w:r>
    </w:p>
    <w:p w14:paraId="54495D73" w14:textId="51471DFA" w:rsidR="00FD4ACA" w:rsidRPr="00FD4ACA" w:rsidRDefault="00FD4ACA" w:rsidP="00743D88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FD4ACA">
        <w:rPr>
          <w:sz w:val="22"/>
          <w:szCs w:val="22"/>
          <w:lang w:val="en-US"/>
        </w:rPr>
        <w:t>Collaborate with clients to understand their specific translation and editing needs, and deliver high-quality, polished content within agreed-upon deadlines</w:t>
      </w:r>
    </w:p>
    <w:p w14:paraId="1D92F399" w14:textId="05EF8828" w:rsidR="00FD4ACA" w:rsidRPr="00FD4ACA" w:rsidRDefault="00FD4ACA" w:rsidP="00743D88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FD4ACA">
        <w:rPr>
          <w:sz w:val="22"/>
          <w:szCs w:val="22"/>
          <w:lang w:val="en-US"/>
        </w:rPr>
        <w:t>Create engaging and compelling content for websites, emails, and other digital platforms, incorporating SEO best practices and brand messaging guidelines</w:t>
      </w:r>
    </w:p>
    <w:p w14:paraId="4A0B39A5" w14:textId="77777777" w:rsidR="00FD4ACA" w:rsidRPr="00FD4ACA" w:rsidRDefault="00FD4ACA" w:rsidP="00114C29">
      <w:pPr>
        <w:pStyle w:val="NoSpacing"/>
        <w:ind w:left="720"/>
        <w:jc w:val="both"/>
        <w:rPr>
          <w:sz w:val="22"/>
          <w:szCs w:val="22"/>
          <w:lang w:val="en-US"/>
        </w:rPr>
      </w:pPr>
    </w:p>
    <w:p w14:paraId="6DD778B7" w14:textId="3E212B20" w:rsidR="00FD4ACA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Private Tutor</w:t>
      </w:r>
      <w:r w:rsidRPr="00A072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09/2020 to Present </w:t>
      </w:r>
      <w:r w:rsidRPr="00A07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804777" w14:textId="0B898918" w:rsidR="00FD4ACA" w:rsidRDefault="00FD4ACA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Lebanon</w:t>
      </w:r>
    </w:p>
    <w:p w14:paraId="58FE85DC" w14:textId="77777777" w:rsidR="00FD4ACA" w:rsidRDefault="00FD4ACA" w:rsidP="00743D8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4ACA">
        <w:rPr>
          <w:rFonts w:asciiTheme="minorHAnsi" w:hAnsiTheme="minorHAnsi" w:cstheme="minorHAnsi"/>
          <w:sz w:val="22"/>
          <w:szCs w:val="22"/>
        </w:rPr>
        <w:t>Assess students' individual learning needs and develop tailored lesson plans and instructional materials to address areas of weakness and reinforce strengths</w:t>
      </w:r>
    </w:p>
    <w:p w14:paraId="39147AB5" w14:textId="77777777" w:rsidR="00FD4ACA" w:rsidRDefault="00FD4ACA" w:rsidP="00743D8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4ACA">
        <w:rPr>
          <w:rFonts w:asciiTheme="minorHAnsi" w:hAnsiTheme="minorHAnsi" w:cstheme="minorHAnsi"/>
          <w:sz w:val="22"/>
          <w:szCs w:val="22"/>
        </w:rPr>
        <w:t>Deliver engaging and interactive tutoring sessions that cater to diverse learning styles and abilities, using a variety of teaching strategies and techniques to enhance comprehension and retention</w:t>
      </w:r>
    </w:p>
    <w:p w14:paraId="0D7653F3" w14:textId="77777777" w:rsidR="00FD4ACA" w:rsidRDefault="00FD4ACA" w:rsidP="00743D8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4ACA">
        <w:rPr>
          <w:rFonts w:asciiTheme="minorHAnsi" w:hAnsiTheme="minorHAnsi" w:cstheme="minorHAnsi"/>
          <w:sz w:val="22"/>
          <w:szCs w:val="22"/>
        </w:rPr>
        <w:t>Assist students with homework assignments, projects, and exam preparation, offering guidance, explanations, and practice exercises as needed to ensure understanding and mastery of concepts</w:t>
      </w:r>
    </w:p>
    <w:p w14:paraId="30300AF5" w14:textId="77777777" w:rsidR="00FD4ACA" w:rsidRDefault="00FD4ACA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408B8" w14:textId="546E8D50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Founder, </w:t>
      </w:r>
      <w:r w:rsidRPr="00795ABF">
        <w:rPr>
          <w:rFonts w:asciiTheme="minorHAnsi" w:hAnsiTheme="minorHAnsi" w:cstheme="minorHAnsi"/>
          <w:b/>
          <w:bCs/>
          <w:sz w:val="22"/>
          <w:szCs w:val="22"/>
        </w:rPr>
        <w:t xml:space="preserve">Sales </w:t>
      </w:r>
      <w:r>
        <w:rPr>
          <w:rFonts w:asciiTheme="minorHAnsi" w:hAnsiTheme="minorHAnsi" w:cstheme="minorHAnsi"/>
          <w:b/>
          <w:bCs/>
          <w:sz w:val="22"/>
          <w:szCs w:val="22"/>
        </w:rPr>
        <w:t>&amp;</w:t>
      </w:r>
      <w:r w:rsidRPr="00795ABF">
        <w:rPr>
          <w:rFonts w:asciiTheme="minorHAnsi" w:hAnsiTheme="minorHAnsi" w:cstheme="minorHAnsi"/>
          <w:b/>
          <w:bCs/>
          <w:sz w:val="22"/>
          <w:szCs w:val="22"/>
        </w:rPr>
        <w:t xml:space="preserve"> Marketing Specialist</w:t>
      </w:r>
      <w:r w:rsidRPr="00A072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01/2019 to Present </w:t>
      </w:r>
    </w:p>
    <w:p w14:paraId="2A828937" w14:textId="77777777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Glamorous Beauty</w:t>
      </w:r>
      <w:r w:rsidRPr="00A07289">
        <w:rPr>
          <w:rFonts w:asciiTheme="minorHAnsi" w:hAnsiTheme="minorHAnsi" w:cstheme="minorHAnsi"/>
          <w:sz w:val="22"/>
          <w:szCs w:val="22"/>
        </w:rPr>
        <w:t xml:space="preserve">, Lebanon </w:t>
      </w:r>
    </w:p>
    <w:p w14:paraId="52C31772" w14:textId="0EBBF44C" w:rsidR="00795ABF" w:rsidRDefault="00795ABF" w:rsidP="00743D8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7289">
        <w:rPr>
          <w:rFonts w:asciiTheme="minorHAnsi" w:hAnsiTheme="minorHAnsi" w:cstheme="minorHAnsi"/>
          <w:sz w:val="22"/>
          <w:szCs w:val="22"/>
        </w:rPr>
        <w:t>﻿﻿</w:t>
      </w:r>
      <w:r w:rsidR="00FD4ACA" w:rsidRPr="00FD4ACA">
        <w:rPr>
          <w:rFonts w:asciiTheme="minorHAnsi" w:hAnsiTheme="minorHAnsi" w:cstheme="minorHAnsi"/>
          <w:sz w:val="22"/>
          <w:szCs w:val="22"/>
        </w:rPr>
        <w:t>Oversee all aspects of the business, including o</w:t>
      </w:r>
      <w:r w:rsidR="007F137C">
        <w:rPr>
          <w:rFonts w:asciiTheme="minorHAnsi" w:hAnsiTheme="minorHAnsi" w:cstheme="minorHAnsi"/>
          <w:sz w:val="22"/>
          <w:szCs w:val="22"/>
        </w:rPr>
        <w:t>perations, sales, and marketing</w:t>
      </w:r>
      <w:r w:rsidR="00FD4ACA" w:rsidRPr="00FD4ACA">
        <w:rPr>
          <w:rFonts w:asciiTheme="minorHAnsi" w:hAnsiTheme="minorHAnsi" w:cstheme="minorHAnsi"/>
          <w:sz w:val="22"/>
          <w:szCs w:val="22"/>
        </w:rPr>
        <w:t xml:space="preserve"> to ensur</w:t>
      </w:r>
      <w:r w:rsidR="007F137C">
        <w:rPr>
          <w:rFonts w:asciiTheme="minorHAnsi" w:hAnsiTheme="minorHAnsi" w:cstheme="minorHAnsi"/>
          <w:sz w:val="22"/>
          <w:szCs w:val="22"/>
        </w:rPr>
        <w:t xml:space="preserve">e the successful management, </w:t>
      </w:r>
      <w:r w:rsidR="00FD4ACA" w:rsidRPr="00FD4ACA">
        <w:rPr>
          <w:rFonts w:asciiTheme="minorHAnsi" w:hAnsiTheme="minorHAnsi" w:cstheme="minorHAnsi"/>
          <w:sz w:val="22"/>
          <w:szCs w:val="22"/>
        </w:rPr>
        <w:t>growth of the online store</w:t>
      </w:r>
      <w:r w:rsidR="007F137C">
        <w:rPr>
          <w:rFonts w:asciiTheme="minorHAnsi" w:hAnsiTheme="minorHAnsi" w:cstheme="minorHAnsi"/>
          <w:sz w:val="22"/>
          <w:szCs w:val="22"/>
        </w:rPr>
        <w:t xml:space="preserve"> and customer service satisfaction</w:t>
      </w:r>
    </w:p>
    <w:p w14:paraId="3C9ABB7D" w14:textId="0727A768" w:rsidR="00FD4ACA" w:rsidRDefault="00FD4ACA" w:rsidP="00743D8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4ACA">
        <w:rPr>
          <w:rFonts w:asciiTheme="minorHAnsi" w:hAnsiTheme="minorHAnsi" w:cstheme="minorHAnsi"/>
          <w:sz w:val="22"/>
          <w:szCs w:val="22"/>
        </w:rPr>
        <w:t>Handl</w:t>
      </w:r>
      <w:r>
        <w:rPr>
          <w:rFonts w:asciiTheme="minorHAnsi" w:hAnsiTheme="minorHAnsi" w:cstheme="minorHAnsi"/>
          <w:sz w:val="22"/>
          <w:szCs w:val="22"/>
        </w:rPr>
        <w:t>e</w:t>
      </w:r>
      <w:r w:rsidR="00B2326B">
        <w:rPr>
          <w:rFonts w:asciiTheme="minorHAnsi" w:hAnsiTheme="minorHAnsi" w:cstheme="minorHAnsi"/>
          <w:sz w:val="22"/>
          <w:szCs w:val="22"/>
        </w:rPr>
        <w:t xml:space="preserve"> </w:t>
      </w:r>
      <w:r w:rsidRPr="00FD4ACA">
        <w:rPr>
          <w:rFonts w:asciiTheme="minorHAnsi" w:hAnsiTheme="minorHAnsi" w:cstheme="minorHAnsi"/>
          <w:sz w:val="22"/>
          <w:szCs w:val="22"/>
        </w:rPr>
        <w:t>order fulfillment processes, including r</w:t>
      </w:r>
      <w:r w:rsidR="00B2326B">
        <w:rPr>
          <w:rFonts w:asciiTheme="minorHAnsi" w:hAnsiTheme="minorHAnsi" w:cstheme="minorHAnsi"/>
          <w:sz w:val="22"/>
          <w:szCs w:val="22"/>
        </w:rPr>
        <w:t xml:space="preserve">eceiving, packing, and shipping </w:t>
      </w:r>
      <w:r w:rsidRPr="00FD4ACA">
        <w:rPr>
          <w:rFonts w:asciiTheme="minorHAnsi" w:hAnsiTheme="minorHAnsi" w:cstheme="minorHAnsi"/>
          <w:sz w:val="22"/>
          <w:szCs w:val="22"/>
        </w:rPr>
        <w:t>orders, and monitoring inventory levels to address any missing products in the warehouse</w:t>
      </w:r>
    </w:p>
    <w:p w14:paraId="6F5E42BB" w14:textId="2A4C664B" w:rsidR="00FD4ACA" w:rsidRDefault="00FD4ACA" w:rsidP="00743D8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4ACA">
        <w:rPr>
          <w:rFonts w:asciiTheme="minorHAnsi" w:hAnsiTheme="minorHAnsi" w:cstheme="minorHAnsi"/>
          <w:sz w:val="22"/>
          <w:szCs w:val="22"/>
        </w:rPr>
        <w:t>Develop and implement marketing strategies to attract and retain customers, including digital advertising, social media campaigns, and promotional offers</w:t>
      </w:r>
    </w:p>
    <w:p w14:paraId="5B97B35E" w14:textId="77777777" w:rsidR="007F137C" w:rsidRDefault="007F137C" w:rsidP="007F137C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A386F5D" w14:textId="5CE7CCDF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Hostess</w:t>
      </w:r>
      <w:r w:rsidR="00B779B1">
        <w:rPr>
          <w:rFonts w:asciiTheme="minorHAnsi" w:hAnsiTheme="minorHAnsi" w:cstheme="minorHAnsi"/>
          <w:b/>
          <w:bCs/>
          <w:sz w:val="22"/>
          <w:szCs w:val="22"/>
        </w:rPr>
        <w:t xml:space="preserve"> &amp; Customer Service</w:t>
      </w:r>
      <w:r w:rsidRPr="00A072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08/2022 to 08/2023</w:t>
      </w:r>
    </w:p>
    <w:p w14:paraId="5EF44FB7" w14:textId="79D05D6E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Diffa Agency</w:t>
      </w:r>
      <w:r w:rsidRPr="00A07289">
        <w:rPr>
          <w:rFonts w:asciiTheme="minorHAnsi" w:hAnsiTheme="minorHAnsi" w:cstheme="minorHAnsi"/>
          <w:sz w:val="22"/>
          <w:szCs w:val="22"/>
        </w:rPr>
        <w:t>, Lebanon</w:t>
      </w:r>
    </w:p>
    <w:p w14:paraId="499D496F" w14:textId="2C91879D" w:rsidR="00FD4ACA" w:rsidRDefault="00FD4ACA" w:rsidP="00743D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FD4ACA">
        <w:rPr>
          <w:rFonts w:cstheme="minorHAnsi"/>
          <w:sz w:val="22"/>
          <w:szCs w:val="22"/>
        </w:rPr>
        <w:t>Greeted guests as they arrived at the establishment and escorted them to their tables, providing a warm and friendly welcome</w:t>
      </w:r>
    </w:p>
    <w:p w14:paraId="349D907B" w14:textId="10B21552" w:rsidR="00FD4ACA" w:rsidRDefault="00FD4ACA" w:rsidP="00743D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FD4ACA">
        <w:rPr>
          <w:rFonts w:cstheme="minorHAnsi"/>
          <w:sz w:val="22"/>
          <w:szCs w:val="22"/>
        </w:rPr>
        <w:t>Collaborated with other staff members to handle busy periods or unexpected situations, such as managing waitlists, handling reservations, or assisting with to-go orders</w:t>
      </w:r>
    </w:p>
    <w:p w14:paraId="1AE8A05E" w14:textId="6269D680" w:rsidR="00FD4ACA" w:rsidRDefault="00FD4ACA" w:rsidP="00743D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FD4ACA">
        <w:rPr>
          <w:rFonts w:cstheme="minorHAnsi"/>
          <w:sz w:val="22"/>
          <w:szCs w:val="22"/>
        </w:rPr>
        <w:t>Maintained a professional appearance and demeanor at all ti</w:t>
      </w:r>
      <w:r w:rsidR="00AF65A9">
        <w:rPr>
          <w:rFonts w:cstheme="minorHAnsi"/>
          <w:sz w:val="22"/>
          <w:szCs w:val="22"/>
        </w:rPr>
        <w:t>mes, representing the location</w:t>
      </w:r>
      <w:r w:rsidRPr="00FD4ACA">
        <w:rPr>
          <w:rFonts w:cstheme="minorHAnsi"/>
          <w:sz w:val="22"/>
          <w:szCs w:val="22"/>
        </w:rPr>
        <w:t xml:space="preserve"> in a positive light and providing exceptional customer service to enhance the overall dining experience</w:t>
      </w:r>
    </w:p>
    <w:p w14:paraId="6CD01B67" w14:textId="77777777" w:rsidR="00D4259F" w:rsidRDefault="00D4259F" w:rsidP="00D4259F">
      <w:pPr>
        <w:pStyle w:val="ListParagraph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4B2937F8" w14:textId="0755108B" w:rsidR="00795ABF" w:rsidRDefault="00795ABF" w:rsidP="00114C29">
      <w:pPr>
        <w:pStyle w:val="NoSpacing"/>
        <w:jc w:val="both"/>
        <w:rPr>
          <w:sz w:val="22"/>
          <w:szCs w:val="22"/>
          <w:lang w:val="en-US"/>
        </w:rPr>
      </w:pPr>
    </w:p>
    <w:p w14:paraId="32AA3D7D" w14:textId="6061DE4C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Hostess, Promoter &amp; Team Leader</w:t>
      </w:r>
      <w:r w:rsidRPr="00A072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06/2017 to 06/2020</w:t>
      </w:r>
    </w:p>
    <w:p w14:paraId="71BB5DD4" w14:textId="495E9EAA" w:rsidR="00795ABF" w:rsidRPr="00A07289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Select Hosting Agency</w:t>
      </w:r>
      <w:r w:rsidRPr="00A07289">
        <w:rPr>
          <w:rFonts w:asciiTheme="minorHAnsi" w:hAnsiTheme="minorHAnsi" w:cstheme="minorHAnsi"/>
          <w:sz w:val="22"/>
          <w:szCs w:val="22"/>
        </w:rPr>
        <w:t>, Lebanon</w:t>
      </w:r>
    </w:p>
    <w:p w14:paraId="780C8521" w14:textId="0076CBE4" w:rsidR="00795ABF" w:rsidRDefault="00A036AD" w:rsidP="00743D88">
      <w:pPr>
        <w:pStyle w:val="NoSpacing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Represented and promoted the products and services of several clients such as AlWadi Akhdar, Najjar Coffee and Persil in brand events and activities </w:t>
      </w:r>
    </w:p>
    <w:p w14:paraId="41A9A564" w14:textId="7EF81938" w:rsidR="00A036AD" w:rsidRDefault="00AE6608" w:rsidP="00743D88">
      <w:pPr>
        <w:pStyle w:val="NoSpacing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Resolved an average of 15 inquiries in any given shift and became one of the agency’s “go-to” people for challenging tasks or conflicts</w:t>
      </w:r>
    </w:p>
    <w:p w14:paraId="44835F9E" w14:textId="77777777" w:rsidR="00AE6608" w:rsidRDefault="00AE6608" w:rsidP="00AE6608">
      <w:pPr>
        <w:pStyle w:val="NoSpacing"/>
        <w:ind w:left="720"/>
        <w:jc w:val="both"/>
        <w:rPr>
          <w:sz w:val="22"/>
          <w:szCs w:val="22"/>
          <w:lang w:val="en-US"/>
        </w:rPr>
      </w:pPr>
    </w:p>
    <w:p w14:paraId="1319DA25" w14:textId="78D2F6A7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Human Resourses Assistant</w:t>
      </w:r>
      <w:r w:rsidRPr="00A072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01/2019 to 01/2020</w:t>
      </w:r>
    </w:p>
    <w:p w14:paraId="069E54A2" w14:textId="504D4E64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Lebanese American University</w:t>
      </w:r>
      <w:r w:rsidRPr="00A07289">
        <w:rPr>
          <w:rFonts w:asciiTheme="minorHAnsi" w:hAnsiTheme="minorHAnsi" w:cstheme="minorHAnsi"/>
          <w:sz w:val="22"/>
          <w:szCs w:val="22"/>
        </w:rPr>
        <w:t>, Lebanon</w:t>
      </w:r>
    </w:p>
    <w:p w14:paraId="34CD6726" w14:textId="0E4DFA16" w:rsidR="00795ABF" w:rsidRDefault="00466412" w:rsidP="00743D88">
      <w:pPr>
        <w:pStyle w:val="NoSpacing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Welcomed and trained new employees by conducting orientation, answered or resolved arising problems </w:t>
      </w:r>
    </w:p>
    <w:p w14:paraId="58B7005F" w14:textId="1289D2CC" w:rsidR="00466412" w:rsidRDefault="00466412" w:rsidP="00743D88">
      <w:pPr>
        <w:pStyle w:val="NoSpacing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Submitted employee data reports and provided payroll information by preparing, collecting and analyzing data</w:t>
      </w:r>
    </w:p>
    <w:p w14:paraId="22181FD4" w14:textId="3A482796" w:rsidR="00466412" w:rsidRDefault="00466412" w:rsidP="00743D88">
      <w:pPr>
        <w:pStyle w:val="NoSpacing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Maintained accurate and up-to-date human resource file records and documentation  </w:t>
      </w:r>
    </w:p>
    <w:p w14:paraId="7D2383D3" w14:textId="77777777" w:rsidR="00466412" w:rsidRDefault="00466412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888C9" w14:textId="7B77D0B4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 xml:space="preserve">Translator </w:t>
      </w:r>
      <w:r>
        <w:rPr>
          <w:rFonts w:asciiTheme="minorHAnsi" w:hAnsiTheme="minorHAnsi" w:cstheme="minorHAnsi"/>
          <w:b/>
          <w:bCs/>
          <w:sz w:val="22"/>
          <w:szCs w:val="22"/>
        </w:rPr>
        <w:t>&amp;</w:t>
      </w:r>
      <w:r w:rsidRPr="00795ABF">
        <w:rPr>
          <w:rFonts w:asciiTheme="minorHAnsi" w:hAnsiTheme="minorHAnsi" w:cstheme="minorHAnsi"/>
          <w:b/>
          <w:bCs/>
          <w:sz w:val="22"/>
          <w:szCs w:val="22"/>
        </w:rPr>
        <w:t xml:space="preserve"> Editor</w:t>
      </w:r>
      <w:r w:rsidRPr="00A072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01/2019 to 06/2019</w:t>
      </w:r>
    </w:p>
    <w:p w14:paraId="05AC946E" w14:textId="2C180A49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Sleem Translation &amp; Services</w:t>
      </w:r>
      <w:r w:rsidRPr="00A07289">
        <w:rPr>
          <w:rFonts w:asciiTheme="minorHAnsi" w:hAnsiTheme="minorHAnsi" w:cstheme="minorHAnsi"/>
          <w:sz w:val="22"/>
          <w:szCs w:val="22"/>
        </w:rPr>
        <w:t xml:space="preserve">, Lebanon </w:t>
      </w:r>
    </w:p>
    <w:p w14:paraId="7D2A2248" w14:textId="03304A96" w:rsidR="00930279" w:rsidRDefault="00930279" w:rsidP="00743D8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Translated, edited and proofread various types of documents </w:t>
      </w:r>
      <w:r w:rsidR="00D04465">
        <w:rPr>
          <w:rFonts w:asciiTheme="minorHAnsi" w:eastAsiaTheme="minorEastAsia" w:hAnsiTheme="minorHAnsi" w:cstheme="minorHAnsi"/>
          <w:sz w:val="22"/>
          <w:szCs w:val="22"/>
        </w:rPr>
        <w:t>such as legal, business, medical, technical, journalistic into English, Arabic and French</w:t>
      </w:r>
    </w:p>
    <w:p w14:paraId="32550868" w14:textId="18C1BD6E" w:rsidR="00D04465" w:rsidRDefault="00D04465" w:rsidP="00743D8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Delivered high quality translations within tight deadlines, excedding client expectations </w:t>
      </w:r>
    </w:p>
    <w:p w14:paraId="0E3EC2BE" w14:textId="03DAFD5A" w:rsidR="00D04465" w:rsidRPr="00CC6A07" w:rsidRDefault="00D04465" w:rsidP="00743D8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Assisted senior translations and collaborated with the team to ensure a completed, well structured translation </w:t>
      </w:r>
    </w:p>
    <w:p w14:paraId="05494F44" w14:textId="68728AE3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67431AE" w14:textId="64AF6D33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Logistics &amp; Operations Assistant</w:t>
      </w:r>
      <w:r w:rsidRPr="00A072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01/2018 to 01/2019</w:t>
      </w:r>
    </w:p>
    <w:p w14:paraId="7DA05FEB" w14:textId="1486C602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95ABF">
        <w:rPr>
          <w:rFonts w:asciiTheme="minorHAnsi" w:hAnsiTheme="minorHAnsi" w:cstheme="minorHAnsi"/>
          <w:b/>
          <w:bCs/>
          <w:sz w:val="22"/>
          <w:szCs w:val="22"/>
        </w:rPr>
        <w:t>Lebanese American University</w:t>
      </w:r>
      <w:r w:rsidRPr="00A07289">
        <w:rPr>
          <w:rFonts w:asciiTheme="minorHAnsi" w:hAnsiTheme="minorHAnsi" w:cstheme="minorHAnsi"/>
          <w:sz w:val="22"/>
          <w:szCs w:val="22"/>
        </w:rPr>
        <w:t>, Lebanon</w:t>
      </w:r>
    </w:p>
    <w:p w14:paraId="03361880" w14:textId="44B00AE1" w:rsidR="00D04465" w:rsidRDefault="00EA745F" w:rsidP="00743D8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Coordinated the daily operations of the warehouse company, ensured that any shipment is well packaged</w:t>
      </w:r>
    </w:p>
    <w:p w14:paraId="309E33BA" w14:textId="273BD202" w:rsidR="00EA745F" w:rsidRDefault="00EA745F" w:rsidP="00743D8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Provided administrative support to the logistics, shipping or transportation department</w:t>
      </w:r>
    </w:p>
    <w:p w14:paraId="4116EAD5" w14:textId="2ED92473" w:rsidR="00EA745F" w:rsidRPr="00A07289" w:rsidRDefault="00EA745F" w:rsidP="00743D8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Reviewed and compared transportation costs from various vendors, resolved any customer service problem</w:t>
      </w:r>
    </w:p>
    <w:p w14:paraId="0D472698" w14:textId="63AF3DB4" w:rsidR="00795ABF" w:rsidRDefault="00795ABF" w:rsidP="00114C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3E9B03C" w14:textId="706E32C3" w:rsidR="00795ABF" w:rsidRDefault="00795ABF" w:rsidP="00114C29">
      <w:pPr>
        <w:spacing w:after="0" w:line="240" w:lineRule="auto"/>
        <w:jc w:val="both"/>
        <w:rPr>
          <w:rFonts w:eastAsia="Times New Roman" w:cstheme="minorHAnsi"/>
        </w:rPr>
      </w:pPr>
      <w:r w:rsidRPr="00795ABF">
        <w:rPr>
          <w:rFonts w:eastAsia="Times New Roman" w:cstheme="minorHAnsi"/>
          <w:b/>
          <w:bCs/>
        </w:rPr>
        <w:t>Administrative Assistant</w:t>
      </w:r>
      <w:r w:rsidRPr="00A0728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– 06/2016 to 06/2017</w:t>
      </w:r>
    </w:p>
    <w:p w14:paraId="54DF024C" w14:textId="000049F7" w:rsidR="00795ABF" w:rsidRDefault="00795ABF" w:rsidP="00114C29">
      <w:pPr>
        <w:spacing w:after="0" w:line="240" w:lineRule="auto"/>
        <w:jc w:val="both"/>
        <w:rPr>
          <w:rFonts w:eastAsia="Times New Roman" w:cstheme="minorHAnsi"/>
        </w:rPr>
      </w:pPr>
      <w:r w:rsidRPr="00795ABF">
        <w:rPr>
          <w:rFonts w:eastAsia="Times New Roman" w:cstheme="minorHAnsi"/>
          <w:b/>
          <w:bCs/>
        </w:rPr>
        <w:t>Mefosa Company</w:t>
      </w:r>
      <w:r w:rsidRPr="00A07289">
        <w:rPr>
          <w:rFonts w:eastAsia="Times New Roman" w:cstheme="minorHAnsi"/>
        </w:rPr>
        <w:t>, Lebanon</w:t>
      </w:r>
    </w:p>
    <w:p w14:paraId="4E4964A7" w14:textId="77F38E55" w:rsidR="00AF61BD" w:rsidRPr="00AF61BD" w:rsidRDefault="00AF61BD" w:rsidP="00743D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Organized and managed</w:t>
      </w:r>
      <w:r w:rsidRPr="00AF61BD">
        <w:rPr>
          <w:rFonts w:eastAsia="Times New Roman" w:cstheme="minorHAnsi"/>
          <w:sz w:val="22"/>
          <w:szCs w:val="22"/>
        </w:rPr>
        <w:t xml:space="preserve"> an office running professionally by providing administrative support to </w:t>
      </w:r>
      <w:r>
        <w:rPr>
          <w:rFonts w:eastAsia="Times New Roman" w:cstheme="minorHAnsi"/>
          <w:sz w:val="22"/>
          <w:szCs w:val="22"/>
        </w:rPr>
        <w:t xml:space="preserve">all </w:t>
      </w:r>
      <w:r w:rsidRPr="00AF61BD">
        <w:rPr>
          <w:rFonts w:eastAsia="Times New Roman" w:cstheme="minorHAnsi"/>
          <w:sz w:val="22"/>
          <w:szCs w:val="22"/>
        </w:rPr>
        <w:t>employees</w:t>
      </w:r>
    </w:p>
    <w:p w14:paraId="005887ED" w14:textId="45B1790E" w:rsidR="00AF61BD" w:rsidRPr="00AF61BD" w:rsidRDefault="00AF61BD" w:rsidP="00743D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 w:rsidRPr="00AF61BD">
        <w:rPr>
          <w:rFonts w:eastAsia="Times New Roman" w:cstheme="minorHAnsi"/>
          <w:sz w:val="22"/>
          <w:szCs w:val="22"/>
        </w:rPr>
        <w:t xml:space="preserve">Scheduled, coordinated and met </w:t>
      </w:r>
      <w:r w:rsidR="0043450A">
        <w:rPr>
          <w:rFonts w:eastAsia="Times New Roman" w:cstheme="minorHAnsi"/>
          <w:sz w:val="22"/>
          <w:szCs w:val="22"/>
        </w:rPr>
        <w:t xml:space="preserve">all </w:t>
      </w:r>
      <w:r w:rsidRPr="00AF61BD">
        <w:rPr>
          <w:rFonts w:eastAsia="Times New Roman" w:cstheme="minorHAnsi"/>
          <w:sz w:val="22"/>
          <w:szCs w:val="22"/>
        </w:rPr>
        <w:t xml:space="preserve">deadlines on time </w:t>
      </w:r>
    </w:p>
    <w:p w14:paraId="3668544A" w14:textId="7B66043F" w:rsidR="00AF61BD" w:rsidRPr="00AF61BD" w:rsidRDefault="00AF61BD" w:rsidP="00743D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 w:rsidRPr="00AF61BD">
        <w:rPr>
          <w:rFonts w:eastAsia="Times New Roman" w:cstheme="minorHAnsi"/>
          <w:sz w:val="22"/>
          <w:szCs w:val="22"/>
        </w:rPr>
        <w:t xml:space="preserve">Prioritized, greeted customers and answered phone calls </w:t>
      </w:r>
    </w:p>
    <w:p w14:paraId="26223756" w14:textId="77777777" w:rsidR="00114C29" w:rsidRPr="00795ABF" w:rsidRDefault="00114C29" w:rsidP="00114C29">
      <w:pPr>
        <w:spacing w:after="0" w:line="240" w:lineRule="auto"/>
        <w:jc w:val="both"/>
        <w:rPr>
          <w:rFonts w:eastAsia="Times New Roman" w:cstheme="minorHAnsi"/>
        </w:rPr>
      </w:pPr>
    </w:p>
    <w:p w14:paraId="1E156FD4" w14:textId="6AEE7BD1" w:rsidR="005469EC" w:rsidRPr="00A2267B" w:rsidRDefault="005469EC" w:rsidP="00114C29">
      <w:pPr>
        <w:pStyle w:val="Styl1"/>
        <w:spacing w:before="0" w:after="0"/>
        <w:jc w:val="both"/>
        <w:rPr>
          <w:sz w:val="36"/>
          <w:szCs w:val="36"/>
          <w:lang w:val="en-US"/>
        </w:rPr>
      </w:pPr>
      <w:r w:rsidRPr="00A2267B">
        <w:rPr>
          <w:sz w:val="36"/>
          <w:szCs w:val="36"/>
          <w:lang w:val="en-US"/>
        </w:rPr>
        <w:t>Education</w:t>
      </w:r>
      <w:r w:rsidR="005625A0">
        <w:rPr>
          <w:sz w:val="36"/>
          <w:szCs w:val="36"/>
          <w:lang w:val="en-US"/>
        </w:rPr>
        <w:t xml:space="preserve"> </w:t>
      </w:r>
    </w:p>
    <w:p w14:paraId="7C20AE10" w14:textId="2B54E258" w:rsidR="00795ABF" w:rsidRDefault="00795ABF" w:rsidP="00114C29">
      <w:pPr>
        <w:pStyle w:val="NoSpacing"/>
        <w:jc w:val="both"/>
        <w:rPr>
          <w:sz w:val="22"/>
          <w:szCs w:val="22"/>
          <w:lang w:val="en-US"/>
        </w:rPr>
      </w:pPr>
      <w:r w:rsidRPr="00795ABF">
        <w:rPr>
          <w:b/>
          <w:bCs/>
          <w:sz w:val="22"/>
          <w:szCs w:val="22"/>
          <w:lang w:val="en-US"/>
        </w:rPr>
        <w:t>Bachelor’s degree in Translation and Interpretation</w:t>
      </w:r>
      <w:r>
        <w:rPr>
          <w:sz w:val="22"/>
          <w:szCs w:val="22"/>
          <w:lang w:val="en-US"/>
        </w:rPr>
        <w:t xml:space="preserve"> – 2020</w:t>
      </w:r>
    </w:p>
    <w:p w14:paraId="0DBD9485" w14:textId="09B1B756" w:rsidR="004002E4" w:rsidRDefault="00795ABF" w:rsidP="00114C29">
      <w:pPr>
        <w:pStyle w:val="NoSpacing"/>
        <w:jc w:val="both"/>
        <w:rPr>
          <w:sz w:val="22"/>
          <w:szCs w:val="22"/>
          <w:lang w:val="en-US"/>
        </w:rPr>
      </w:pPr>
      <w:r w:rsidRPr="00795ABF">
        <w:rPr>
          <w:sz w:val="22"/>
          <w:szCs w:val="22"/>
          <w:lang w:val="en-US"/>
        </w:rPr>
        <w:t>Lebanese American University</w:t>
      </w:r>
      <w:r>
        <w:rPr>
          <w:sz w:val="22"/>
          <w:szCs w:val="22"/>
          <w:lang w:val="en-US"/>
        </w:rPr>
        <w:t>, Lebanon</w:t>
      </w:r>
    </w:p>
    <w:p w14:paraId="01D31E63" w14:textId="77777777" w:rsidR="00114C29" w:rsidRPr="00CC6A07" w:rsidRDefault="00114C29" w:rsidP="00114C29">
      <w:pPr>
        <w:pStyle w:val="NoSpacing"/>
        <w:jc w:val="both"/>
        <w:rPr>
          <w:sz w:val="22"/>
          <w:szCs w:val="22"/>
          <w:lang w:val="en-US"/>
        </w:rPr>
      </w:pPr>
    </w:p>
    <w:p w14:paraId="54E6B67B" w14:textId="5E43A3EF" w:rsidR="00701635" w:rsidRDefault="00701635" w:rsidP="00701635">
      <w:pPr>
        <w:pStyle w:val="Styl1"/>
        <w:pBdr>
          <w:bottom w:val="single" w:sz="4" w:space="3" w:color="000000" w:themeColor="text2" w:themeShade="BF"/>
        </w:pBdr>
        <w:spacing w:before="0" w:after="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Certificates</w:t>
      </w:r>
    </w:p>
    <w:p w14:paraId="638E1EE2" w14:textId="77777777" w:rsidR="00701635" w:rsidRDefault="00701635" w:rsidP="00701635">
      <w:pPr>
        <w:pStyle w:val="NoSpacing"/>
        <w:rPr>
          <w:lang w:val="en-US"/>
        </w:rPr>
      </w:pPr>
    </w:p>
    <w:p w14:paraId="025FA988" w14:textId="4073A26B" w:rsidR="00701635" w:rsidRPr="00B46171" w:rsidRDefault="00B46171" w:rsidP="00701635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AI in Marketing (BAU- Continuing Education Center) 2025 – AI </w:t>
      </w:r>
      <w:r w:rsidR="008B73FA">
        <w:rPr>
          <w:sz w:val="24"/>
          <w:szCs w:val="24"/>
          <w:lang w:val="en-US"/>
        </w:rPr>
        <w:t>in Digital Marketing (LAU- Academy of Continuing Education)</w:t>
      </w:r>
      <w:r>
        <w:rPr>
          <w:sz w:val="24"/>
          <w:szCs w:val="24"/>
          <w:lang w:val="en-US"/>
        </w:rPr>
        <w:t xml:space="preserve"> </w:t>
      </w:r>
      <w:r w:rsidR="008B73FA">
        <w:rPr>
          <w:sz w:val="24"/>
          <w:szCs w:val="24"/>
          <w:lang w:val="en-US"/>
        </w:rPr>
        <w:t>2025 – Digital Marketing (Learning Remotely) 2025 – Delf A2 and B1 Exams (</w:t>
      </w:r>
      <w:bookmarkStart w:id="0" w:name="_GoBack"/>
      <w:bookmarkEnd w:id="0"/>
      <w:r w:rsidR="008B73FA">
        <w:rPr>
          <w:sz w:val="24"/>
          <w:szCs w:val="24"/>
          <w:lang w:val="en-US"/>
        </w:rPr>
        <w:t xml:space="preserve">2017) </w:t>
      </w:r>
    </w:p>
    <w:p w14:paraId="5A473739" w14:textId="77777777" w:rsidR="008B73FA" w:rsidRDefault="008B73FA" w:rsidP="00701635">
      <w:pPr>
        <w:pStyle w:val="Styl1"/>
        <w:pBdr>
          <w:bottom w:val="single" w:sz="4" w:space="3" w:color="000000" w:themeColor="text2" w:themeShade="BF"/>
        </w:pBdr>
        <w:spacing w:before="0" w:after="0"/>
        <w:jc w:val="both"/>
        <w:rPr>
          <w:sz w:val="36"/>
          <w:szCs w:val="36"/>
          <w:lang w:val="en-US"/>
        </w:rPr>
      </w:pPr>
    </w:p>
    <w:p w14:paraId="5396AC0D" w14:textId="267703DE" w:rsidR="00791039" w:rsidRPr="00A2267B" w:rsidRDefault="00791039" w:rsidP="00701635">
      <w:pPr>
        <w:pStyle w:val="Styl1"/>
        <w:pBdr>
          <w:bottom w:val="single" w:sz="4" w:space="3" w:color="000000" w:themeColor="text2" w:themeShade="BF"/>
        </w:pBdr>
        <w:spacing w:before="0" w:after="0"/>
        <w:jc w:val="both"/>
        <w:rPr>
          <w:sz w:val="36"/>
          <w:szCs w:val="36"/>
          <w:lang w:val="en-US"/>
        </w:rPr>
      </w:pPr>
      <w:r w:rsidRPr="00A2267B">
        <w:rPr>
          <w:sz w:val="36"/>
          <w:szCs w:val="36"/>
          <w:lang w:val="en-US"/>
        </w:rPr>
        <w:t>Ski</w:t>
      </w:r>
      <w:r w:rsidR="004205BE" w:rsidRPr="00A2267B">
        <w:rPr>
          <w:sz w:val="36"/>
          <w:szCs w:val="36"/>
          <w:lang w:val="en-US"/>
        </w:rPr>
        <w:t>lls &amp;</w:t>
      </w:r>
      <w:r w:rsidR="00A60692" w:rsidRPr="00A2267B">
        <w:rPr>
          <w:sz w:val="36"/>
          <w:szCs w:val="36"/>
          <w:lang w:val="en-US"/>
        </w:rPr>
        <w:t xml:space="preserve"> </w:t>
      </w:r>
      <w:r w:rsidR="000E2E25" w:rsidRPr="00A2267B">
        <w:rPr>
          <w:sz w:val="36"/>
          <w:szCs w:val="36"/>
          <w:lang w:val="en-US"/>
        </w:rPr>
        <w:t>Expertise</w:t>
      </w:r>
    </w:p>
    <w:tbl>
      <w:tblPr>
        <w:tblStyle w:val="TableGrid"/>
        <w:tblW w:w="1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5539"/>
      </w:tblGrid>
      <w:tr w:rsidR="00791039" w:rsidRPr="00701635" w14:paraId="2E51C5AF" w14:textId="77777777" w:rsidTr="00114C29">
        <w:trPr>
          <w:trHeight w:val="1791"/>
        </w:trPr>
        <w:tc>
          <w:tcPr>
            <w:tcW w:w="5538" w:type="dxa"/>
          </w:tcPr>
          <w:p w14:paraId="766CE6AC" w14:textId="77777777" w:rsidR="000C2E7D" w:rsidRPr="000C2E7D" w:rsidRDefault="000C2E7D" w:rsidP="00743D8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 w:rsidRPr="000C2E7D">
              <w:rPr>
                <w:sz w:val="22"/>
                <w:szCs w:val="22"/>
                <w:lang w:val="en-US"/>
              </w:rPr>
              <w:t>Communication</w:t>
            </w:r>
          </w:p>
          <w:p w14:paraId="4ADA4FF7" w14:textId="4DB47B87" w:rsidR="000C2E7D" w:rsidRPr="000C2E7D" w:rsidRDefault="000C2E7D" w:rsidP="00743D8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 w:rsidRPr="000C2E7D">
              <w:rPr>
                <w:sz w:val="22"/>
                <w:szCs w:val="22"/>
                <w:lang w:val="en-US"/>
              </w:rPr>
              <w:t>Adaptability</w:t>
            </w:r>
            <w:r w:rsidR="005046A1">
              <w:rPr>
                <w:sz w:val="22"/>
                <w:szCs w:val="22"/>
                <w:lang w:val="en-US"/>
              </w:rPr>
              <w:t xml:space="preserve"> &amp; Creativity</w:t>
            </w:r>
          </w:p>
          <w:p w14:paraId="343A9DC2" w14:textId="2E45D77E" w:rsidR="000C2E7D" w:rsidRPr="000C2E7D" w:rsidRDefault="005046A1" w:rsidP="00743D8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Problem Solving</w:t>
            </w:r>
          </w:p>
          <w:p w14:paraId="47C2EBF3" w14:textId="77777777" w:rsidR="000C2E7D" w:rsidRPr="000C2E7D" w:rsidRDefault="000C2E7D" w:rsidP="00743D8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 w:rsidRPr="000C2E7D">
              <w:rPr>
                <w:sz w:val="22"/>
                <w:szCs w:val="22"/>
                <w:lang w:val="en-US"/>
              </w:rPr>
              <w:t>Strategic Thinking</w:t>
            </w:r>
          </w:p>
          <w:p w14:paraId="1BE2A644" w14:textId="77777777" w:rsidR="000C2E7D" w:rsidRPr="000C2E7D" w:rsidRDefault="000C2E7D" w:rsidP="00743D8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 w:rsidRPr="000C2E7D">
              <w:rPr>
                <w:sz w:val="22"/>
                <w:szCs w:val="22"/>
                <w:lang w:val="en-US"/>
              </w:rPr>
              <w:t>Leadership</w:t>
            </w:r>
          </w:p>
          <w:p w14:paraId="3662AE59" w14:textId="21FB535B" w:rsidR="00E15AE9" w:rsidRPr="000C2E7D" w:rsidRDefault="000C2E7D" w:rsidP="00743D8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 w:rsidRPr="000C2E7D">
              <w:rPr>
                <w:sz w:val="22"/>
                <w:szCs w:val="22"/>
                <w:lang w:val="en-US"/>
              </w:rPr>
              <w:t>Customer Service</w:t>
            </w:r>
          </w:p>
        </w:tc>
        <w:tc>
          <w:tcPr>
            <w:tcW w:w="5539" w:type="dxa"/>
          </w:tcPr>
          <w:p w14:paraId="19BC94E0" w14:textId="502BB27A" w:rsidR="00795ABF" w:rsidRPr="00795ABF" w:rsidRDefault="00795ABF" w:rsidP="00743D88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795ABF">
              <w:rPr>
                <w:sz w:val="22"/>
                <w:szCs w:val="22"/>
                <w:lang w:val="en-US"/>
              </w:rPr>
              <w:t>Administrative Work</w:t>
            </w:r>
          </w:p>
          <w:p w14:paraId="72A821F3" w14:textId="376AD5E7" w:rsidR="00795ABF" w:rsidRPr="00795ABF" w:rsidRDefault="00795ABF" w:rsidP="00743D88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795ABF">
              <w:rPr>
                <w:sz w:val="22"/>
                <w:szCs w:val="22"/>
                <w:lang w:val="en-US"/>
              </w:rPr>
              <w:t>Email Management</w:t>
            </w:r>
          </w:p>
          <w:p w14:paraId="372B598B" w14:textId="77777777" w:rsidR="00795ABF" w:rsidRPr="00795ABF" w:rsidRDefault="00795ABF" w:rsidP="00743D88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795ABF">
              <w:rPr>
                <w:sz w:val="22"/>
                <w:szCs w:val="22"/>
                <w:lang w:val="en-US"/>
              </w:rPr>
              <w:t>Event Organizing</w:t>
            </w:r>
          </w:p>
          <w:p w14:paraId="1517037D" w14:textId="4D060DFC" w:rsidR="00795ABF" w:rsidRPr="00795ABF" w:rsidRDefault="00795ABF" w:rsidP="00743D88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795ABF">
              <w:rPr>
                <w:sz w:val="22"/>
                <w:szCs w:val="22"/>
                <w:lang w:val="en-US"/>
              </w:rPr>
              <w:t xml:space="preserve">Sales </w:t>
            </w:r>
            <w:r>
              <w:rPr>
                <w:sz w:val="22"/>
                <w:szCs w:val="22"/>
                <w:lang w:val="en-US"/>
              </w:rPr>
              <w:t>&amp;</w:t>
            </w:r>
            <w:r w:rsidRPr="00795ABF">
              <w:rPr>
                <w:sz w:val="22"/>
                <w:szCs w:val="22"/>
                <w:lang w:val="en-US"/>
              </w:rPr>
              <w:t xml:space="preserve"> Marketing</w:t>
            </w:r>
          </w:p>
          <w:p w14:paraId="2EED8BA8" w14:textId="26538C8D" w:rsidR="00795ABF" w:rsidRPr="00795ABF" w:rsidRDefault="00795ABF" w:rsidP="00743D88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795ABF">
              <w:rPr>
                <w:sz w:val="22"/>
                <w:szCs w:val="22"/>
                <w:lang w:val="en-US"/>
              </w:rPr>
              <w:t xml:space="preserve">Translating </w:t>
            </w:r>
            <w:r>
              <w:rPr>
                <w:sz w:val="22"/>
                <w:szCs w:val="22"/>
                <w:lang w:val="en-US"/>
              </w:rPr>
              <w:t>&amp;</w:t>
            </w:r>
            <w:r w:rsidRPr="00795ABF">
              <w:rPr>
                <w:sz w:val="22"/>
                <w:szCs w:val="22"/>
                <w:lang w:val="en-US"/>
              </w:rPr>
              <w:t xml:space="preserve"> Editing</w:t>
            </w:r>
          </w:p>
          <w:p w14:paraId="4DF79667" w14:textId="2D3ED0B8" w:rsidR="00795ABF" w:rsidRPr="00795ABF" w:rsidRDefault="00DC0DBF" w:rsidP="00743D88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Office Suite</w:t>
            </w:r>
          </w:p>
        </w:tc>
      </w:tr>
    </w:tbl>
    <w:p w14:paraId="7C9D09FD" w14:textId="77777777" w:rsidR="00A95602" w:rsidRPr="00A2267B" w:rsidRDefault="00A95602" w:rsidP="00114C29">
      <w:pPr>
        <w:pStyle w:val="Styl1"/>
        <w:spacing w:before="0" w:after="0"/>
        <w:jc w:val="both"/>
        <w:rPr>
          <w:sz w:val="36"/>
          <w:szCs w:val="36"/>
          <w:lang w:val="en-US"/>
        </w:rPr>
      </w:pPr>
      <w:r w:rsidRPr="00A2267B">
        <w:rPr>
          <w:sz w:val="36"/>
          <w:szCs w:val="36"/>
          <w:lang w:val="en-US"/>
        </w:rPr>
        <w:t>Languages</w:t>
      </w:r>
    </w:p>
    <w:p w14:paraId="0816ED3E" w14:textId="4D906958" w:rsidR="0026730D" w:rsidRPr="00CC6A07" w:rsidRDefault="00BA08F3" w:rsidP="00114C29">
      <w:pPr>
        <w:spacing w:after="0" w:line="240" w:lineRule="auto"/>
        <w:jc w:val="both"/>
        <w:rPr>
          <w:lang w:val="en-US"/>
        </w:rPr>
      </w:pPr>
      <w:r w:rsidRPr="00CF778D">
        <w:rPr>
          <w:b/>
          <w:bCs/>
          <w:lang w:val="en-US"/>
        </w:rPr>
        <w:t>Arabic:</w:t>
      </w:r>
      <w:r w:rsidR="000A1755" w:rsidRPr="00CF778D">
        <w:rPr>
          <w:lang w:val="en-US"/>
        </w:rPr>
        <w:t xml:space="preserve"> Native </w:t>
      </w:r>
      <w:r w:rsidR="00FC53CF" w:rsidRPr="00CF778D">
        <w:rPr>
          <w:lang w:val="en-US"/>
        </w:rPr>
        <w:t>|</w:t>
      </w:r>
      <w:r w:rsidR="00DA2997" w:rsidRPr="00CF778D">
        <w:rPr>
          <w:lang w:val="en-US"/>
        </w:rPr>
        <w:t xml:space="preserve"> </w:t>
      </w:r>
      <w:r w:rsidR="00493B8A" w:rsidRPr="00CF778D">
        <w:rPr>
          <w:b/>
          <w:bCs/>
          <w:lang w:val="en-US"/>
        </w:rPr>
        <w:t>English:</w:t>
      </w:r>
      <w:r w:rsidR="00524055" w:rsidRPr="00CF778D">
        <w:rPr>
          <w:lang w:val="en-US"/>
        </w:rPr>
        <w:t xml:space="preserve"> Fluent</w:t>
      </w:r>
      <w:r w:rsidR="00FC53CF" w:rsidRPr="00CF778D">
        <w:rPr>
          <w:lang w:val="en-US"/>
        </w:rPr>
        <w:t xml:space="preserve"> </w:t>
      </w:r>
      <w:r w:rsidR="00CC6A07">
        <w:rPr>
          <w:lang w:val="en-US"/>
        </w:rPr>
        <w:t xml:space="preserve">| </w:t>
      </w:r>
      <w:r w:rsidR="00CC6A07">
        <w:rPr>
          <w:b/>
          <w:bCs/>
          <w:lang w:val="en-US"/>
        </w:rPr>
        <w:t xml:space="preserve">French: </w:t>
      </w:r>
      <w:r w:rsidR="00CC6A07">
        <w:rPr>
          <w:lang w:val="en-US"/>
        </w:rPr>
        <w:t xml:space="preserve">Fluent </w:t>
      </w:r>
    </w:p>
    <w:sectPr w:rsidR="0026730D" w:rsidRPr="00CC6A07" w:rsidSect="00184821">
      <w:pgSz w:w="11906" w:h="16838"/>
      <w:pgMar w:top="473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BCD86" w14:textId="77777777" w:rsidR="001549C2" w:rsidRDefault="001549C2" w:rsidP="00E36BCC">
      <w:pPr>
        <w:spacing w:after="0" w:line="240" w:lineRule="auto"/>
      </w:pPr>
      <w:r>
        <w:separator/>
      </w:r>
    </w:p>
  </w:endnote>
  <w:endnote w:type="continuationSeparator" w:id="0">
    <w:p w14:paraId="49946D51" w14:textId="77777777" w:rsidR="001549C2" w:rsidRDefault="001549C2" w:rsidP="00E3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D9E5E" w14:textId="77777777" w:rsidR="001549C2" w:rsidRDefault="001549C2" w:rsidP="00E36BCC">
      <w:pPr>
        <w:spacing w:after="0" w:line="240" w:lineRule="auto"/>
      </w:pPr>
      <w:r>
        <w:separator/>
      </w:r>
    </w:p>
  </w:footnote>
  <w:footnote w:type="continuationSeparator" w:id="0">
    <w:p w14:paraId="1D994ABD" w14:textId="77777777" w:rsidR="001549C2" w:rsidRDefault="001549C2" w:rsidP="00E36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F20"/>
    <w:multiLevelType w:val="hybridMultilevel"/>
    <w:tmpl w:val="6E9E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6FE5"/>
    <w:multiLevelType w:val="hybridMultilevel"/>
    <w:tmpl w:val="0BEA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7A13"/>
    <w:multiLevelType w:val="hybridMultilevel"/>
    <w:tmpl w:val="E00E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28BC"/>
    <w:multiLevelType w:val="hybridMultilevel"/>
    <w:tmpl w:val="BB2C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503A"/>
    <w:multiLevelType w:val="hybridMultilevel"/>
    <w:tmpl w:val="111C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BA963C3"/>
    <w:multiLevelType w:val="hybridMultilevel"/>
    <w:tmpl w:val="E88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63862"/>
    <w:multiLevelType w:val="hybridMultilevel"/>
    <w:tmpl w:val="B3C6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D63DD"/>
    <w:multiLevelType w:val="hybridMultilevel"/>
    <w:tmpl w:val="B06C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3259B"/>
    <w:multiLevelType w:val="hybridMultilevel"/>
    <w:tmpl w:val="84DA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D4F1C"/>
    <w:multiLevelType w:val="hybridMultilevel"/>
    <w:tmpl w:val="45F4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03E76"/>
    <w:rsid w:val="000100BC"/>
    <w:rsid w:val="000168B3"/>
    <w:rsid w:val="000235F6"/>
    <w:rsid w:val="00031837"/>
    <w:rsid w:val="000356A3"/>
    <w:rsid w:val="0004383F"/>
    <w:rsid w:val="00043D44"/>
    <w:rsid w:val="000441A2"/>
    <w:rsid w:val="00045B45"/>
    <w:rsid w:val="00047611"/>
    <w:rsid w:val="00051099"/>
    <w:rsid w:val="000529C6"/>
    <w:rsid w:val="000529D0"/>
    <w:rsid w:val="00053EF7"/>
    <w:rsid w:val="000563BD"/>
    <w:rsid w:val="00060C97"/>
    <w:rsid w:val="000625E5"/>
    <w:rsid w:val="00062FF3"/>
    <w:rsid w:val="00071E1E"/>
    <w:rsid w:val="0008758F"/>
    <w:rsid w:val="000941DE"/>
    <w:rsid w:val="000958F0"/>
    <w:rsid w:val="00096800"/>
    <w:rsid w:val="00097B8D"/>
    <w:rsid w:val="000A1755"/>
    <w:rsid w:val="000C2AB5"/>
    <w:rsid w:val="000C2E7D"/>
    <w:rsid w:val="000C62D7"/>
    <w:rsid w:val="000C79A9"/>
    <w:rsid w:val="000D01E4"/>
    <w:rsid w:val="000D01F1"/>
    <w:rsid w:val="000D2F8F"/>
    <w:rsid w:val="000D5590"/>
    <w:rsid w:val="000D5AFC"/>
    <w:rsid w:val="000E10B3"/>
    <w:rsid w:val="000E24E1"/>
    <w:rsid w:val="000E2E25"/>
    <w:rsid w:val="000E60BC"/>
    <w:rsid w:val="000E6881"/>
    <w:rsid w:val="000E7329"/>
    <w:rsid w:val="000F64D3"/>
    <w:rsid w:val="00103B4F"/>
    <w:rsid w:val="00104C51"/>
    <w:rsid w:val="0010654E"/>
    <w:rsid w:val="001071C7"/>
    <w:rsid w:val="001132C6"/>
    <w:rsid w:val="00114C29"/>
    <w:rsid w:val="0012299B"/>
    <w:rsid w:val="00124ACB"/>
    <w:rsid w:val="001266C5"/>
    <w:rsid w:val="0013723D"/>
    <w:rsid w:val="001378D6"/>
    <w:rsid w:val="001439DC"/>
    <w:rsid w:val="00150E02"/>
    <w:rsid w:val="00152FE3"/>
    <w:rsid w:val="00153F64"/>
    <w:rsid w:val="001549C2"/>
    <w:rsid w:val="00154BD5"/>
    <w:rsid w:val="00154EAE"/>
    <w:rsid w:val="00156C53"/>
    <w:rsid w:val="00160C4E"/>
    <w:rsid w:val="0016365A"/>
    <w:rsid w:val="0016382A"/>
    <w:rsid w:val="00166029"/>
    <w:rsid w:val="00167A11"/>
    <w:rsid w:val="00177647"/>
    <w:rsid w:val="00184821"/>
    <w:rsid w:val="00196234"/>
    <w:rsid w:val="001A0B1F"/>
    <w:rsid w:val="001A4D2D"/>
    <w:rsid w:val="001A56A3"/>
    <w:rsid w:val="001A6FB0"/>
    <w:rsid w:val="001B10BE"/>
    <w:rsid w:val="001B1745"/>
    <w:rsid w:val="001B24B0"/>
    <w:rsid w:val="001B485E"/>
    <w:rsid w:val="001B4DD8"/>
    <w:rsid w:val="001B6968"/>
    <w:rsid w:val="001C0468"/>
    <w:rsid w:val="001C1462"/>
    <w:rsid w:val="001C3EE9"/>
    <w:rsid w:val="001C43A2"/>
    <w:rsid w:val="001D00C1"/>
    <w:rsid w:val="001D2DD9"/>
    <w:rsid w:val="001D3454"/>
    <w:rsid w:val="001D588B"/>
    <w:rsid w:val="001E0625"/>
    <w:rsid w:val="001E6DE9"/>
    <w:rsid w:val="001E6EB8"/>
    <w:rsid w:val="00200CD8"/>
    <w:rsid w:val="0020100C"/>
    <w:rsid w:val="0021306B"/>
    <w:rsid w:val="0021385D"/>
    <w:rsid w:val="00215AF6"/>
    <w:rsid w:val="00223D8C"/>
    <w:rsid w:val="0022600A"/>
    <w:rsid w:val="002277BC"/>
    <w:rsid w:val="0024432F"/>
    <w:rsid w:val="00246052"/>
    <w:rsid w:val="0024619B"/>
    <w:rsid w:val="00251CDB"/>
    <w:rsid w:val="0025257E"/>
    <w:rsid w:val="00252FB6"/>
    <w:rsid w:val="002540D3"/>
    <w:rsid w:val="00256926"/>
    <w:rsid w:val="00261C7B"/>
    <w:rsid w:val="00263B3C"/>
    <w:rsid w:val="0026730D"/>
    <w:rsid w:val="002731D7"/>
    <w:rsid w:val="0027385E"/>
    <w:rsid w:val="00287691"/>
    <w:rsid w:val="0029236D"/>
    <w:rsid w:val="00297AF3"/>
    <w:rsid w:val="002A0BB0"/>
    <w:rsid w:val="002B03B7"/>
    <w:rsid w:val="002B0D77"/>
    <w:rsid w:val="002B1D4C"/>
    <w:rsid w:val="002C06D7"/>
    <w:rsid w:val="002C7F8D"/>
    <w:rsid w:val="002F0491"/>
    <w:rsid w:val="002F0D13"/>
    <w:rsid w:val="002F75D1"/>
    <w:rsid w:val="00312485"/>
    <w:rsid w:val="00312952"/>
    <w:rsid w:val="00316FC6"/>
    <w:rsid w:val="003172B6"/>
    <w:rsid w:val="00320D55"/>
    <w:rsid w:val="00320DD8"/>
    <w:rsid w:val="003244BE"/>
    <w:rsid w:val="00324FBD"/>
    <w:rsid w:val="003346FB"/>
    <w:rsid w:val="00334F63"/>
    <w:rsid w:val="00337FA5"/>
    <w:rsid w:val="00341FDF"/>
    <w:rsid w:val="00344073"/>
    <w:rsid w:val="00344DA0"/>
    <w:rsid w:val="00345D53"/>
    <w:rsid w:val="00353080"/>
    <w:rsid w:val="00353E2F"/>
    <w:rsid w:val="00354210"/>
    <w:rsid w:val="003546E1"/>
    <w:rsid w:val="00356FA3"/>
    <w:rsid w:val="00361411"/>
    <w:rsid w:val="003643D4"/>
    <w:rsid w:val="0036746B"/>
    <w:rsid w:val="00370E29"/>
    <w:rsid w:val="00371D00"/>
    <w:rsid w:val="00375FA2"/>
    <w:rsid w:val="00376C9D"/>
    <w:rsid w:val="00380CB2"/>
    <w:rsid w:val="00380E60"/>
    <w:rsid w:val="00384B71"/>
    <w:rsid w:val="00390A91"/>
    <w:rsid w:val="00394307"/>
    <w:rsid w:val="003A0557"/>
    <w:rsid w:val="003A5193"/>
    <w:rsid w:val="003A58EB"/>
    <w:rsid w:val="003B1E3E"/>
    <w:rsid w:val="003B46EF"/>
    <w:rsid w:val="003B7028"/>
    <w:rsid w:val="003C0FA4"/>
    <w:rsid w:val="003C5595"/>
    <w:rsid w:val="003C6D4F"/>
    <w:rsid w:val="003D11DE"/>
    <w:rsid w:val="003D1F7C"/>
    <w:rsid w:val="003D7B15"/>
    <w:rsid w:val="003E39BE"/>
    <w:rsid w:val="003E550A"/>
    <w:rsid w:val="003F0349"/>
    <w:rsid w:val="003F1E54"/>
    <w:rsid w:val="003F3B7A"/>
    <w:rsid w:val="003F3F6E"/>
    <w:rsid w:val="004002E4"/>
    <w:rsid w:val="00402924"/>
    <w:rsid w:val="00404948"/>
    <w:rsid w:val="004079B4"/>
    <w:rsid w:val="00411EC5"/>
    <w:rsid w:val="004205BE"/>
    <w:rsid w:val="00420EE6"/>
    <w:rsid w:val="004213FB"/>
    <w:rsid w:val="004249E8"/>
    <w:rsid w:val="00430F86"/>
    <w:rsid w:val="004330B9"/>
    <w:rsid w:val="004337AD"/>
    <w:rsid w:val="0043450A"/>
    <w:rsid w:val="004347D7"/>
    <w:rsid w:val="004347DB"/>
    <w:rsid w:val="00445714"/>
    <w:rsid w:val="004468ED"/>
    <w:rsid w:val="00446B4B"/>
    <w:rsid w:val="0045503F"/>
    <w:rsid w:val="00466412"/>
    <w:rsid w:val="00467DCE"/>
    <w:rsid w:val="00470373"/>
    <w:rsid w:val="00470A5E"/>
    <w:rsid w:val="00481780"/>
    <w:rsid w:val="004820D2"/>
    <w:rsid w:val="00484A3A"/>
    <w:rsid w:val="004858C6"/>
    <w:rsid w:val="00490B97"/>
    <w:rsid w:val="00490C32"/>
    <w:rsid w:val="00493B8A"/>
    <w:rsid w:val="004A1166"/>
    <w:rsid w:val="004A77EC"/>
    <w:rsid w:val="004B147A"/>
    <w:rsid w:val="004C6AA5"/>
    <w:rsid w:val="004D0F23"/>
    <w:rsid w:val="004D6FF5"/>
    <w:rsid w:val="004E0B30"/>
    <w:rsid w:val="004E23B9"/>
    <w:rsid w:val="004E2970"/>
    <w:rsid w:val="004E692D"/>
    <w:rsid w:val="004E7B83"/>
    <w:rsid w:val="005014FB"/>
    <w:rsid w:val="005046A1"/>
    <w:rsid w:val="00504AF3"/>
    <w:rsid w:val="00504E9E"/>
    <w:rsid w:val="00510726"/>
    <w:rsid w:val="00512457"/>
    <w:rsid w:val="005133E8"/>
    <w:rsid w:val="00513FAB"/>
    <w:rsid w:val="0052078A"/>
    <w:rsid w:val="00520BF4"/>
    <w:rsid w:val="00521C79"/>
    <w:rsid w:val="00524055"/>
    <w:rsid w:val="00526577"/>
    <w:rsid w:val="00526FDD"/>
    <w:rsid w:val="00527395"/>
    <w:rsid w:val="005346E6"/>
    <w:rsid w:val="0053513D"/>
    <w:rsid w:val="00535656"/>
    <w:rsid w:val="00537AE6"/>
    <w:rsid w:val="00540E39"/>
    <w:rsid w:val="00544C1C"/>
    <w:rsid w:val="005469EC"/>
    <w:rsid w:val="0056215D"/>
    <w:rsid w:val="005625A0"/>
    <w:rsid w:val="00565A53"/>
    <w:rsid w:val="005711EE"/>
    <w:rsid w:val="005739CB"/>
    <w:rsid w:val="00573A14"/>
    <w:rsid w:val="00577406"/>
    <w:rsid w:val="005777AA"/>
    <w:rsid w:val="00581A01"/>
    <w:rsid w:val="00584198"/>
    <w:rsid w:val="00592FE5"/>
    <w:rsid w:val="005A4676"/>
    <w:rsid w:val="005A468E"/>
    <w:rsid w:val="005B5063"/>
    <w:rsid w:val="005C0948"/>
    <w:rsid w:val="005C107E"/>
    <w:rsid w:val="005C5D25"/>
    <w:rsid w:val="005C6BE1"/>
    <w:rsid w:val="005C6E36"/>
    <w:rsid w:val="005D311C"/>
    <w:rsid w:val="005D556B"/>
    <w:rsid w:val="005F0B26"/>
    <w:rsid w:val="005F4582"/>
    <w:rsid w:val="006013A6"/>
    <w:rsid w:val="00605D74"/>
    <w:rsid w:val="00612E15"/>
    <w:rsid w:val="00613626"/>
    <w:rsid w:val="00617386"/>
    <w:rsid w:val="0062365B"/>
    <w:rsid w:val="0062413B"/>
    <w:rsid w:val="00627E6F"/>
    <w:rsid w:val="006319F5"/>
    <w:rsid w:val="00633B0E"/>
    <w:rsid w:val="006346E4"/>
    <w:rsid w:val="00636019"/>
    <w:rsid w:val="00636547"/>
    <w:rsid w:val="00642322"/>
    <w:rsid w:val="00645068"/>
    <w:rsid w:val="006517E4"/>
    <w:rsid w:val="00656D16"/>
    <w:rsid w:val="0066008E"/>
    <w:rsid w:val="00661CB4"/>
    <w:rsid w:val="00665978"/>
    <w:rsid w:val="00666BA9"/>
    <w:rsid w:val="00670026"/>
    <w:rsid w:val="006705AA"/>
    <w:rsid w:val="00670F30"/>
    <w:rsid w:val="006713FC"/>
    <w:rsid w:val="006773A3"/>
    <w:rsid w:val="006775EA"/>
    <w:rsid w:val="006824AD"/>
    <w:rsid w:val="00690843"/>
    <w:rsid w:val="00693DA6"/>
    <w:rsid w:val="00694C75"/>
    <w:rsid w:val="0069697F"/>
    <w:rsid w:val="00696A7C"/>
    <w:rsid w:val="006A3BC1"/>
    <w:rsid w:val="006B0DF4"/>
    <w:rsid w:val="006B3505"/>
    <w:rsid w:val="006C61E8"/>
    <w:rsid w:val="006E2928"/>
    <w:rsid w:val="006E55BA"/>
    <w:rsid w:val="006F1CEA"/>
    <w:rsid w:val="006F73A0"/>
    <w:rsid w:val="0070036B"/>
    <w:rsid w:val="00701635"/>
    <w:rsid w:val="007033A1"/>
    <w:rsid w:val="00706523"/>
    <w:rsid w:val="007142B6"/>
    <w:rsid w:val="00715E75"/>
    <w:rsid w:val="00725B0A"/>
    <w:rsid w:val="00727523"/>
    <w:rsid w:val="007333B0"/>
    <w:rsid w:val="007371B8"/>
    <w:rsid w:val="00740197"/>
    <w:rsid w:val="00743D88"/>
    <w:rsid w:val="00760D2F"/>
    <w:rsid w:val="007612D7"/>
    <w:rsid w:val="007630A8"/>
    <w:rsid w:val="007732A9"/>
    <w:rsid w:val="0077448B"/>
    <w:rsid w:val="007760D2"/>
    <w:rsid w:val="007764BF"/>
    <w:rsid w:val="00777DBD"/>
    <w:rsid w:val="007907E9"/>
    <w:rsid w:val="00791039"/>
    <w:rsid w:val="00795338"/>
    <w:rsid w:val="00795ABF"/>
    <w:rsid w:val="007A2E2C"/>
    <w:rsid w:val="007A4257"/>
    <w:rsid w:val="007A4272"/>
    <w:rsid w:val="007A4776"/>
    <w:rsid w:val="007A6D90"/>
    <w:rsid w:val="007B1CC4"/>
    <w:rsid w:val="007B259E"/>
    <w:rsid w:val="007B3030"/>
    <w:rsid w:val="007B4298"/>
    <w:rsid w:val="007B4748"/>
    <w:rsid w:val="007B7DE2"/>
    <w:rsid w:val="007C0560"/>
    <w:rsid w:val="007D1B7F"/>
    <w:rsid w:val="007D2D1F"/>
    <w:rsid w:val="007D57D4"/>
    <w:rsid w:val="007D7661"/>
    <w:rsid w:val="007E6896"/>
    <w:rsid w:val="007E6C59"/>
    <w:rsid w:val="007E6F21"/>
    <w:rsid w:val="007F137C"/>
    <w:rsid w:val="007F46DF"/>
    <w:rsid w:val="007F6BCC"/>
    <w:rsid w:val="0080565E"/>
    <w:rsid w:val="008067E4"/>
    <w:rsid w:val="00806996"/>
    <w:rsid w:val="008075D0"/>
    <w:rsid w:val="008153A3"/>
    <w:rsid w:val="008235E4"/>
    <w:rsid w:val="00824E6B"/>
    <w:rsid w:val="0082798F"/>
    <w:rsid w:val="00827D88"/>
    <w:rsid w:val="00836C4F"/>
    <w:rsid w:val="008412E1"/>
    <w:rsid w:val="00841AAC"/>
    <w:rsid w:val="008429AB"/>
    <w:rsid w:val="00842E39"/>
    <w:rsid w:val="0084428C"/>
    <w:rsid w:val="00847F3A"/>
    <w:rsid w:val="00856135"/>
    <w:rsid w:val="008636E2"/>
    <w:rsid w:val="00867253"/>
    <w:rsid w:val="00871F6D"/>
    <w:rsid w:val="008749B5"/>
    <w:rsid w:val="00874F48"/>
    <w:rsid w:val="00881F53"/>
    <w:rsid w:val="008843DE"/>
    <w:rsid w:val="00894DB9"/>
    <w:rsid w:val="00895F04"/>
    <w:rsid w:val="008A0785"/>
    <w:rsid w:val="008A41A9"/>
    <w:rsid w:val="008A687A"/>
    <w:rsid w:val="008A786E"/>
    <w:rsid w:val="008B0D53"/>
    <w:rsid w:val="008B2EB3"/>
    <w:rsid w:val="008B73FA"/>
    <w:rsid w:val="008D018E"/>
    <w:rsid w:val="008D038E"/>
    <w:rsid w:val="008E09D3"/>
    <w:rsid w:val="008E4D40"/>
    <w:rsid w:val="008E5675"/>
    <w:rsid w:val="008F2085"/>
    <w:rsid w:val="009012F8"/>
    <w:rsid w:val="0090217D"/>
    <w:rsid w:val="0090354D"/>
    <w:rsid w:val="00910C84"/>
    <w:rsid w:val="00913018"/>
    <w:rsid w:val="00913621"/>
    <w:rsid w:val="0091504B"/>
    <w:rsid w:val="00925A1E"/>
    <w:rsid w:val="0092724F"/>
    <w:rsid w:val="00930279"/>
    <w:rsid w:val="0093373F"/>
    <w:rsid w:val="00934785"/>
    <w:rsid w:val="00934A31"/>
    <w:rsid w:val="009353AD"/>
    <w:rsid w:val="00941789"/>
    <w:rsid w:val="0094405F"/>
    <w:rsid w:val="00944A95"/>
    <w:rsid w:val="00945759"/>
    <w:rsid w:val="009466B8"/>
    <w:rsid w:val="009469F6"/>
    <w:rsid w:val="0095112A"/>
    <w:rsid w:val="00952A13"/>
    <w:rsid w:val="0096021F"/>
    <w:rsid w:val="00966171"/>
    <w:rsid w:val="0097023F"/>
    <w:rsid w:val="009736D9"/>
    <w:rsid w:val="00980995"/>
    <w:rsid w:val="00982D1C"/>
    <w:rsid w:val="00983388"/>
    <w:rsid w:val="00984169"/>
    <w:rsid w:val="0099100C"/>
    <w:rsid w:val="009937D5"/>
    <w:rsid w:val="00995178"/>
    <w:rsid w:val="009A0A51"/>
    <w:rsid w:val="009A2F67"/>
    <w:rsid w:val="009B292C"/>
    <w:rsid w:val="009B58E0"/>
    <w:rsid w:val="009C133E"/>
    <w:rsid w:val="009C1CDF"/>
    <w:rsid w:val="009C230B"/>
    <w:rsid w:val="009C36A0"/>
    <w:rsid w:val="009D192E"/>
    <w:rsid w:val="009D40CB"/>
    <w:rsid w:val="009D4B97"/>
    <w:rsid w:val="009D4DA6"/>
    <w:rsid w:val="009E182B"/>
    <w:rsid w:val="009E27BA"/>
    <w:rsid w:val="009E4EA0"/>
    <w:rsid w:val="009F1E47"/>
    <w:rsid w:val="009F566D"/>
    <w:rsid w:val="009F63EA"/>
    <w:rsid w:val="009F7B47"/>
    <w:rsid w:val="009F7F02"/>
    <w:rsid w:val="00A027EA"/>
    <w:rsid w:val="00A036AD"/>
    <w:rsid w:val="00A126F8"/>
    <w:rsid w:val="00A12936"/>
    <w:rsid w:val="00A12C77"/>
    <w:rsid w:val="00A13025"/>
    <w:rsid w:val="00A15673"/>
    <w:rsid w:val="00A1757C"/>
    <w:rsid w:val="00A213C5"/>
    <w:rsid w:val="00A2267B"/>
    <w:rsid w:val="00A22DDB"/>
    <w:rsid w:val="00A26B7B"/>
    <w:rsid w:val="00A321C3"/>
    <w:rsid w:val="00A37E3D"/>
    <w:rsid w:val="00A41429"/>
    <w:rsid w:val="00A45775"/>
    <w:rsid w:val="00A47E7A"/>
    <w:rsid w:val="00A5448F"/>
    <w:rsid w:val="00A60692"/>
    <w:rsid w:val="00A6183A"/>
    <w:rsid w:val="00A6265D"/>
    <w:rsid w:val="00A701C6"/>
    <w:rsid w:val="00A816B2"/>
    <w:rsid w:val="00A83D99"/>
    <w:rsid w:val="00A91547"/>
    <w:rsid w:val="00A923C0"/>
    <w:rsid w:val="00A92A3A"/>
    <w:rsid w:val="00A92BD9"/>
    <w:rsid w:val="00A92FBD"/>
    <w:rsid w:val="00A93CFA"/>
    <w:rsid w:val="00A95602"/>
    <w:rsid w:val="00AA4426"/>
    <w:rsid w:val="00AA68DC"/>
    <w:rsid w:val="00AB61C1"/>
    <w:rsid w:val="00AC2A02"/>
    <w:rsid w:val="00AC2B31"/>
    <w:rsid w:val="00AC5011"/>
    <w:rsid w:val="00AC57A9"/>
    <w:rsid w:val="00AC7F18"/>
    <w:rsid w:val="00AD2C86"/>
    <w:rsid w:val="00AD2F61"/>
    <w:rsid w:val="00AD51E9"/>
    <w:rsid w:val="00AD5CAB"/>
    <w:rsid w:val="00AE3317"/>
    <w:rsid w:val="00AE6608"/>
    <w:rsid w:val="00AF05A7"/>
    <w:rsid w:val="00AF24A5"/>
    <w:rsid w:val="00AF5B07"/>
    <w:rsid w:val="00AF61BD"/>
    <w:rsid w:val="00AF6577"/>
    <w:rsid w:val="00AF65A9"/>
    <w:rsid w:val="00B11C27"/>
    <w:rsid w:val="00B13D51"/>
    <w:rsid w:val="00B15C2F"/>
    <w:rsid w:val="00B2326B"/>
    <w:rsid w:val="00B30E41"/>
    <w:rsid w:val="00B31954"/>
    <w:rsid w:val="00B340CE"/>
    <w:rsid w:val="00B40B6E"/>
    <w:rsid w:val="00B41411"/>
    <w:rsid w:val="00B42D1B"/>
    <w:rsid w:val="00B44427"/>
    <w:rsid w:val="00B46171"/>
    <w:rsid w:val="00B5173A"/>
    <w:rsid w:val="00B56258"/>
    <w:rsid w:val="00B62A15"/>
    <w:rsid w:val="00B63561"/>
    <w:rsid w:val="00B70D3A"/>
    <w:rsid w:val="00B72D42"/>
    <w:rsid w:val="00B73DA9"/>
    <w:rsid w:val="00B779B1"/>
    <w:rsid w:val="00B82491"/>
    <w:rsid w:val="00B841C1"/>
    <w:rsid w:val="00B848B5"/>
    <w:rsid w:val="00B9365C"/>
    <w:rsid w:val="00B9396A"/>
    <w:rsid w:val="00B95BA4"/>
    <w:rsid w:val="00BA08F3"/>
    <w:rsid w:val="00BA1FFD"/>
    <w:rsid w:val="00BA79A4"/>
    <w:rsid w:val="00BB2F4F"/>
    <w:rsid w:val="00BC1A6A"/>
    <w:rsid w:val="00BC5AF7"/>
    <w:rsid w:val="00BC6E55"/>
    <w:rsid w:val="00BD1223"/>
    <w:rsid w:val="00BD168C"/>
    <w:rsid w:val="00BD612A"/>
    <w:rsid w:val="00BE37CF"/>
    <w:rsid w:val="00BE4E17"/>
    <w:rsid w:val="00BF049C"/>
    <w:rsid w:val="00BF09E7"/>
    <w:rsid w:val="00BF25D9"/>
    <w:rsid w:val="00BF3E67"/>
    <w:rsid w:val="00BF5845"/>
    <w:rsid w:val="00C01639"/>
    <w:rsid w:val="00C02574"/>
    <w:rsid w:val="00C06930"/>
    <w:rsid w:val="00C16480"/>
    <w:rsid w:val="00C16C10"/>
    <w:rsid w:val="00C25BC8"/>
    <w:rsid w:val="00C27C46"/>
    <w:rsid w:val="00C303EF"/>
    <w:rsid w:val="00C309C1"/>
    <w:rsid w:val="00C31FE0"/>
    <w:rsid w:val="00C343EE"/>
    <w:rsid w:val="00C35B50"/>
    <w:rsid w:val="00C37337"/>
    <w:rsid w:val="00C4221F"/>
    <w:rsid w:val="00C42FAE"/>
    <w:rsid w:val="00C5667A"/>
    <w:rsid w:val="00C6112E"/>
    <w:rsid w:val="00C651D2"/>
    <w:rsid w:val="00C71368"/>
    <w:rsid w:val="00C7165E"/>
    <w:rsid w:val="00C72F01"/>
    <w:rsid w:val="00C81FB0"/>
    <w:rsid w:val="00C9565E"/>
    <w:rsid w:val="00CA3E52"/>
    <w:rsid w:val="00CA6988"/>
    <w:rsid w:val="00CB1367"/>
    <w:rsid w:val="00CB261F"/>
    <w:rsid w:val="00CB31CA"/>
    <w:rsid w:val="00CB364E"/>
    <w:rsid w:val="00CB5F86"/>
    <w:rsid w:val="00CB6CAB"/>
    <w:rsid w:val="00CC0D1D"/>
    <w:rsid w:val="00CC3989"/>
    <w:rsid w:val="00CC6A07"/>
    <w:rsid w:val="00CD28BA"/>
    <w:rsid w:val="00CD2ACD"/>
    <w:rsid w:val="00CD7772"/>
    <w:rsid w:val="00CE4438"/>
    <w:rsid w:val="00CE54CC"/>
    <w:rsid w:val="00CE731A"/>
    <w:rsid w:val="00CF0CE3"/>
    <w:rsid w:val="00CF778D"/>
    <w:rsid w:val="00D02861"/>
    <w:rsid w:val="00D04465"/>
    <w:rsid w:val="00D05F4B"/>
    <w:rsid w:val="00D07656"/>
    <w:rsid w:val="00D17452"/>
    <w:rsid w:val="00D22B9F"/>
    <w:rsid w:val="00D25ED6"/>
    <w:rsid w:val="00D26074"/>
    <w:rsid w:val="00D2704E"/>
    <w:rsid w:val="00D270A2"/>
    <w:rsid w:val="00D3025A"/>
    <w:rsid w:val="00D33E75"/>
    <w:rsid w:val="00D3636C"/>
    <w:rsid w:val="00D369D6"/>
    <w:rsid w:val="00D4259F"/>
    <w:rsid w:val="00D450FC"/>
    <w:rsid w:val="00D47544"/>
    <w:rsid w:val="00D56E06"/>
    <w:rsid w:val="00D623C5"/>
    <w:rsid w:val="00D64F25"/>
    <w:rsid w:val="00D657CB"/>
    <w:rsid w:val="00D71D23"/>
    <w:rsid w:val="00D7216A"/>
    <w:rsid w:val="00D74CB6"/>
    <w:rsid w:val="00D77B84"/>
    <w:rsid w:val="00D80CC3"/>
    <w:rsid w:val="00D82587"/>
    <w:rsid w:val="00D84901"/>
    <w:rsid w:val="00D8594A"/>
    <w:rsid w:val="00D85C4E"/>
    <w:rsid w:val="00D92A28"/>
    <w:rsid w:val="00D9430F"/>
    <w:rsid w:val="00DA0723"/>
    <w:rsid w:val="00DA2997"/>
    <w:rsid w:val="00DA3619"/>
    <w:rsid w:val="00DA4A81"/>
    <w:rsid w:val="00DA6DB9"/>
    <w:rsid w:val="00DA7D74"/>
    <w:rsid w:val="00DB3E86"/>
    <w:rsid w:val="00DB41F0"/>
    <w:rsid w:val="00DB59B7"/>
    <w:rsid w:val="00DB6960"/>
    <w:rsid w:val="00DC0DBF"/>
    <w:rsid w:val="00DC2A1E"/>
    <w:rsid w:val="00DC54BE"/>
    <w:rsid w:val="00DC5976"/>
    <w:rsid w:val="00DC5B07"/>
    <w:rsid w:val="00DD1757"/>
    <w:rsid w:val="00DD17E5"/>
    <w:rsid w:val="00DD2FB5"/>
    <w:rsid w:val="00DE0FAC"/>
    <w:rsid w:val="00DE3DA1"/>
    <w:rsid w:val="00DE3E0B"/>
    <w:rsid w:val="00DE7233"/>
    <w:rsid w:val="00DE75B8"/>
    <w:rsid w:val="00DF1212"/>
    <w:rsid w:val="00DF2835"/>
    <w:rsid w:val="00DF3F58"/>
    <w:rsid w:val="00E01550"/>
    <w:rsid w:val="00E04790"/>
    <w:rsid w:val="00E129B3"/>
    <w:rsid w:val="00E15AE9"/>
    <w:rsid w:val="00E17F1E"/>
    <w:rsid w:val="00E259B6"/>
    <w:rsid w:val="00E30818"/>
    <w:rsid w:val="00E33AB7"/>
    <w:rsid w:val="00E36BCC"/>
    <w:rsid w:val="00E405C5"/>
    <w:rsid w:val="00E40FC3"/>
    <w:rsid w:val="00E44461"/>
    <w:rsid w:val="00E550FB"/>
    <w:rsid w:val="00E6028C"/>
    <w:rsid w:val="00E6257C"/>
    <w:rsid w:val="00E6320F"/>
    <w:rsid w:val="00E6335B"/>
    <w:rsid w:val="00E74FE5"/>
    <w:rsid w:val="00E808D2"/>
    <w:rsid w:val="00E842AD"/>
    <w:rsid w:val="00E8544B"/>
    <w:rsid w:val="00E932F4"/>
    <w:rsid w:val="00EA2E95"/>
    <w:rsid w:val="00EA745F"/>
    <w:rsid w:val="00EA7D20"/>
    <w:rsid w:val="00EB026C"/>
    <w:rsid w:val="00EB1268"/>
    <w:rsid w:val="00EB3BE4"/>
    <w:rsid w:val="00EB6AA0"/>
    <w:rsid w:val="00EB6D26"/>
    <w:rsid w:val="00EB7C28"/>
    <w:rsid w:val="00EC0BDA"/>
    <w:rsid w:val="00EC0E0E"/>
    <w:rsid w:val="00EC154A"/>
    <w:rsid w:val="00ED227B"/>
    <w:rsid w:val="00ED2895"/>
    <w:rsid w:val="00EE2694"/>
    <w:rsid w:val="00EE3FB0"/>
    <w:rsid w:val="00EE6A0D"/>
    <w:rsid w:val="00EF79FD"/>
    <w:rsid w:val="00F03E06"/>
    <w:rsid w:val="00F06715"/>
    <w:rsid w:val="00F12605"/>
    <w:rsid w:val="00F14A95"/>
    <w:rsid w:val="00F24268"/>
    <w:rsid w:val="00F26643"/>
    <w:rsid w:val="00F273DF"/>
    <w:rsid w:val="00F278EB"/>
    <w:rsid w:val="00F30BBD"/>
    <w:rsid w:val="00F31B56"/>
    <w:rsid w:val="00F346D4"/>
    <w:rsid w:val="00F352E1"/>
    <w:rsid w:val="00F36D0D"/>
    <w:rsid w:val="00F37A5E"/>
    <w:rsid w:val="00F41385"/>
    <w:rsid w:val="00F418F8"/>
    <w:rsid w:val="00F50B99"/>
    <w:rsid w:val="00F61441"/>
    <w:rsid w:val="00F63623"/>
    <w:rsid w:val="00F63AD2"/>
    <w:rsid w:val="00F674A3"/>
    <w:rsid w:val="00F82D38"/>
    <w:rsid w:val="00F875F1"/>
    <w:rsid w:val="00F9091C"/>
    <w:rsid w:val="00F952F7"/>
    <w:rsid w:val="00FA1C36"/>
    <w:rsid w:val="00FB17F1"/>
    <w:rsid w:val="00FB1B1C"/>
    <w:rsid w:val="00FB4363"/>
    <w:rsid w:val="00FC102A"/>
    <w:rsid w:val="00FC53CF"/>
    <w:rsid w:val="00FC7359"/>
    <w:rsid w:val="00FD00F1"/>
    <w:rsid w:val="00FD2465"/>
    <w:rsid w:val="00FD4ACA"/>
    <w:rsid w:val="00FD6C62"/>
    <w:rsid w:val="00FE2E76"/>
    <w:rsid w:val="00FF470C"/>
    <w:rsid w:val="00FF50DA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001BD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5BE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D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000000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link w:val="NoSpacingChar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9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BCC"/>
  </w:style>
  <w:style w:type="paragraph" w:styleId="Footer">
    <w:name w:val="footer"/>
    <w:basedOn w:val="Normal"/>
    <w:link w:val="FooterChar"/>
    <w:uiPriority w:val="99"/>
    <w:unhideWhenUsed/>
    <w:rsid w:val="00E3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BCC"/>
  </w:style>
  <w:style w:type="paragraph" w:styleId="BalloonText">
    <w:name w:val="Balloon Text"/>
    <w:basedOn w:val="Normal"/>
    <w:link w:val="BalloonTextChar"/>
    <w:uiPriority w:val="99"/>
    <w:semiHidden/>
    <w:unhideWhenUsed/>
    <w:rsid w:val="00446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4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E3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D2F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rmalWeb">
    <w:name w:val="Normal (Web)"/>
    <w:basedOn w:val="Normal"/>
    <w:uiPriority w:val="99"/>
    <w:unhideWhenUsed/>
    <w:rsid w:val="0049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5063"/>
  </w:style>
  <w:style w:type="paragraph" w:styleId="ListBullet">
    <w:name w:val="List Bullet"/>
    <w:basedOn w:val="Normal"/>
    <w:uiPriority w:val="11"/>
    <w:qFormat/>
    <w:rsid w:val="00D74CB6"/>
    <w:pPr>
      <w:numPr>
        <w:numId w:val="2"/>
      </w:numPr>
      <w:spacing w:after="0" w:line="240" w:lineRule="auto"/>
    </w:pPr>
    <w:rPr>
      <w:color w:val="595959" w:themeColor="text1" w:themeTint="A6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6746B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8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wan.hawwa@lau.edu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ustom 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BFBFB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Windows User</cp:lastModifiedBy>
  <cp:revision>37</cp:revision>
  <cp:lastPrinted>2022-02-11T16:54:00Z</cp:lastPrinted>
  <dcterms:created xsi:type="dcterms:W3CDTF">2024-05-14T21:59:00Z</dcterms:created>
  <dcterms:modified xsi:type="dcterms:W3CDTF">2025-06-30T16:12:00Z</dcterms:modified>
</cp:coreProperties>
</file>