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C42C" w14:textId="0C72DCE1" w:rsidR="001D7569" w:rsidRDefault="0000000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477F9C9" wp14:editId="19B6852A">
                <wp:simplePos x="0" y="0"/>
                <wp:positionH relativeFrom="page">
                  <wp:posOffset>1549278</wp:posOffset>
                </wp:positionH>
                <wp:positionV relativeFrom="paragraph">
                  <wp:posOffset>396286</wp:posOffset>
                </wp:positionV>
                <wp:extent cx="199390" cy="199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" cy="199390"/>
                          <a:chOff x="0" y="0"/>
                          <a:chExt cx="199390" cy="199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99390">
                                <a:moveTo>
                                  <a:pt x="99644" y="0"/>
                                </a:moveTo>
                                <a:lnTo>
                                  <a:pt x="60859" y="7830"/>
                                </a:lnTo>
                                <a:lnTo>
                                  <a:pt x="29186" y="29186"/>
                                </a:lnTo>
                                <a:lnTo>
                                  <a:pt x="7830" y="60859"/>
                                </a:lnTo>
                                <a:lnTo>
                                  <a:pt x="0" y="99644"/>
                                </a:lnTo>
                                <a:lnTo>
                                  <a:pt x="7830" y="138429"/>
                                </a:lnTo>
                                <a:lnTo>
                                  <a:pt x="29186" y="170102"/>
                                </a:lnTo>
                                <a:lnTo>
                                  <a:pt x="60859" y="191457"/>
                                </a:lnTo>
                                <a:lnTo>
                                  <a:pt x="99644" y="199288"/>
                                </a:lnTo>
                                <a:lnTo>
                                  <a:pt x="138434" y="191457"/>
                                </a:lnTo>
                                <a:lnTo>
                                  <a:pt x="170106" y="170102"/>
                                </a:lnTo>
                                <a:lnTo>
                                  <a:pt x="191459" y="138429"/>
                                </a:lnTo>
                                <a:lnTo>
                                  <a:pt x="199288" y="99644"/>
                                </a:lnTo>
                                <a:lnTo>
                                  <a:pt x="191459" y="60859"/>
                                </a:lnTo>
                                <a:lnTo>
                                  <a:pt x="170106" y="29186"/>
                                </a:lnTo>
                                <a:lnTo>
                                  <a:pt x="138434" y="7830"/>
                                </a:lnTo>
                                <a:lnTo>
                                  <a:pt x="9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0359" y="46065"/>
                            <a:ext cx="9080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08585">
                                <a:moveTo>
                                  <a:pt x="9842" y="0"/>
                                </a:moveTo>
                                <a:lnTo>
                                  <a:pt x="6578" y="952"/>
                                </a:lnTo>
                                <a:lnTo>
                                  <a:pt x="1892" y="4902"/>
                                </a:lnTo>
                                <a:lnTo>
                                  <a:pt x="457" y="7543"/>
                                </a:lnTo>
                                <a:lnTo>
                                  <a:pt x="0" y="11455"/>
                                </a:lnTo>
                                <a:lnTo>
                                  <a:pt x="42" y="19799"/>
                                </a:lnTo>
                                <a:lnTo>
                                  <a:pt x="10812" y="59161"/>
                                </a:lnTo>
                                <a:lnTo>
                                  <a:pt x="36636" y="89986"/>
                                </a:lnTo>
                                <a:lnTo>
                                  <a:pt x="76936" y="108242"/>
                                </a:lnTo>
                                <a:lnTo>
                                  <a:pt x="80289" y="107594"/>
                                </a:lnTo>
                                <a:lnTo>
                                  <a:pt x="85610" y="103885"/>
                                </a:lnTo>
                                <a:lnTo>
                                  <a:pt x="87375" y="100977"/>
                                </a:lnTo>
                                <a:lnTo>
                                  <a:pt x="90576" y="76555"/>
                                </a:lnTo>
                                <a:lnTo>
                                  <a:pt x="86867" y="71094"/>
                                </a:lnTo>
                                <a:lnTo>
                                  <a:pt x="81178" y="69684"/>
                                </a:lnTo>
                                <a:lnTo>
                                  <a:pt x="77825" y="68859"/>
                                </a:lnTo>
                                <a:lnTo>
                                  <a:pt x="74548" y="67716"/>
                                </a:lnTo>
                                <a:lnTo>
                                  <a:pt x="67500" y="64503"/>
                                </a:lnTo>
                                <a:lnTo>
                                  <a:pt x="62966" y="65011"/>
                                </a:lnTo>
                                <a:lnTo>
                                  <a:pt x="52527" y="73024"/>
                                </a:lnTo>
                                <a:lnTo>
                                  <a:pt x="44697" y="66382"/>
                                </a:lnTo>
                                <a:lnTo>
                                  <a:pt x="37898" y="58710"/>
                                </a:lnTo>
                                <a:lnTo>
                                  <a:pt x="32244" y="50159"/>
                                </a:lnTo>
                                <a:lnTo>
                                  <a:pt x="27851" y="40881"/>
                                </a:lnTo>
                                <a:lnTo>
                                  <a:pt x="38290" y="32867"/>
                                </a:lnTo>
                                <a:lnTo>
                                  <a:pt x="39941" y="28613"/>
                                </a:lnTo>
                                <a:lnTo>
                                  <a:pt x="38671" y="20980"/>
                                </a:lnTo>
                                <a:lnTo>
                                  <a:pt x="38404" y="17513"/>
                                </a:lnTo>
                                <a:lnTo>
                                  <a:pt x="38582" y="8204"/>
                                </a:lnTo>
                                <a:lnTo>
                                  <a:pt x="34264" y="3200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12F16" id="Group 1" o:spid="_x0000_s1026" style="position:absolute;left:0;text-align:left;margin-left:122pt;margin-top:31.2pt;width:15.7pt;height:15.7pt;z-index:15732736;mso-wrap-distance-left:0;mso-wrap-distance-right:0;mso-position-horizontal-relative:page" coordsize="19939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">
                <v:shape id="Graphic 2" o:spid="_x0000_s1027" style="position:absolute;width:199390;height:199390;visibility:visible;mso-wrap-style:square;v-text-anchor:top" coordsize="19939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" path="m99644,l60859,7830,29186,29186,7830,60859,,99644r7830,38785l29186,170102r31673,21355l99644,199288r38790,-7831l170106,170102r21353,-31673l199288,99644,191459,60859,170106,29186,138434,7830,99644,xe" fillcolor="#6f6e6e" stroked="f">
                  <v:path arrowok="t"/>
                </v:shape>
                <v:shape id="Graphic 3" o:spid="_x0000_s1028" style="position:absolute;left:50359;top:46065;width:90805;height:108585;visibility:visible;mso-wrap-style:square;v-text-anchor:top" coordsize="9080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" path="m9842,l6578,952,1892,4902,457,7543,,11455r42,8344l10812,59161,36636,89986r40300,18256l80289,107594r5321,-3709l87375,100977,90576,76555,86867,71094,81178,69684r-3353,-825l74548,67716,67500,64503r-4534,508l52527,73024,44697,66382,37898,58710,32244,50159,27851,40881,38290,32867r1651,-4254l38671,20980r-267,-3467l38582,8204,34264,3200,9842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A1F5A61" wp14:editId="6FDADE9A">
                <wp:simplePos x="0" y="0"/>
                <wp:positionH relativeFrom="page">
                  <wp:posOffset>5290251</wp:posOffset>
                </wp:positionH>
                <wp:positionV relativeFrom="paragraph">
                  <wp:posOffset>396286</wp:posOffset>
                </wp:positionV>
                <wp:extent cx="199390" cy="1993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" cy="199390"/>
                          <a:chOff x="0" y="0"/>
                          <a:chExt cx="199390" cy="1993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99390">
                                <a:moveTo>
                                  <a:pt x="99644" y="0"/>
                                </a:moveTo>
                                <a:lnTo>
                                  <a:pt x="60859" y="7830"/>
                                </a:lnTo>
                                <a:lnTo>
                                  <a:pt x="29186" y="29186"/>
                                </a:lnTo>
                                <a:lnTo>
                                  <a:pt x="7830" y="60859"/>
                                </a:lnTo>
                                <a:lnTo>
                                  <a:pt x="0" y="99644"/>
                                </a:lnTo>
                                <a:lnTo>
                                  <a:pt x="7830" y="138429"/>
                                </a:lnTo>
                                <a:lnTo>
                                  <a:pt x="29186" y="170102"/>
                                </a:lnTo>
                                <a:lnTo>
                                  <a:pt x="60859" y="191457"/>
                                </a:lnTo>
                                <a:lnTo>
                                  <a:pt x="99644" y="199288"/>
                                </a:lnTo>
                                <a:lnTo>
                                  <a:pt x="138429" y="191457"/>
                                </a:lnTo>
                                <a:lnTo>
                                  <a:pt x="170102" y="170102"/>
                                </a:lnTo>
                                <a:lnTo>
                                  <a:pt x="191457" y="138429"/>
                                </a:lnTo>
                                <a:lnTo>
                                  <a:pt x="199288" y="99644"/>
                                </a:lnTo>
                                <a:lnTo>
                                  <a:pt x="191457" y="60859"/>
                                </a:lnTo>
                                <a:lnTo>
                                  <a:pt x="170102" y="29186"/>
                                </a:lnTo>
                                <a:lnTo>
                                  <a:pt x="138429" y="7830"/>
                                </a:lnTo>
                                <a:lnTo>
                                  <a:pt x="9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873" y="38949"/>
                            <a:ext cx="9398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21920">
                                <a:moveTo>
                                  <a:pt x="46774" y="0"/>
                                </a:moveTo>
                                <a:lnTo>
                                  <a:pt x="3681" y="28594"/>
                                </a:lnTo>
                                <a:lnTo>
                                  <a:pt x="0" y="46786"/>
                                </a:lnTo>
                                <a:lnTo>
                                  <a:pt x="1432" y="60616"/>
                                </a:lnTo>
                                <a:lnTo>
                                  <a:pt x="22313" y="100698"/>
                                </a:lnTo>
                                <a:lnTo>
                                  <a:pt x="45973" y="121386"/>
                                </a:lnTo>
                                <a:lnTo>
                                  <a:pt x="47574" y="121386"/>
                                </a:lnTo>
                                <a:lnTo>
                                  <a:pt x="80876" y="87761"/>
                                </a:lnTo>
                                <a:lnTo>
                                  <a:pt x="91023" y="64134"/>
                                </a:lnTo>
                                <a:lnTo>
                                  <a:pt x="46774" y="64134"/>
                                </a:lnTo>
                                <a:lnTo>
                                  <a:pt x="39781" y="62723"/>
                                </a:lnTo>
                                <a:lnTo>
                                  <a:pt x="34069" y="58874"/>
                                </a:lnTo>
                                <a:lnTo>
                                  <a:pt x="30216" y="53162"/>
                                </a:lnTo>
                                <a:lnTo>
                                  <a:pt x="28929" y="46786"/>
                                </a:lnTo>
                                <a:lnTo>
                                  <a:pt x="28803" y="46164"/>
                                </a:lnTo>
                                <a:lnTo>
                                  <a:pt x="30216" y="39174"/>
                                </a:lnTo>
                                <a:lnTo>
                                  <a:pt x="34069" y="33466"/>
                                </a:lnTo>
                                <a:lnTo>
                                  <a:pt x="39781" y="29617"/>
                                </a:lnTo>
                                <a:lnTo>
                                  <a:pt x="46774" y="28206"/>
                                </a:lnTo>
                                <a:lnTo>
                                  <a:pt x="89605" y="28206"/>
                                </a:lnTo>
                                <a:lnTo>
                                  <a:pt x="79833" y="13720"/>
                                </a:lnTo>
                                <a:lnTo>
                                  <a:pt x="64964" y="3683"/>
                                </a:lnTo>
                                <a:lnTo>
                                  <a:pt x="46774" y="0"/>
                                </a:lnTo>
                                <a:close/>
                              </a:path>
                              <a:path w="93980" h="121920">
                                <a:moveTo>
                                  <a:pt x="89605" y="28206"/>
                                </a:moveTo>
                                <a:lnTo>
                                  <a:pt x="46774" y="28206"/>
                                </a:lnTo>
                                <a:lnTo>
                                  <a:pt x="53766" y="29617"/>
                                </a:lnTo>
                                <a:lnTo>
                                  <a:pt x="59478" y="33466"/>
                                </a:lnTo>
                                <a:lnTo>
                                  <a:pt x="63331" y="39174"/>
                                </a:lnTo>
                                <a:lnTo>
                                  <a:pt x="64744" y="46164"/>
                                </a:lnTo>
                                <a:lnTo>
                                  <a:pt x="63331" y="53162"/>
                                </a:lnTo>
                                <a:lnTo>
                                  <a:pt x="59478" y="58874"/>
                                </a:lnTo>
                                <a:lnTo>
                                  <a:pt x="53766" y="62723"/>
                                </a:lnTo>
                                <a:lnTo>
                                  <a:pt x="46774" y="64134"/>
                                </a:lnTo>
                                <a:lnTo>
                                  <a:pt x="91023" y="64134"/>
                                </a:lnTo>
                                <a:lnTo>
                                  <a:pt x="92113" y="60616"/>
                                </a:lnTo>
                                <a:lnTo>
                                  <a:pt x="93548" y="46786"/>
                                </a:lnTo>
                                <a:lnTo>
                                  <a:pt x="89866" y="28594"/>
                                </a:lnTo>
                                <a:lnTo>
                                  <a:pt x="89605" y="28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4799F" id="Group 4" o:spid="_x0000_s1026" style="position:absolute;left:0;text-align:left;margin-left:416.55pt;margin-top:31.2pt;width:15.7pt;height:15.7pt;z-index:15733248;mso-wrap-distance-left:0;mso-wrap-distance-right:0;mso-position-horizontal-relative:page" coordsize="19939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">
                <v:shape id="Graphic 5" o:spid="_x0000_s1027" style="position:absolute;width:199390;height:199390;visibility:visible;mso-wrap-style:square;v-text-anchor:top" coordsize="19939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" path="m99644,l60859,7830,29186,29186,7830,60859,,99644r7830,38785l29186,170102r31673,21355l99644,199288r38785,-7831l170102,170102r21355,-31673l199288,99644,191457,60859,170102,29186,138429,7830,99644,xe" fillcolor="#6f6e6e" stroked="f">
                  <v:path arrowok="t"/>
                </v:shape>
                <v:shape id="Graphic 6" o:spid="_x0000_s1028" style="position:absolute;left:52873;top:38949;width:93980;height:121920;visibility:visible;mso-wrap-style:square;v-text-anchor:top" coordsize="9398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" path="m46774,l3681,28594,,46786,1432,60616r20881,40082l45973,121386r1601,l80876,87761,91023,64134r-44249,l39781,62723,34069,58874,30216,53162,28929,46786r-126,-622l30216,39174r3853,-5708l39781,29617r6993,-1411l89605,28206,79833,13720,64964,3683,46774,xem89605,28206r-42831,l53766,29617r5712,3849l63331,39174r1413,6990l63331,53162r-3853,5712l53766,62723r-6992,1411l91023,64134r1090,-3518l93548,46786,89866,28594r-261,-388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D1D1B"/>
        </w:rPr>
        <w:t>Mohammed</w:t>
      </w:r>
      <w:r w:rsidR="00AC19C8">
        <w:rPr>
          <w:color w:val="1D1D1B"/>
          <w:spacing w:val="13"/>
        </w:rPr>
        <w:t xml:space="preserve"> </w:t>
      </w:r>
      <w:r>
        <w:rPr>
          <w:color w:val="1D1D1B"/>
          <w:spacing w:val="-2"/>
        </w:rPr>
        <w:t>Albalawi</w:t>
      </w:r>
    </w:p>
    <w:p w14:paraId="68DD9C9B" w14:textId="77777777" w:rsidR="001D7569" w:rsidRDefault="001D7569">
      <w:pPr>
        <w:pStyle w:val="a4"/>
        <w:sectPr w:rsidR="001D7569">
          <w:type w:val="continuous"/>
          <w:pgSz w:w="11910" w:h="16840"/>
          <w:pgMar w:top="400" w:right="141" w:bottom="280" w:left="425" w:header="720" w:footer="720" w:gutter="0"/>
          <w:cols w:space="720"/>
        </w:sectPr>
      </w:pPr>
    </w:p>
    <w:p w14:paraId="18CDD13C" w14:textId="77777777" w:rsidR="001D7569" w:rsidRDefault="001D7569">
      <w:pPr>
        <w:pStyle w:val="a3"/>
        <w:spacing w:before="236"/>
        <w:ind w:left="0" w:firstLine="0"/>
        <w:rPr>
          <w:sz w:val="24"/>
        </w:rPr>
      </w:pPr>
    </w:p>
    <w:p w14:paraId="2BC2F80E" w14:textId="77777777" w:rsidR="00AC19C8" w:rsidRDefault="00AC19C8">
      <w:pPr>
        <w:ind w:left="169"/>
        <w:rPr>
          <w:color w:val="1D1D1B"/>
          <w:w w:val="90"/>
          <w:sz w:val="24"/>
        </w:rPr>
      </w:pPr>
    </w:p>
    <w:p w14:paraId="385FFD71" w14:textId="77777777" w:rsidR="00AC19C8" w:rsidRDefault="00AC19C8">
      <w:pPr>
        <w:ind w:left="169"/>
        <w:rPr>
          <w:color w:val="1D1D1B"/>
          <w:w w:val="90"/>
          <w:sz w:val="24"/>
        </w:rPr>
      </w:pPr>
    </w:p>
    <w:p w14:paraId="2AE0A5FE" w14:textId="79A0E01F" w:rsidR="001D7569" w:rsidRPr="00AC19C8" w:rsidRDefault="00000000">
      <w:pPr>
        <w:ind w:left="169"/>
        <w:rPr>
          <w:sz w:val="24"/>
          <w:szCs w:val="24"/>
        </w:rPr>
      </w:pPr>
      <w:r w:rsidRPr="00AC19C8">
        <w:rPr>
          <w:color w:val="1D1D1B"/>
          <w:w w:val="90"/>
          <w:sz w:val="24"/>
          <w:szCs w:val="24"/>
        </w:rPr>
        <w:t>CAREER</w:t>
      </w:r>
      <w:r w:rsidRPr="00AC19C8">
        <w:rPr>
          <w:color w:val="1D1D1B"/>
          <w:spacing w:val="-5"/>
          <w:w w:val="90"/>
          <w:sz w:val="24"/>
          <w:szCs w:val="24"/>
        </w:rPr>
        <w:t xml:space="preserve"> </w:t>
      </w:r>
      <w:r w:rsidRPr="00AC19C8">
        <w:rPr>
          <w:color w:val="1D1D1B"/>
          <w:spacing w:val="-2"/>
          <w:w w:val="95"/>
          <w:sz w:val="24"/>
          <w:szCs w:val="24"/>
        </w:rPr>
        <w:t>OBJECTIVE</w:t>
      </w:r>
    </w:p>
    <w:p w14:paraId="074CC7C9" w14:textId="77777777" w:rsidR="001D7569" w:rsidRDefault="00000000">
      <w:pPr>
        <w:tabs>
          <w:tab w:val="left" w:pos="1983"/>
        </w:tabs>
        <w:spacing w:before="111"/>
        <w:ind w:left="169"/>
        <w:rPr>
          <w:sz w:val="24"/>
        </w:rPr>
      </w:pPr>
      <w:r>
        <w:br w:type="column"/>
      </w:r>
      <w:r>
        <w:rPr>
          <w:color w:val="1D1D1B"/>
          <w:spacing w:val="-2"/>
          <w:sz w:val="24"/>
        </w:rPr>
        <w:t>0506663129</w:t>
      </w:r>
      <w:r>
        <w:rPr>
          <w:color w:val="1D1D1B"/>
          <w:sz w:val="24"/>
        </w:rPr>
        <w:tab/>
      </w:r>
      <w:r>
        <w:rPr>
          <w:noProof/>
          <w:color w:val="1D1D1B"/>
          <w:position w:val="-5"/>
          <w:sz w:val="24"/>
        </w:rPr>
        <w:drawing>
          <wp:inline distT="0" distB="0" distL="0" distR="0" wp14:anchorId="3A9AAFF5" wp14:editId="5B5D2723">
            <wp:extent cx="199288" cy="19928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88" cy="1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D1D1B"/>
          <w:spacing w:val="80"/>
          <w:sz w:val="24"/>
        </w:rPr>
        <w:t xml:space="preserve"> </w:t>
      </w:r>
      <w:hyperlink r:id="rId6">
        <w:r w:rsidR="001D7569">
          <w:rPr>
            <w:color w:val="1D1D1B"/>
            <w:sz w:val="24"/>
          </w:rPr>
          <w:t>Mohbalawi.10@gmail.com</w:t>
        </w:r>
      </w:hyperlink>
    </w:p>
    <w:p w14:paraId="379D47DA" w14:textId="578F73B2" w:rsidR="001D7569" w:rsidRDefault="00000000" w:rsidP="00AC19C8">
      <w:pPr>
        <w:spacing w:before="98"/>
        <w:ind w:left="169"/>
        <w:rPr>
          <w:sz w:val="24"/>
        </w:rPr>
        <w:sectPr w:rsidR="001D7569">
          <w:type w:val="continuous"/>
          <w:pgSz w:w="11910" w:h="16840"/>
          <w:pgMar w:top="400" w:right="141" w:bottom="280" w:left="425" w:header="720" w:footer="720" w:gutter="0"/>
          <w:cols w:num="3" w:space="720" w:equalWidth="0">
            <w:col w:w="2148" w:space="123"/>
            <w:col w:w="5297" w:space="677"/>
            <w:col w:w="3099"/>
          </w:cols>
        </w:sectPr>
      </w:pPr>
      <w:r>
        <w:br w:type="column"/>
      </w:r>
      <w:r w:rsidR="00AC19C8">
        <w:rPr>
          <w:color w:val="1D1D1B"/>
          <w:spacing w:val="-2"/>
          <w:sz w:val="24"/>
        </w:rPr>
        <w:t>Tabuk</w:t>
      </w:r>
    </w:p>
    <w:p w14:paraId="27DA56DB" w14:textId="77777777" w:rsidR="001D7569" w:rsidRDefault="001D7569">
      <w:pPr>
        <w:pStyle w:val="a3"/>
        <w:spacing w:before="5"/>
        <w:ind w:left="0" w:firstLine="0"/>
        <w:rPr>
          <w:sz w:val="11"/>
        </w:rPr>
      </w:pPr>
    </w:p>
    <w:p w14:paraId="7E42CF2B" w14:textId="77777777" w:rsidR="001D7569" w:rsidRDefault="00000000">
      <w:pPr>
        <w:pStyle w:val="a3"/>
        <w:spacing w:before="0" w:line="20" w:lineRule="exact"/>
        <w:ind w:left="123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B36174" wp14:editId="3FAE5CA8">
                <wp:extent cx="6869430" cy="12700"/>
                <wp:effectExtent l="9525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2700"/>
                          <a:chOff x="0" y="0"/>
                          <a:chExt cx="686943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DA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49BB8" id="Group 8" o:spid="_x0000_s1026" style="width:540.9pt;height:1pt;mso-position-horizontal-relative:char;mso-position-vertical-relative:line" coordsize="686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">
                <v:shape id="Graphic 9" o:spid="_x0000_s1027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" path="m6868807,l,e" fillcolor="#ada736" stroked="f">
                  <v:path arrowok="t"/>
                </v:shape>
                <v:shape id="Graphic 10" o:spid="_x0000_s1028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" path="m6868820,l,e" filled="f" strokecolor="#9d9d9c" strokeweight="1pt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6412ACFD" w14:textId="77777777" w:rsidR="001D7569" w:rsidRDefault="00000000">
      <w:pPr>
        <w:pStyle w:val="a3"/>
        <w:spacing w:before="107" w:line="271" w:lineRule="auto"/>
        <w:ind w:left="105" w:right="394" w:firstLine="0"/>
        <w:jc w:val="both"/>
      </w:pPr>
      <w:r>
        <w:rPr>
          <w:color w:val="6F6E6E"/>
          <w:spacing w:val="-2"/>
        </w:rPr>
        <w:t>A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motivated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mechanical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engineering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graduate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with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solid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academic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training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and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multiple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accredited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>certifications</w:t>
      </w:r>
      <w:r>
        <w:rPr>
          <w:color w:val="6F6E6E"/>
          <w:spacing w:val="-7"/>
        </w:rPr>
        <w:t xml:space="preserve"> </w:t>
      </w:r>
      <w:r>
        <w:rPr>
          <w:color w:val="6F6E6E"/>
          <w:spacing w:val="-2"/>
        </w:rPr>
        <w:t xml:space="preserve">in </w:t>
      </w:r>
      <w:r>
        <w:rPr>
          <w:color w:val="6F6E6E"/>
        </w:rPr>
        <w:t>HVAC,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>plumbing,</w:t>
      </w:r>
      <w:r>
        <w:rPr>
          <w:color w:val="6F6E6E"/>
          <w:spacing w:val="-17"/>
        </w:rPr>
        <w:t xml:space="preserve"> </w:t>
      </w:r>
      <w:proofErr w:type="spellStart"/>
      <w:r>
        <w:rPr>
          <w:color w:val="6F6E6E"/>
        </w:rPr>
        <w:t>fire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>fighting</w:t>
      </w:r>
      <w:proofErr w:type="spellEnd"/>
      <w:r>
        <w:rPr>
          <w:color w:val="6F6E6E"/>
          <w:spacing w:val="-17"/>
        </w:rPr>
        <w:t xml:space="preserve"> </w:t>
      </w:r>
      <w:r>
        <w:rPr>
          <w:color w:val="6F6E6E"/>
        </w:rPr>
        <w:t>systems,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>and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>safety</w:t>
      </w:r>
      <w:r>
        <w:rPr>
          <w:color w:val="6F6E6E"/>
          <w:spacing w:val="-18"/>
        </w:rPr>
        <w:t xml:space="preserve"> </w:t>
      </w:r>
      <w:r>
        <w:rPr>
          <w:color w:val="6F6E6E"/>
        </w:rPr>
        <w:t>management.</w:t>
      </w:r>
      <w:r>
        <w:rPr>
          <w:color w:val="6F6E6E"/>
          <w:spacing w:val="-16"/>
        </w:rPr>
        <w:t xml:space="preserve"> </w:t>
      </w:r>
      <w:r>
        <w:rPr>
          <w:color w:val="6F6E6E"/>
        </w:rPr>
        <w:t>Skilled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>in</w:t>
      </w:r>
      <w:r>
        <w:rPr>
          <w:color w:val="6F6E6E"/>
          <w:spacing w:val="-18"/>
        </w:rPr>
        <w:t xml:space="preserve"> </w:t>
      </w:r>
      <w:r>
        <w:rPr>
          <w:color w:val="6F6E6E"/>
        </w:rPr>
        <w:t>engineering</w:t>
      </w:r>
      <w:r>
        <w:rPr>
          <w:color w:val="6F6E6E"/>
          <w:spacing w:val="-16"/>
        </w:rPr>
        <w:t xml:space="preserve"> </w:t>
      </w:r>
      <w:r>
        <w:rPr>
          <w:color w:val="6F6E6E"/>
        </w:rPr>
        <w:t>design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>tools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>and</w:t>
      </w:r>
      <w:r>
        <w:rPr>
          <w:color w:val="6F6E6E"/>
          <w:spacing w:val="-17"/>
        </w:rPr>
        <w:t xml:space="preserve"> </w:t>
      </w:r>
      <w:r>
        <w:rPr>
          <w:color w:val="6F6E6E"/>
        </w:rPr>
        <w:t xml:space="preserve">numerical </w:t>
      </w:r>
      <w:r>
        <w:rPr>
          <w:color w:val="6F6E6E"/>
          <w:spacing w:val="-4"/>
        </w:rPr>
        <w:t>simulation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software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such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as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ANSYS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Fluent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and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MATLAB.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Eager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to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join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a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dynamic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organization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where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I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>can</w:t>
      </w:r>
      <w:r>
        <w:rPr>
          <w:color w:val="6F6E6E"/>
          <w:spacing w:val="-10"/>
        </w:rPr>
        <w:t xml:space="preserve"> </w:t>
      </w:r>
      <w:r>
        <w:rPr>
          <w:color w:val="6F6E6E"/>
          <w:spacing w:val="-4"/>
        </w:rPr>
        <w:t xml:space="preserve">contribute </w:t>
      </w:r>
      <w:r>
        <w:rPr>
          <w:color w:val="6F6E6E"/>
        </w:rPr>
        <w:t xml:space="preserve">to engineering solutions, enhance my practical experience, and grow within a collaborative and safety-focused </w:t>
      </w:r>
      <w:r>
        <w:rPr>
          <w:color w:val="6F6E6E"/>
          <w:spacing w:val="-2"/>
        </w:rPr>
        <w:t>environment.</w:t>
      </w:r>
    </w:p>
    <w:p w14:paraId="3B83563A" w14:textId="77777777" w:rsidR="001D7569" w:rsidRDefault="00000000">
      <w:pPr>
        <w:pStyle w:val="1"/>
        <w:spacing w:before="103"/>
      </w:pPr>
      <w:r>
        <w:rPr>
          <w:color w:val="1D1D1B"/>
          <w:spacing w:val="-2"/>
        </w:rPr>
        <w:t>EDUCATION</w:t>
      </w:r>
    </w:p>
    <w:p w14:paraId="388FD3A0" w14:textId="77777777" w:rsidR="001D7569" w:rsidRDefault="00000000">
      <w:pPr>
        <w:pStyle w:val="a3"/>
        <w:spacing w:before="0"/>
        <w:ind w:left="0" w:firstLine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F2577BE" wp14:editId="7B6F7E46">
                <wp:simplePos x="0" y="0"/>
                <wp:positionH relativeFrom="page">
                  <wp:posOffset>354597</wp:posOffset>
                </wp:positionH>
                <wp:positionV relativeFrom="paragraph">
                  <wp:posOffset>61853</wp:posOffset>
                </wp:positionV>
                <wp:extent cx="6869430" cy="127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2700"/>
                          <a:chOff x="0" y="0"/>
                          <a:chExt cx="686943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" y="6347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DA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67460" id="Group 11" o:spid="_x0000_s1026" style="position:absolute;left:0;text-align:left;margin-left:27.9pt;margin-top:4.85pt;width:540.9pt;height:1pt;z-index:-15728128;mso-wrap-distance-left:0;mso-wrap-distance-right:0;mso-position-horizontal-relative:page" coordsize="686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">
                <v:shape id="Graphic 12" o:spid="_x0000_s1027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" path="m6868807,l,e" fillcolor="#ada736" stroked="f">
                  <v:path arrowok="t"/>
                </v:shape>
                <v:shape id="Graphic 13" o:spid="_x0000_s1028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" path="m6868820,l,e" filled="f" strokecolor="#9d9d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B671D4" w14:textId="77777777" w:rsidR="001D7569" w:rsidRDefault="00000000">
      <w:pPr>
        <w:pStyle w:val="a3"/>
        <w:spacing w:before="97"/>
        <w:ind w:left="105" w:firstLine="0"/>
      </w:pPr>
      <w:r>
        <w:rPr>
          <w:color w:val="1D1D1B"/>
          <w:spacing w:val="-2"/>
        </w:rPr>
        <w:t>Bachelor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2"/>
        </w:rPr>
        <w:t>of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Science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2"/>
        </w:rPr>
        <w:t>in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Mechanical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2"/>
        </w:rPr>
        <w:t>Engineering</w:t>
      </w:r>
    </w:p>
    <w:p w14:paraId="01475A1E" w14:textId="0B75C8B1" w:rsidR="001D7569" w:rsidRPr="008D4CB6" w:rsidRDefault="00000000" w:rsidP="008D4CB6">
      <w:pPr>
        <w:pStyle w:val="a5"/>
        <w:numPr>
          <w:ilvl w:val="0"/>
          <w:numId w:val="1"/>
        </w:numPr>
        <w:tabs>
          <w:tab w:val="left" w:pos="464"/>
        </w:tabs>
        <w:spacing w:before="94"/>
        <w:ind w:hanging="359"/>
        <w:rPr>
          <w:rFonts w:ascii="Times New Roman" w:hAnsi="Times New Roman"/>
          <w:color w:val="565655"/>
        </w:rPr>
      </w:pPr>
      <w:r>
        <w:rPr>
          <w:color w:val="565655"/>
          <w:spacing w:val="-2"/>
        </w:rPr>
        <w:t>University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2"/>
        </w:rPr>
        <w:t>of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2"/>
        </w:rPr>
        <w:t>Tabuk</w:t>
      </w:r>
      <w:r>
        <w:rPr>
          <w:color w:val="565655"/>
          <w:spacing w:val="-21"/>
        </w:rPr>
        <w:t xml:space="preserve"> </w:t>
      </w:r>
      <w:r>
        <w:rPr>
          <w:color w:val="565655"/>
          <w:spacing w:val="-2"/>
        </w:rPr>
        <w:t>–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2"/>
        </w:rPr>
        <w:t>Tabuk,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2"/>
        </w:rPr>
        <w:t>Saudi</w:t>
      </w:r>
      <w:r>
        <w:rPr>
          <w:color w:val="565655"/>
          <w:spacing w:val="-21"/>
        </w:rPr>
        <w:t xml:space="preserve"> </w:t>
      </w:r>
      <w:r>
        <w:rPr>
          <w:color w:val="565655"/>
          <w:spacing w:val="-2"/>
        </w:rPr>
        <w:t>Arabia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2"/>
        </w:rPr>
        <w:t>-</w:t>
      </w:r>
      <w:r>
        <w:rPr>
          <w:color w:val="565655"/>
          <w:spacing w:val="-21"/>
        </w:rPr>
        <w:t xml:space="preserve"> </w:t>
      </w:r>
      <w:r>
        <w:rPr>
          <w:color w:val="565655"/>
          <w:spacing w:val="-2"/>
        </w:rPr>
        <w:t>Graduation: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4"/>
        </w:rPr>
        <w:t>2025</w:t>
      </w:r>
      <w:r w:rsidRPr="008D4CB6">
        <w:rPr>
          <w:color w:val="565655"/>
          <w:spacing w:val="-2"/>
          <w:sz w:val="20"/>
        </w:rPr>
        <w:t>.</w:t>
      </w:r>
    </w:p>
    <w:p w14:paraId="2958EAD2" w14:textId="77777777" w:rsidR="001D7569" w:rsidRDefault="00000000">
      <w:pPr>
        <w:pStyle w:val="1"/>
        <w:spacing w:before="170"/>
      </w:pPr>
      <w:r>
        <w:rPr>
          <w:color w:val="1D1D1B"/>
          <w:w w:val="90"/>
        </w:rPr>
        <w:t>INTERNSHIP</w:t>
      </w:r>
      <w:r>
        <w:rPr>
          <w:color w:val="1D1D1B"/>
          <w:spacing w:val="-2"/>
        </w:rPr>
        <w:t xml:space="preserve"> TRAINING</w:t>
      </w:r>
    </w:p>
    <w:p w14:paraId="53353D6D" w14:textId="77777777" w:rsidR="001D7569" w:rsidRDefault="00000000">
      <w:pPr>
        <w:pStyle w:val="a3"/>
        <w:spacing w:before="1"/>
        <w:ind w:left="0" w:firstLine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15B3E90" wp14:editId="247BC207">
                <wp:simplePos x="0" y="0"/>
                <wp:positionH relativeFrom="page">
                  <wp:posOffset>354597</wp:posOffset>
                </wp:positionH>
                <wp:positionV relativeFrom="paragraph">
                  <wp:posOffset>61909</wp:posOffset>
                </wp:positionV>
                <wp:extent cx="6869430" cy="127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2700"/>
                          <a:chOff x="0" y="0"/>
                          <a:chExt cx="686943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" y="6346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DA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4D9A7" id="Group 17" o:spid="_x0000_s1026" style="position:absolute;left:0;text-align:left;margin-left:27.9pt;margin-top:4.85pt;width:540.9pt;height:1pt;z-index:-15727104;mso-wrap-distance-left:0;mso-wrap-distance-right:0;mso-position-horizontal-relative:page" coordsize="686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">
                <v:shape id="Graphic 18" o:spid="_x0000_s1027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" path="m6868807,l,e" fillcolor="#ada736" stroked="f">
                  <v:path arrowok="t"/>
                </v:shape>
                <v:shape id="Graphic 19" o:spid="_x0000_s1028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" path="m6868820,l,e" filled="f" strokecolor="#9d9d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49BB33" w14:textId="3B5B07FA" w:rsidR="008D4CB6" w:rsidRPr="008D4CB6" w:rsidRDefault="008D4CB6" w:rsidP="008D4CB6">
      <w:pPr>
        <w:tabs>
          <w:tab w:val="left" w:pos="464"/>
        </w:tabs>
        <w:spacing w:before="3" w:line="288" w:lineRule="auto"/>
        <w:ind w:left="104" w:right="1835"/>
        <w:rPr>
          <w:rFonts w:ascii="Times New Roman" w:hAnsi="Times New Roman"/>
          <w:color w:val="565655"/>
        </w:rPr>
      </w:pPr>
      <w:r>
        <w:rPr>
          <w:rFonts w:ascii="Roboto" w:hAnsi="Roboto"/>
          <w:color w:val="000000"/>
          <w:shd w:val="clear" w:color="auto" w:fill="FFFFFF"/>
        </w:rPr>
        <w:t>Military City – Tabuk, Saudi Arabia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June 2023 – December 2023 </w:t>
      </w:r>
    </w:p>
    <w:p w14:paraId="6FD0DF19" w14:textId="40A0F7A8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3" w:line="288" w:lineRule="auto"/>
        <w:ind w:right="1835"/>
        <w:rPr>
          <w:rFonts w:ascii="Times New Roman" w:hAnsi="Times New Roman"/>
          <w:color w:val="565655"/>
        </w:rPr>
      </w:pPr>
      <w:r>
        <w:rPr>
          <w:color w:val="565655"/>
        </w:rPr>
        <w:t>Practical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training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in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a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military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engineering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environment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involving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HVAC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systems,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boilers,</w:t>
      </w:r>
      <w:r>
        <w:rPr>
          <w:color w:val="565655"/>
          <w:spacing w:val="-19"/>
        </w:rPr>
        <w:t xml:space="preserve"> </w:t>
      </w:r>
      <w:r>
        <w:rPr>
          <w:color w:val="565655"/>
        </w:rPr>
        <w:t>power plants, desalination units, and heavy mechanical equipment.</w:t>
      </w:r>
    </w:p>
    <w:p w14:paraId="3B0BA8F6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1"/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Gained</w:t>
      </w:r>
      <w:r>
        <w:rPr>
          <w:color w:val="565655"/>
          <w:spacing w:val="-23"/>
        </w:rPr>
        <w:t xml:space="preserve"> </w:t>
      </w:r>
      <w:r>
        <w:rPr>
          <w:color w:val="565655"/>
        </w:rPr>
        <w:t>experience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in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the</w:t>
      </w:r>
      <w:r>
        <w:rPr>
          <w:color w:val="565655"/>
          <w:spacing w:val="-23"/>
        </w:rPr>
        <w:t xml:space="preserve"> </w:t>
      </w:r>
      <w:r>
        <w:rPr>
          <w:color w:val="565655"/>
        </w:rPr>
        <w:t>operation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maintenance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of</w:t>
      </w:r>
      <w:r>
        <w:rPr>
          <w:color w:val="565655"/>
          <w:spacing w:val="-23"/>
        </w:rPr>
        <w:t xml:space="preserve"> </w:t>
      </w:r>
      <w:r>
        <w:rPr>
          <w:color w:val="565655"/>
        </w:rPr>
        <w:t>mechanical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systems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in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compliance</w:t>
      </w:r>
      <w:r>
        <w:rPr>
          <w:color w:val="565655"/>
          <w:spacing w:val="-23"/>
        </w:rPr>
        <w:t xml:space="preserve"> </w:t>
      </w:r>
      <w:r>
        <w:rPr>
          <w:color w:val="565655"/>
        </w:rPr>
        <w:t>with</w:t>
      </w:r>
      <w:r>
        <w:rPr>
          <w:color w:val="565655"/>
          <w:spacing w:val="-22"/>
        </w:rPr>
        <w:t xml:space="preserve"> </w:t>
      </w:r>
      <w:r>
        <w:rPr>
          <w:color w:val="565655"/>
        </w:rPr>
        <w:t>safety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2"/>
        </w:rPr>
        <w:t>standards.</w:t>
      </w:r>
    </w:p>
    <w:p w14:paraId="74341291" w14:textId="77777777" w:rsidR="00AC19C8" w:rsidRDefault="00AC19C8" w:rsidP="00AC19C8">
      <w:pPr>
        <w:pStyle w:val="a5"/>
        <w:tabs>
          <w:tab w:val="left" w:pos="464"/>
        </w:tabs>
        <w:spacing w:before="1"/>
        <w:ind w:firstLine="0"/>
        <w:rPr>
          <w:rFonts w:ascii="Times New Roman" w:hAnsi="Times New Roman"/>
          <w:color w:val="565655"/>
        </w:rPr>
      </w:pPr>
    </w:p>
    <w:p w14:paraId="495DA7FA" w14:textId="77777777" w:rsidR="001D7569" w:rsidRDefault="00000000">
      <w:pPr>
        <w:pStyle w:val="1"/>
        <w:spacing w:before="96"/>
      </w:pPr>
      <w:r>
        <w:rPr>
          <w:color w:val="1D1D1B"/>
          <w:w w:val="90"/>
        </w:rPr>
        <w:t>TRAINING</w:t>
      </w:r>
      <w:r>
        <w:rPr>
          <w:color w:val="1D1D1B"/>
          <w:spacing w:val="15"/>
        </w:rPr>
        <w:t xml:space="preserve"> </w:t>
      </w:r>
      <w:r>
        <w:rPr>
          <w:color w:val="1D1D1B"/>
          <w:spacing w:val="-2"/>
        </w:rPr>
        <w:t>COURSES</w:t>
      </w:r>
    </w:p>
    <w:p w14:paraId="29020E05" w14:textId="77777777" w:rsidR="001D7569" w:rsidRDefault="00000000">
      <w:pPr>
        <w:pStyle w:val="a3"/>
        <w:spacing w:before="1"/>
        <w:ind w:left="0" w:firstLine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ACF445C" wp14:editId="3C7E5D25">
                <wp:simplePos x="0" y="0"/>
                <wp:positionH relativeFrom="page">
                  <wp:posOffset>354597</wp:posOffset>
                </wp:positionH>
                <wp:positionV relativeFrom="paragraph">
                  <wp:posOffset>61933</wp:posOffset>
                </wp:positionV>
                <wp:extent cx="6869430" cy="127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2700"/>
                          <a:chOff x="0" y="0"/>
                          <a:chExt cx="6869430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" y="6351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DA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B8FFC" id="Group 20" o:spid="_x0000_s1026" style="position:absolute;left:0;text-align:left;margin-left:27.9pt;margin-top:4.9pt;width:540.9pt;height:1pt;z-index:-15726592;mso-wrap-distance-left:0;mso-wrap-distance-right:0;mso-position-horizontal-relative:page" coordsize="686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">
                <v:shape id="Graphic 21" o:spid="_x0000_s1027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" path="m6868807,l,e" fillcolor="#ada736" stroked="f">
                  <v:path arrowok="t"/>
                </v:shape>
                <v:shape id="Graphic 22" o:spid="_x0000_s1028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" path="m6868820,l,e" filled="f" strokecolor="#9d9d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5B93CB" w14:textId="68418D1D" w:rsidR="00AC19C8" w:rsidRDefault="008D4CB6" w:rsidP="00AC19C8">
      <w:pPr>
        <w:pStyle w:val="1"/>
        <w:spacing w:before="76"/>
        <w:rPr>
          <w:rFonts w:ascii="Roboto" w:hAnsi="Roboto"/>
          <w:color w:val="000000"/>
        </w:rPr>
      </w:pPr>
      <w:r>
        <w:rPr>
          <w:rFonts w:ascii="Roboto" w:hAnsi="Roboto"/>
          <w:color w:val="000000"/>
          <w:shd w:val="clear" w:color="auto" w:fill="FFFFFF"/>
        </w:rPr>
        <w:t>• IOSH Managing Safely</w:t>
      </w:r>
    </w:p>
    <w:p w14:paraId="64DFC0C9" w14:textId="59397B55" w:rsidR="00AC19C8" w:rsidRPr="00AC19C8" w:rsidRDefault="00AC19C8" w:rsidP="00AC19C8">
      <w:pPr>
        <w:pStyle w:val="1"/>
        <w:spacing w:before="76"/>
        <w:ind w:left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  </w:t>
      </w:r>
      <w:r w:rsidR="008D4CB6">
        <w:rPr>
          <w:rFonts w:ascii="Roboto" w:hAnsi="Roboto"/>
          <w:color w:val="000000"/>
          <w:shd w:val="clear" w:color="auto" w:fill="FFFFFF"/>
        </w:rPr>
        <w:t> • AutoCAD Training Certificate</w:t>
      </w:r>
      <w:r w:rsidR="008D4CB6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  </w:t>
      </w:r>
      <w:r w:rsidR="008D4CB6">
        <w:rPr>
          <w:rFonts w:ascii="Roboto" w:hAnsi="Roboto"/>
          <w:color w:val="000000"/>
          <w:shd w:val="clear" w:color="auto" w:fill="FFFFFF"/>
        </w:rPr>
        <w:t> • Revit Training Certificate</w:t>
      </w:r>
      <w:r w:rsidR="008D4CB6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  </w:t>
      </w:r>
      <w:r w:rsidR="008D4CB6">
        <w:rPr>
          <w:rFonts w:ascii="Roboto" w:hAnsi="Roboto"/>
          <w:color w:val="000000"/>
          <w:shd w:val="clear" w:color="auto" w:fill="FFFFFF"/>
        </w:rPr>
        <w:t> • HVAC Systems Certification</w:t>
      </w:r>
      <w:r w:rsidR="008D4CB6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  </w:t>
      </w:r>
      <w:r w:rsidR="008D4CB6">
        <w:rPr>
          <w:rFonts w:ascii="Roboto" w:hAnsi="Roboto"/>
          <w:color w:val="000000"/>
          <w:shd w:val="clear" w:color="auto" w:fill="FFFFFF"/>
        </w:rPr>
        <w:t> • Plumbing Systems Certification</w:t>
      </w:r>
    </w:p>
    <w:p w14:paraId="77D9225E" w14:textId="211294FC" w:rsidR="00AC19C8" w:rsidRDefault="00AC19C8" w:rsidP="00AC19C8">
      <w:pPr>
        <w:pStyle w:val="1"/>
        <w:spacing w:before="76"/>
        <w:ind w:left="0"/>
        <w:rPr>
          <w:rFonts w:ascii="Roboto" w:hAnsi="Roboto"/>
          <w:color w:val="000000"/>
        </w:rPr>
      </w:pPr>
      <w:r>
        <w:rPr>
          <w:rFonts w:ascii="Roboto" w:hAnsi="Roboto"/>
          <w:color w:val="000000"/>
          <w:shd w:val="clear" w:color="auto" w:fill="FFFFFF"/>
        </w:rPr>
        <w:t xml:space="preserve">  </w:t>
      </w:r>
      <w:r w:rsidR="008D4CB6">
        <w:rPr>
          <w:rFonts w:ascii="Roboto" w:hAnsi="Roboto"/>
          <w:color w:val="000000"/>
          <w:shd w:val="clear" w:color="auto" w:fill="FFFFFF"/>
        </w:rPr>
        <w:t> • Fire Fighting Systems Certification</w:t>
      </w:r>
    </w:p>
    <w:p w14:paraId="16401756" w14:textId="77777777" w:rsidR="00AC19C8" w:rsidRPr="00AC19C8" w:rsidRDefault="00AC19C8" w:rsidP="00AC19C8">
      <w:pPr>
        <w:pStyle w:val="1"/>
        <w:spacing w:before="76"/>
        <w:ind w:left="0"/>
        <w:rPr>
          <w:rFonts w:ascii="Roboto" w:hAnsi="Roboto"/>
          <w:color w:val="000000"/>
        </w:rPr>
      </w:pPr>
    </w:p>
    <w:p w14:paraId="0F43776F" w14:textId="64389ED3" w:rsidR="001D7569" w:rsidRDefault="00000000">
      <w:pPr>
        <w:pStyle w:val="1"/>
        <w:spacing w:before="76"/>
      </w:pPr>
      <w:r>
        <w:rPr>
          <w:color w:val="1D1D1B"/>
          <w:spacing w:val="-10"/>
        </w:rPr>
        <w:t>PERSONAL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2"/>
        </w:rPr>
        <w:t>SKILLS</w:t>
      </w:r>
    </w:p>
    <w:p w14:paraId="2A498E41" w14:textId="77777777" w:rsidR="001D7569" w:rsidRDefault="00000000">
      <w:pPr>
        <w:pStyle w:val="a3"/>
        <w:spacing w:before="1"/>
        <w:ind w:left="0" w:firstLine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6C81CD2" wp14:editId="56068FF6">
                <wp:simplePos x="0" y="0"/>
                <wp:positionH relativeFrom="page">
                  <wp:posOffset>354597</wp:posOffset>
                </wp:positionH>
                <wp:positionV relativeFrom="paragraph">
                  <wp:posOffset>61981</wp:posOffset>
                </wp:positionV>
                <wp:extent cx="6869430" cy="12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2700"/>
                          <a:chOff x="0" y="0"/>
                          <a:chExt cx="6869430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" y="6352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DA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BA35F" id="Group 23" o:spid="_x0000_s1026" style="position:absolute;left:0;text-align:left;margin-left:27.9pt;margin-top:4.9pt;width:540.9pt;height:1pt;z-index:-15726080;mso-wrap-distance-left:0;mso-wrap-distance-right:0;mso-position-horizontal-relative:page" coordsize="686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">
                <v:shape id="Graphic 24" o:spid="_x0000_s1027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" path="m6868807,l,e" fillcolor="#ada736" stroked="f">
                  <v:path arrowok="t"/>
                </v:shape>
                <v:shape id="Graphic 25" o:spid="_x0000_s1028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" path="m6868820,l,e" filled="f" strokecolor="#9d9d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E31E8A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86"/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Strong</w:t>
      </w:r>
      <w:r>
        <w:rPr>
          <w:color w:val="565655"/>
          <w:spacing w:val="-23"/>
        </w:rPr>
        <w:t xml:space="preserve"> </w:t>
      </w:r>
      <w:r>
        <w:rPr>
          <w:color w:val="565655"/>
        </w:rPr>
        <w:t>problem-solving</w:t>
      </w:r>
      <w:r>
        <w:rPr>
          <w:color w:val="565655"/>
          <w:spacing w:val="-23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23"/>
        </w:rPr>
        <w:t xml:space="preserve"> </w:t>
      </w:r>
      <w:r>
        <w:rPr>
          <w:color w:val="565655"/>
        </w:rPr>
        <w:t>analytical</w:t>
      </w:r>
      <w:r>
        <w:rPr>
          <w:color w:val="565655"/>
          <w:spacing w:val="-23"/>
        </w:rPr>
        <w:t xml:space="preserve"> </w:t>
      </w:r>
      <w:r>
        <w:rPr>
          <w:color w:val="565655"/>
          <w:spacing w:val="-2"/>
        </w:rPr>
        <w:t>thinking</w:t>
      </w:r>
    </w:p>
    <w:p w14:paraId="3E17868C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53"/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Good</w:t>
      </w:r>
      <w:r>
        <w:rPr>
          <w:color w:val="565655"/>
          <w:spacing w:val="-17"/>
        </w:rPr>
        <w:t xml:space="preserve"> </w:t>
      </w:r>
      <w:r>
        <w:rPr>
          <w:color w:val="565655"/>
        </w:rPr>
        <w:t>communication</w:t>
      </w:r>
      <w:r>
        <w:rPr>
          <w:color w:val="565655"/>
          <w:spacing w:val="-17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17"/>
        </w:rPr>
        <w:t xml:space="preserve"> </w:t>
      </w:r>
      <w:r>
        <w:rPr>
          <w:color w:val="565655"/>
        </w:rPr>
        <w:t>teamwork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abilities</w:t>
      </w:r>
    </w:p>
    <w:p w14:paraId="279190B6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ind w:hanging="359"/>
        <w:rPr>
          <w:rFonts w:ascii="Times New Roman" w:hAnsi="Times New Roman"/>
          <w:color w:val="565655"/>
        </w:rPr>
      </w:pPr>
      <w:r>
        <w:rPr>
          <w:color w:val="565655"/>
          <w:spacing w:val="-2"/>
        </w:rPr>
        <w:t>Quick</w:t>
      </w:r>
      <w:r>
        <w:rPr>
          <w:color w:val="565655"/>
          <w:spacing w:val="-18"/>
        </w:rPr>
        <w:t xml:space="preserve"> </w:t>
      </w:r>
      <w:r>
        <w:rPr>
          <w:color w:val="565655"/>
          <w:spacing w:val="-2"/>
        </w:rPr>
        <w:t>learner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and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eager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to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develop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technically</w:t>
      </w:r>
    </w:p>
    <w:p w14:paraId="16696685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Attention</w:t>
      </w:r>
      <w:r>
        <w:rPr>
          <w:color w:val="565655"/>
          <w:spacing w:val="-15"/>
        </w:rPr>
        <w:t xml:space="preserve"> </w:t>
      </w:r>
      <w:r>
        <w:rPr>
          <w:color w:val="565655"/>
        </w:rPr>
        <w:t>to</w:t>
      </w:r>
      <w:r>
        <w:rPr>
          <w:color w:val="565655"/>
          <w:spacing w:val="-15"/>
        </w:rPr>
        <w:t xml:space="preserve"> </w:t>
      </w:r>
      <w:r>
        <w:rPr>
          <w:color w:val="565655"/>
        </w:rPr>
        <w:t>detail</w:t>
      </w:r>
      <w:r>
        <w:rPr>
          <w:color w:val="565655"/>
          <w:spacing w:val="-15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14"/>
        </w:rPr>
        <w:t xml:space="preserve"> </w:t>
      </w:r>
      <w:r>
        <w:rPr>
          <w:color w:val="565655"/>
        </w:rPr>
        <w:t>commitment</w:t>
      </w:r>
      <w:r>
        <w:rPr>
          <w:color w:val="565655"/>
          <w:spacing w:val="-15"/>
        </w:rPr>
        <w:t xml:space="preserve"> </w:t>
      </w:r>
      <w:r>
        <w:rPr>
          <w:color w:val="565655"/>
        </w:rPr>
        <w:t>to</w:t>
      </w:r>
      <w:r>
        <w:rPr>
          <w:color w:val="565655"/>
          <w:spacing w:val="-15"/>
        </w:rPr>
        <w:t xml:space="preserve"> </w:t>
      </w:r>
      <w:r>
        <w:rPr>
          <w:color w:val="565655"/>
        </w:rPr>
        <w:t>safety</w:t>
      </w:r>
      <w:r>
        <w:rPr>
          <w:color w:val="565655"/>
          <w:spacing w:val="-15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14"/>
        </w:rPr>
        <w:t xml:space="preserve"> </w:t>
      </w:r>
      <w:r>
        <w:rPr>
          <w:color w:val="565655"/>
          <w:spacing w:val="-2"/>
        </w:rPr>
        <w:t>quality</w:t>
      </w:r>
    </w:p>
    <w:p w14:paraId="648EABF8" w14:textId="77777777" w:rsidR="001D7569" w:rsidRDefault="00000000">
      <w:pPr>
        <w:pStyle w:val="1"/>
        <w:spacing w:before="218"/>
      </w:pPr>
      <w:r>
        <w:rPr>
          <w:color w:val="1D1D1B"/>
          <w:w w:val="90"/>
        </w:rPr>
        <w:t>TECHNICAL</w:t>
      </w:r>
      <w:r>
        <w:rPr>
          <w:color w:val="1D1D1B"/>
          <w:spacing w:val="13"/>
        </w:rPr>
        <w:t xml:space="preserve"> </w:t>
      </w:r>
      <w:r>
        <w:rPr>
          <w:color w:val="1D1D1B"/>
          <w:spacing w:val="-2"/>
        </w:rPr>
        <w:t>SKILLS</w:t>
      </w:r>
    </w:p>
    <w:p w14:paraId="50683703" w14:textId="77777777" w:rsidR="001D7569" w:rsidRDefault="00000000">
      <w:pPr>
        <w:pStyle w:val="a3"/>
        <w:spacing w:before="0"/>
        <w:ind w:left="0" w:firstLine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4CDAAE1" wp14:editId="712163C2">
                <wp:simplePos x="0" y="0"/>
                <wp:positionH relativeFrom="page">
                  <wp:posOffset>354597</wp:posOffset>
                </wp:positionH>
                <wp:positionV relativeFrom="paragraph">
                  <wp:posOffset>61763</wp:posOffset>
                </wp:positionV>
                <wp:extent cx="6869430" cy="127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2700"/>
                          <a:chOff x="0" y="0"/>
                          <a:chExt cx="686943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" y="6347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DA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21933" id="Group 26" o:spid="_x0000_s1026" style="position:absolute;left:0;text-align:left;margin-left:27.9pt;margin-top:4.85pt;width:540.9pt;height:1pt;z-index:-15725568;mso-wrap-distance-left:0;mso-wrap-distance-right:0;mso-position-horizontal-relative:page" coordsize="686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">
                <v:shape id="Graphic 27" o:spid="_x0000_s1027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" path="m6868807,l,e" fillcolor="#ada736" stroked="f">
                  <v:path arrowok="t"/>
                </v:shape>
                <v:shape id="Graphic 28" o:spid="_x0000_s1028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" path="m6868820,l,e" filled="f" strokecolor="#9d9d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1359D6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86"/>
        <w:ind w:hanging="359"/>
        <w:rPr>
          <w:rFonts w:ascii="Times New Roman" w:hAnsi="Times New Roman"/>
          <w:color w:val="565655"/>
        </w:rPr>
      </w:pPr>
      <w:r>
        <w:rPr>
          <w:color w:val="565655"/>
          <w:spacing w:val="-2"/>
        </w:rPr>
        <w:t>Proficient</w:t>
      </w:r>
      <w:r>
        <w:rPr>
          <w:color w:val="565655"/>
          <w:spacing w:val="-18"/>
        </w:rPr>
        <w:t xml:space="preserve"> </w:t>
      </w:r>
      <w:r>
        <w:rPr>
          <w:color w:val="565655"/>
          <w:spacing w:val="-2"/>
        </w:rPr>
        <w:t>in</w:t>
      </w:r>
      <w:r>
        <w:rPr>
          <w:color w:val="565655"/>
          <w:spacing w:val="-18"/>
        </w:rPr>
        <w:t xml:space="preserve"> </w:t>
      </w:r>
      <w:r>
        <w:rPr>
          <w:color w:val="565655"/>
          <w:spacing w:val="-2"/>
        </w:rPr>
        <w:t>ANSYS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Fluent</w:t>
      </w:r>
      <w:r>
        <w:rPr>
          <w:color w:val="565655"/>
          <w:spacing w:val="-18"/>
        </w:rPr>
        <w:t xml:space="preserve"> </w:t>
      </w:r>
      <w:r>
        <w:rPr>
          <w:color w:val="565655"/>
          <w:spacing w:val="-2"/>
        </w:rPr>
        <w:t>and</w:t>
      </w:r>
      <w:r>
        <w:rPr>
          <w:color w:val="565655"/>
          <w:spacing w:val="-17"/>
        </w:rPr>
        <w:t xml:space="preserve"> </w:t>
      </w:r>
      <w:r>
        <w:rPr>
          <w:color w:val="565655"/>
          <w:spacing w:val="-2"/>
        </w:rPr>
        <w:t>MATLAB</w:t>
      </w:r>
    </w:p>
    <w:p w14:paraId="066A483A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53"/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Skilled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in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AutoCAD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20"/>
        </w:rPr>
        <w:t xml:space="preserve"> </w:t>
      </w:r>
      <w:r>
        <w:rPr>
          <w:color w:val="565655"/>
          <w:spacing w:val="-2"/>
        </w:rPr>
        <w:t>Revit</w:t>
      </w:r>
    </w:p>
    <w:p w14:paraId="3661989C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Basic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knowledge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of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occupational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health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safety</w:t>
      </w:r>
      <w:r>
        <w:rPr>
          <w:color w:val="565655"/>
          <w:spacing w:val="-21"/>
        </w:rPr>
        <w:t xml:space="preserve"> </w:t>
      </w:r>
      <w:r>
        <w:rPr>
          <w:color w:val="565655"/>
          <w:spacing w:val="-2"/>
        </w:rPr>
        <w:t>standards</w:t>
      </w:r>
    </w:p>
    <w:p w14:paraId="592873B5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Solid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understanding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of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thermal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21"/>
        </w:rPr>
        <w:t xml:space="preserve"> </w:t>
      </w:r>
      <w:r>
        <w:rPr>
          <w:color w:val="565655"/>
        </w:rPr>
        <w:t>hydraulic</w:t>
      </w:r>
      <w:r>
        <w:rPr>
          <w:color w:val="565655"/>
          <w:spacing w:val="-20"/>
        </w:rPr>
        <w:t xml:space="preserve"> </w:t>
      </w:r>
      <w:r>
        <w:rPr>
          <w:color w:val="565655"/>
          <w:spacing w:val="-2"/>
        </w:rPr>
        <w:t>design</w:t>
      </w:r>
    </w:p>
    <w:p w14:paraId="7FEBDB30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53"/>
        <w:ind w:hanging="359"/>
        <w:rPr>
          <w:rFonts w:ascii="Times New Roman" w:hAnsi="Times New Roman"/>
          <w:color w:val="565655"/>
        </w:rPr>
      </w:pPr>
      <w:r>
        <w:rPr>
          <w:color w:val="565655"/>
        </w:rPr>
        <w:t>Competent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in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Microsoft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Excel</w:t>
      </w:r>
      <w:r>
        <w:rPr>
          <w:color w:val="565655"/>
          <w:spacing w:val="-20"/>
        </w:rPr>
        <w:t xml:space="preserve"> </w:t>
      </w:r>
      <w:r>
        <w:rPr>
          <w:color w:val="565655"/>
        </w:rPr>
        <w:t>and</w:t>
      </w:r>
      <w:r>
        <w:rPr>
          <w:color w:val="565655"/>
          <w:spacing w:val="-20"/>
        </w:rPr>
        <w:t xml:space="preserve"> </w:t>
      </w:r>
      <w:r>
        <w:rPr>
          <w:color w:val="565655"/>
          <w:spacing w:val="-4"/>
        </w:rPr>
        <w:t>Word</w:t>
      </w:r>
    </w:p>
    <w:p w14:paraId="1644CAFC" w14:textId="77777777" w:rsidR="001D7569" w:rsidRDefault="00000000">
      <w:pPr>
        <w:pStyle w:val="1"/>
        <w:spacing w:before="158"/>
      </w:pPr>
      <w:r>
        <w:rPr>
          <w:color w:val="1D1D1B"/>
          <w:spacing w:val="-2"/>
        </w:rPr>
        <w:t>LANGUAGES</w:t>
      </w:r>
    </w:p>
    <w:p w14:paraId="682BD37A" w14:textId="77777777" w:rsidR="001D7569" w:rsidRDefault="00000000">
      <w:pPr>
        <w:pStyle w:val="a3"/>
        <w:spacing w:before="0"/>
        <w:ind w:left="0" w:firstLine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8FD0A81" wp14:editId="0E88C89D">
                <wp:simplePos x="0" y="0"/>
                <wp:positionH relativeFrom="page">
                  <wp:posOffset>354597</wp:posOffset>
                </wp:positionH>
                <wp:positionV relativeFrom="paragraph">
                  <wp:posOffset>61824</wp:posOffset>
                </wp:positionV>
                <wp:extent cx="6869430" cy="12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2700"/>
                          <a:chOff x="0" y="0"/>
                          <a:chExt cx="6869430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" y="6348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DA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6350"/>
                            <a:ext cx="686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>
                                <a:moveTo>
                                  <a:pt x="6868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D8265" id="Group 29" o:spid="_x0000_s1026" style="position:absolute;left:0;text-align:left;margin-left:27.9pt;margin-top:4.85pt;width:540.9pt;height:1pt;z-index:-15725056;mso-wrap-distance-left:0;mso-wrap-distance-right:0;mso-position-horizontal-relative:page" coordsize="686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">
                <v:shape id="Graphic 30" o:spid="_x0000_s1027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" path="m6868807,l,e" fillcolor="#ada736" stroked="f">
                  <v:path arrowok="t"/>
                </v:shape>
                <v:shape id="Graphic 31" o:spid="_x0000_s1028" style="position:absolute;top:63;width:68694;height:13;visibility:visible;mso-wrap-style:square;v-text-anchor:top" coordsize="686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" path="m6868820,l,e" filled="f" strokecolor="#9d9d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5CD66B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86"/>
        <w:ind w:hanging="359"/>
        <w:rPr>
          <w:rFonts w:ascii="Times New Roman" w:hAnsi="Times New Roman"/>
          <w:color w:val="565655"/>
        </w:rPr>
      </w:pPr>
      <w:r>
        <w:rPr>
          <w:color w:val="565655"/>
          <w:spacing w:val="-4"/>
        </w:rPr>
        <w:t>Arabic:</w:t>
      </w:r>
      <w:r>
        <w:rPr>
          <w:color w:val="565655"/>
          <w:spacing w:val="-13"/>
        </w:rPr>
        <w:t xml:space="preserve"> </w:t>
      </w:r>
      <w:r>
        <w:rPr>
          <w:color w:val="565655"/>
          <w:spacing w:val="-2"/>
        </w:rPr>
        <w:t>Native</w:t>
      </w:r>
    </w:p>
    <w:p w14:paraId="289AC4AD" w14:textId="77777777" w:rsidR="001D7569" w:rsidRDefault="00000000">
      <w:pPr>
        <w:pStyle w:val="a5"/>
        <w:numPr>
          <w:ilvl w:val="0"/>
          <w:numId w:val="1"/>
        </w:numPr>
        <w:tabs>
          <w:tab w:val="left" w:pos="464"/>
        </w:tabs>
        <w:spacing w:before="53"/>
        <w:ind w:hanging="359"/>
        <w:rPr>
          <w:rFonts w:ascii="Times New Roman" w:hAnsi="Times New Roman"/>
          <w:color w:val="565655"/>
        </w:rPr>
      </w:pPr>
      <w:r>
        <w:rPr>
          <w:color w:val="565655"/>
          <w:spacing w:val="-2"/>
        </w:rPr>
        <w:t>English:</w:t>
      </w:r>
      <w:r>
        <w:rPr>
          <w:color w:val="565655"/>
          <w:spacing w:val="-20"/>
        </w:rPr>
        <w:t xml:space="preserve"> </w:t>
      </w:r>
      <w:r>
        <w:rPr>
          <w:color w:val="565655"/>
          <w:spacing w:val="-2"/>
        </w:rPr>
        <w:t>Working</w:t>
      </w:r>
      <w:r>
        <w:rPr>
          <w:color w:val="565655"/>
          <w:spacing w:val="-20"/>
        </w:rPr>
        <w:t xml:space="preserve"> </w:t>
      </w:r>
      <w:r>
        <w:rPr>
          <w:color w:val="565655"/>
          <w:spacing w:val="-2"/>
        </w:rPr>
        <w:t>Proficiency</w:t>
      </w:r>
    </w:p>
    <w:sectPr w:rsidR="001D7569">
      <w:type w:val="continuous"/>
      <w:pgSz w:w="11910" w:h="16840"/>
      <w:pgMar w:top="40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BDE"/>
    <w:multiLevelType w:val="hybridMultilevel"/>
    <w:tmpl w:val="0922B13E"/>
    <w:lvl w:ilvl="0" w:tplc="1D78D546">
      <w:numFmt w:val="bullet"/>
      <w:lvlText w:val="◦"/>
      <w:lvlJc w:val="left"/>
      <w:pPr>
        <w:ind w:left="464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984E831E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 w:tplc="A126B520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3" w:tplc="141240D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4" w:tplc="25ACB094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5" w:tplc="BA80618E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0224724C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7" w:tplc="47329710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  <w:lvl w:ilvl="8" w:tplc="A4EC66D4">
      <w:numFmt w:val="bullet"/>
      <w:lvlText w:val="•"/>
      <w:lvlJc w:val="left"/>
      <w:pPr>
        <w:ind w:left="9163" w:hanging="360"/>
      </w:pPr>
      <w:rPr>
        <w:rFonts w:hint="default"/>
        <w:lang w:val="en-US" w:eastAsia="en-US" w:bidi="ar-SA"/>
      </w:rPr>
    </w:lvl>
  </w:abstractNum>
  <w:num w:numId="1" w16cid:durableId="209416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69"/>
    <w:rsid w:val="001D7569"/>
    <w:rsid w:val="002146F5"/>
    <w:rsid w:val="004A3520"/>
    <w:rsid w:val="004A7155"/>
    <w:rsid w:val="005B2CE0"/>
    <w:rsid w:val="008D4CB6"/>
    <w:rsid w:val="00A8693B"/>
    <w:rsid w:val="00A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441CE"/>
  <w15:docId w15:val="{A898CBC8-64D1-4158-855C-346253F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left="16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464" w:hanging="359"/>
    </w:pPr>
  </w:style>
  <w:style w:type="paragraph" w:styleId="a4">
    <w:name w:val="Title"/>
    <w:basedOn w:val="a"/>
    <w:uiPriority w:val="10"/>
    <w:qFormat/>
    <w:pPr>
      <w:spacing w:line="512" w:lineRule="exact"/>
      <w:ind w:right="267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  <w:pPr>
      <w:spacing w:before="52"/>
      <w:ind w:left="464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balawi.1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Sulaiman Albalawi J</dc:title>
  <dc:creator>windows</dc:creator>
  <cp:lastModifiedBy>mohmmad albalawi</cp:lastModifiedBy>
  <cp:revision>2</cp:revision>
  <dcterms:created xsi:type="dcterms:W3CDTF">2025-08-05T04:54:00Z</dcterms:created>
  <dcterms:modified xsi:type="dcterms:W3CDTF">2025-08-05T04:54:00Z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library 17.00</vt:lpwstr>
  </property>
</Properties>
</file>