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9281" w:tblpY="8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6"/>
      </w:tblGrid>
      <w:tr w:rsidR="00E144D2" w:rsidRPr="00560B7F" w14:paraId="7479E3E9" w14:textId="77777777" w:rsidTr="00707756">
        <w:trPr>
          <w:trHeight w:val="1481"/>
        </w:trPr>
        <w:tc>
          <w:tcPr>
            <w:tcW w:w="1649" w:type="dxa"/>
          </w:tcPr>
          <w:p w14:paraId="6FFDBE49" w14:textId="77777777" w:rsidR="00E144D2" w:rsidRPr="00560B7F" w:rsidRDefault="00C30C9B" w:rsidP="00560B7F">
            <w:pPr>
              <w:rPr>
                <w:rFonts w:ascii="Tahoma" w:hAnsi="Tahoma" w:cs="Tahoma"/>
                <w:sz w:val="24"/>
                <w:szCs w:val="18"/>
                <w:lang w:val="en-IN" w:eastAsia="en-IN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 wp14:anchorId="3C142655" wp14:editId="58AD5A33">
                  <wp:extent cx="952303" cy="1184456"/>
                  <wp:effectExtent l="0" t="0" r="635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01" cy="1185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296958" w14:textId="77777777" w:rsidR="00FF6A8F" w:rsidRPr="00221C5C" w:rsidRDefault="00FF6A8F" w:rsidP="00AB713D">
      <w:pPr>
        <w:rPr>
          <w:rFonts w:ascii="Bookman Old Style" w:hAnsi="Bookman Old Style" w:cs="Tahoma"/>
          <w:color w:val="000000"/>
          <w:sz w:val="24"/>
          <w:szCs w:val="18"/>
          <w:lang w:val="en-IN" w:eastAsia="en-IN"/>
        </w:rPr>
      </w:pPr>
      <w:r w:rsidRPr="00221C5C">
        <w:rPr>
          <w:rFonts w:ascii="Bookman Old Style" w:hAnsi="Bookman Old Style" w:cs="Tahoma"/>
          <w:color w:val="000000"/>
          <w:sz w:val="24"/>
          <w:szCs w:val="18"/>
          <w:lang w:val="en-IN" w:eastAsia="en-IN"/>
        </w:rPr>
        <w:t xml:space="preserve">MOHAMMED AWAISE </w:t>
      </w:r>
    </w:p>
    <w:p w14:paraId="66BB06A5" w14:textId="77777777" w:rsidR="00E144D2" w:rsidRPr="00221C5C" w:rsidRDefault="00E144D2" w:rsidP="00AB713D">
      <w:pPr>
        <w:rPr>
          <w:rFonts w:ascii="Bookman Old Style" w:hAnsi="Bookman Old Style" w:cs="Tahoma"/>
          <w:color w:val="000000"/>
          <w:sz w:val="24"/>
          <w:szCs w:val="18"/>
          <w:lang w:val="en-IN" w:eastAsia="en-IN"/>
        </w:rPr>
      </w:pPr>
      <w:r w:rsidRPr="00CC4664">
        <w:rPr>
          <w:rFonts w:ascii="Bookman Old Style" w:hAnsi="Bookman Old Style" w:cs="Tahoma"/>
          <w:color w:val="000000"/>
          <w:sz w:val="24"/>
          <w:szCs w:val="18"/>
          <w:highlight w:val="yellow"/>
          <w:lang w:val="en-IN" w:eastAsia="en-IN"/>
        </w:rPr>
        <w:t>Email Id</w:t>
      </w:r>
      <w:r w:rsidR="0011777B" w:rsidRPr="00CC4664">
        <w:rPr>
          <w:rFonts w:ascii="Bookman Old Style" w:hAnsi="Bookman Old Style" w:cs="Tahoma"/>
          <w:color w:val="000000"/>
          <w:sz w:val="24"/>
          <w:szCs w:val="18"/>
          <w:highlight w:val="yellow"/>
          <w:lang w:val="en-IN" w:eastAsia="en-IN"/>
        </w:rPr>
        <w:t xml:space="preserve">: </w:t>
      </w:r>
      <w:r w:rsidR="00EB6DEC" w:rsidRPr="00CC4664">
        <w:rPr>
          <w:rFonts w:ascii="Bookman Old Style" w:hAnsi="Bookman Old Style" w:cs="Tahoma"/>
          <w:b/>
          <w:bCs/>
          <w:color w:val="000000"/>
          <w:sz w:val="24"/>
          <w:szCs w:val="18"/>
          <w:highlight w:val="yellow"/>
          <w:lang w:val="en-IN" w:eastAsia="en-IN"/>
        </w:rPr>
        <w:t>a</w:t>
      </w:r>
      <w:r w:rsidR="00221C5C" w:rsidRPr="00CC4664">
        <w:rPr>
          <w:rFonts w:ascii="Bookman Old Style" w:hAnsi="Bookman Old Style" w:cs="Tahoma"/>
          <w:b/>
          <w:bCs/>
          <w:color w:val="000000"/>
          <w:sz w:val="24"/>
          <w:szCs w:val="18"/>
          <w:highlight w:val="yellow"/>
          <w:lang w:val="en-IN" w:eastAsia="en-IN"/>
        </w:rPr>
        <w:t>waise823@gmail.com</w:t>
      </w:r>
    </w:p>
    <w:p w14:paraId="2FFAD232" w14:textId="77777777" w:rsidR="00AB713D" w:rsidRPr="00221C5C" w:rsidRDefault="00E144D2" w:rsidP="00143B7B">
      <w:pPr>
        <w:rPr>
          <w:rFonts w:ascii="Bookman Old Style" w:hAnsi="Bookman Old Style" w:cs="Tahoma"/>
          <w:color w:val="000000"/>
          <w:sz w:val="24"/>
          <w:szCs w:val="18"/>
          <w:lang w:val="en-IN" w:eastAsia="en-IN"/>
        </w:rPr>
      </w:pPr>
      <w:r w:rsidRPr="00221C5C">
        <w:rPr>
          <w:rFonts w:ascii="Bookman Old Style" w:hAnsi="Bookman Old Style" w:cs="Tahoma"/>
          <w:color w:val="000000"/>
          <w:sz w:val="24"/>
          <w:szCs w:val="18"/>
          <w:lang w:val="en-IN" w:eastAsia="en-IN"/>
        </w:rPr>
        <w:t>Mobile Number</w:t>
      </w:r>
      <w:r w:rsidR="00BD33FD" w:rsidRPr="00221C5C">
        <w:rPr>
          <w:rFonts w:ascii="Bookman Old Style" w:hAnsi="Bookman Old Style" w:cs="Tahoma"/>
          <w:color w:val="000000"/>
          <w:sz w:val="24"/>
          <w:szCs w:val="18"/>
          <w:lang w:val="en-IN" w:eastAsia="en-IN"/>
        </w:rPr>
        <w:t xml:space="preserve">: </w:t>
      </w:r>
      <w:r w:rsidR="00221C5C">
        <w:rPr>
          <w:rFonts w:ascii="Bookman Old Style" w:hAnsi="Bookman Old Style" w:cs="Tahoma"/>
          <w:color w:val="000000"/>
          <w:sz w:val="24"/>
          <w:szCs w:val="18"/>
          <w:lang w:val="en-IN" w:eastAsia="en-IN"/>
        </w:rPr>
        <w:t>+9</w:t>
      </w:r>
      <w:r w:rsidR="00953182">
        <w:rPr>
          <w:rFonts w:ascii="Bookman Old Style" w:hAnsi="Bookman Old Style" w:cs="Tahoma"/>
          <w:color w:val="000000"/>
          <w:sz w:val="24"/>
          <w:szCs w:val="18"/>
          <w:lang w:val="en-IN" w:eastAsia="en-IN"/>
        </w:rPr>
        <w:t>66</w:t>
      </w:r>
      <w:r w:rsidR="00221C5C">
        <w:rPr>
          <w:rFonts w:ascii="Bookman Old Style" w:hAnsi="Bookman Old Style" w:cs="Tahoma"/>
          <w:color w:val="000000"/>
          <w:sz w:val="24"/>
          <w:szCs w:val="18"/>
          <w:lang w:val="en-IN" w:eastAsia="en-IN"/>
        </w:rPr>
        <w:t>-</w:t>
      </w:r>
      <w:r w:rsidR="00953182">
        <w:rPr>
          <w:rFonts w:ascii="Bookman Old Style" w:hAnsi="Bookman Old Style" w:cs="Tahoma"/>
          <w:color w:val="000000"/>
          <w:sz w:val="24"/>
          <w:szCs w:val="18"/>
          <w:lang w:val="en-IN" w:eastAsia="en-IN"/>
        </w:rPr>
        <w:t>570032534</w:t>
      </w:r>
      <w:r w:rsidR="00221C5C">
        <w:rPr>
          <w:rFonts w:ascii="Bookman Old Style" w:hAnsi="Bookman Old Style" w:cs="Tahoma"/>
          <w:color w:val="000000"/>
          <w:sz w:val="24"/>
          <w:szCs w:val="18"/>
          <w:lang w:val="en-IN" w:eastAsia="en-IN"/>
        </w:rPr>
        <w:t xml:space="preserve"> (</w:t>
      </w:r>
      <w:r w:rsidR="00953182">
        <w:rPr>
          <w:rFonts w:ascii="Bookman Old Style" w:hAnsi="Bookman Old Style" w:cs="Tahoma"/>
          <w:color w:val="000000"/>
          <w:sz w:val="24"/>
          <w:szCs w:val="18"/>
          <w:lang w:val="en-IN" w:eastAsia="en-IN"/>
        </w:rPr>
        <w:t>KSA</w:t>
      </w:r>
      <w:r w:rsidR="00221C5C">
        <w:rPr>
          <w:rFonts w:ascii="Bookman Old Style" w:hAnsi="Bookman Old Style" w:cs="Tahoma"/>
          <w:color w:val="000000"/>
          <w:sz w:val="24"/>
          <w:szCs w:val="18"/>
          <w:lang w:val="en-IN" w:eastAsia="en-IN"/>
        </w:rPr>
        <w:t>)</w:t>
      </w:r>
    </w:p>
    <w:p w14:paraId="445E8202" w14:textId="77777777" w:rsidR="0011777B" w:rsidRPr="008377FF" w:rsidRDefault="00D93F9C" w:rsidP="00AB713D">
      <w:pPr>
        <w:rPr>
          <w:rFonts w:ascii="Bookman Old Style" w:hAnsi="Bookman Old Style"/>
          <w:bCs/>
          <w:sz w:val="24"/>
          <w:szCs w:val="24"/>
          <w:highlight w:val="yellow"/>
          <w:lang w:val="it-IT"/>
        </w:rPr>
      </w:pPr>
      <w:r w:rsidRPr="008377FF">
        <w:rPr>
          <w:rFonts w:ascii="Bookman Old Style" w:hAnsi="Bookman Old Style"/>
          <w:bCs/>
          <w:sz w:val="24"/>
          <w:szCs w:val="24"/>
          <w:highlight w:val="yellow"/>
          <w:lang w:val="it-IT"/>
        </w:rPr>
        <w:t>Locally A</w:t>
      </w:r>
      <w:r w:rsidR="00753E36" w:rsidRPr="008377FF">
        <w:rPr>
          <w:rFonts w:ascii="Bookman Old Style" w:hAnsi="Bookman Old Style"/>
          <w:bCs/>
          <w:sz w:val="24"/>
          <w:szCs w:val="24"/>
          <w:highlight w:val="yellow"/>
          <w:lang w:val="it-IT"/>
        </w:rPr>
        <w:t xml:space="preserve">vailable In </w:t>
      </w:r>
      <w:r w:rsidR="00953182">
        <w:rPr>
          <w:rFonts w:ascii="Bookman Old Style" w:hAnsi="Bookman Old Style"/>
          <w:bCs/>
          <w:sz w:val="24"/>
          <w:szCs w:val="24"/>
          <w:highlight w:val="yellow"/>
          <w:lang w:val="it-IT"/>
        </w:rPr>
        <w:t>Saudi Arabia</w:t>
      </w:r>
    </w:p>
    <w:p w14:paraId="78AE6941" w14:textId="2883248A" w:rsidR="00753E36" w:rsidRDefault="00753E36" w:rsidP="00AB713D">
      <w:pPr>
        <w:rPr>
          <w:rFonts w:ascii="Bookman Old Style" w:hAnsi="Bookman Old Style"/>
          <w:bCs/>
          <w:sz w:val="24"/>
          <w:szCs w:val="24"/>
          <w:lang w:val="it-IT"/>
        </w:rPr>
      </w:pPr>
      <w:r w:rsidRPr="008377FF">
        <w:rPr>
          <w:rFonts w:ascii="Bookman Old Style" w:hAnsi="Bookman Old Style"/>
          <w:bCs/>
          <w:sz w:val="24"/>
          <w:szCs w:val="24"/>
          <w:highlight w:val="yellow"/>
          <w:lang w:val="it-IT"/>
        </w:rPr>
        <w:t xml:space="preserve">Transferable </w:t>
      </w:r>
      <w:r w:rsidR="008615A9">
        <w:rPr>
          <w:rFonts w:ascii="Bookman Old Style" w:hAnsi="Bookman Old Style"/>
          <w:bCs/>
          <w:sz w:val="24"/>
          <w:szCs w:val="24"/>
          <w:highlight w:val="yellow"/>
          <w:lang w:val="it-IT"/>
        </w:rPr>
        <w:t xml:space="preserve">Visa </w:t>
      </w:r>
    </w:p>
    <w:p w14:paraId="5608DD58" w14:textId="77777777" w:rsidR="0011777B" w:rsidRDefault="0011777B" w:rsidP="00AB713D">
      <w:pPr>
        <w:rPr>
          <w:b/>
          <w:sz w:val="32"/>
          <w:lang w:val="it-IT"/>
        </w:rPr>
      </w:pPr>
    </w:p>
    <w:p w14:paraId="2D20670A" w14:textId="77777777" w:rsidR="00FF6A8F" w:rsidRDefault="00FF6A8F" w:rsidP="00AB713D">
      <w:pPr>
        <w:rPr>
          <w:b/>
          <w:sz w:val="32"/>
          <w:lang w:val="it-IT"/>
        </w:rPr>
      </w:pPr>
    </w:p>
    <w:p w14:paraId="4F1DBDF4" w14:textId="77777777" w:rsidR="0034484C" w:rsidRPr="00AB713D" w:rsidRDefault="00C30C9B" w:rsidP="00AB713D">
      <w:pPr>
        <w:rPr>
          <w:b/>
          <w:sz w:val="32"/>
          <w:lang w:val="it-IT"/>
        </w:rPr>
      </w:pPr>
      <w:r w:rsidRPr="00AB713D">
        <w:rPr>
          <w:noProof/>
          <w:sz w:val="32"/>
          <w:lang w:bidi="mr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9A415E" wp14:editId="63CA83D8">
                <wp:simplePos x="0" y="0"/>
                <wp:positionH relativeFrom="column">
                  <wp:posOffset>0</wp:posOffset>
                </wp:positionH>
                <wp:positionV relativeFrom="paragraph">
                  <wp:posOffset>144780</wp:posOffset>
                </wp:positionV>
                <wp:extent cx="6896100" cy="0"/>
                <wp:effectExtent l="0" t="0" r="0" b="0"/>
                <wp:wrapNone/>
                <wp:docPr id="1378471407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896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FC5D4" id="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pt" to="543pt,11.4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" strokeweight="1.5pt">
                <o:lock v:ext="edit" shapetype="f"/>
              </v:line>
            </w:pict>
          </mc:Fallback>
        </mc:AlternateContent>
      </w:r>
    </w:p>
    <w:p w14:paraId="430D12E1" w14:textId="67FAA4F7" w:rsidR="00104AC6" w:rsidRPr="00FA6C62" w:rsidRDefault="00826493" w:rsidP="00104AC6">
      <w:pPr>
        <w:jc w:val="center"/>
        <w:rPr>
          <w:rFonts w:ascii="Bookman Old Style" w:hAnsi="Bookman Old Style"/>
          <w:bCs/>
          <w:sz w:val="20"/>
          <w:lang w:val="en-GB"/>
        </w:rPr>
      </w:pPr>
      <w:r w:rsidRPr="00FA6C62">
        <w:rPr>
          <w:rFonts w:ascii="Bookman Old Style" w:hAnsi="Bookman Old Style"/>
          <w:bCs/>
          <w:szCs w:val="24"/>
        </w:rPr>
        <w:t xml:space="preserve">Position Applied </w:t>
      </w:r>
      <w:r w:rsidR="00A7016B" w:rsidRPr="00FA6C62">
        <w:rPr>
          <w:rFonts w:ascii="Bookman Old Style" w:hAnsi="Bookman Old Style"/>
          <w:bCs/>
          <w:szCs w:val="24"/>
        </w:rPr>
        <w:t xml:space="preserve">for </w:t>
      </w:r>
      <w:r w:rsidR="003C2EEF" w:rsidRPr="00FA6C62">
        <w:rPr>
          <w:rFonts w:ascii="Bookman Old Style" w:hAnsi="Bookman Old Style"/>
          <w:bCs/>
          <w:szCs w:val="24"/>
        </w:rPr>
        <w:t>“</w:t>
      </w:r>
      <w:r w:rsidR="00FF6A8F">
        <w:rPr>
          <w:rFonts w:ascii="Bookman Old Style" w:hAnsi="Bookman Old Style"/>
          <w:bCs/>
          <w:szCs w:val="24"/>
        </w:rPr>
        <w:t xml:space="preserve">CIVIL </w:t>
      </w:r>
      <w:r w:rsidR="0017116B">
        <w:rPr>
          <w:rFonts w:ascii="Bookman Old Style" w:hAnsi="Bookman Old Style"/>
          <w:bCs/>
          <w:szCs w:val="24"/>
        </w:rPr>
        <w:t xml:space="preserve">SUPERVISOR </w:t>
      </w:r>
      <w:r w:rsidR="00F13FC1">
        <w:rPr>
          <w:rFonts w:ascii="Bookman Old Style" w:hAnsi="Bookman Old Style"/>
          <w:bCs/>
          <w:i/>
          <w:iCs/>
          <w:szCs w:val="24"/>
        </w:rPr>
        <w:t>/</w:t>
      </w:r>
      <w:r w:rsidR="00BE10C8">
        <w:rPr>
          <w:rFonts w:ascii="Bookman Old Style" w:hAnsi="Bookman Old Style"/>
          <w:bCs/>
          <w:szCs w:val="24"/>
        </w:rPr>
        <w:t xml:space="preserve">General </w:t>
      </w:r>
      <w:r w:rsidR="00D56F1A">
        <w:rPr>
          <w:rFonts w:ascii="Bookman Old Style" w:hAnsi="Bookman Old Style"/>
          <w:bCs/>
          <w:szCs w:val="24"/>
        </w:rPr>
        <w:t>Foreman</w:t>
      </w:r>
      <w:r w:rsidR="00CA12C6">
        <w:rPr>
          <w:rFonts w:ascii="Bookman Old Style" w:hAnsi="Bookman Old Style"/>
          <w:bCs/>
          <w:szCs w:val="24"/>
        </w:rPr>
        <w:t xml:space="preserve"> </w:t>
      </w:r>
      <w:r w:rsidR="00B54DF8">
        <w:rPr>
          <w:rFonts w:ascii="Bookman Old Style" w:hAnsi="Bookman Old Style"/>
          <w:bCs/>
          <w:szCs w:val="24"/>
        </w:rPr>
        <w:t>for</w:t>
      </w:r>
      <w:r w:rsidR="00953182">
        <w:rPr>
          <w:rFonts w:ascii="Bookman Old Style" w:hAnsi="Bookman Old Style"/>
          <w:bCs/>
          <w:szCs w:val="24"/>
        </w:rPr>
        <w:t xml:space="preserve"> </w:t>
      </w:r>
      <w:r w:rsidR="00ED75A4">
        <w:rPr>
          <w:rFonts w:ascii="Bookman Old Style" w:hAnsi="Bookman Old Style"/>
          <w:bCs/>
          <w:szCs w:val="24"/>
        </w:rPr>
        <w:t>Infrastructure Works</w:t>
      </w:r>
      <w:r w:rsidR="00236427">
        <w:rPr>
          <w:rFonts w:ascii="Bookman Old Style" w:hAnsi="Bookman Old Style"/>
          <w:bCs/>
          <w:szCs w:val="24"/>
        </w:rPr>
        <w:t>, Utilities</w:t>
      </w:r>
      <w:r w:rsidR="00D22B9D">
        <w:rPr>
          <w:rFonts w:ascii="Bookman Old Style" w:hAnsi="Bookman Old Style"/>
          <w:bCs/>
          <w:szCs w:val="24"/>
        </w:rPr>
        <w:t xml:space="preserve"> works</w:t>
      </w:r>
      <w:r w:rsidR="00236427">
        <w:rPr>
          <w:rFonts w:ascii="Bookman Old Style" w:hAnsi="Bookman Old Style"/>
          <w:bCs/>
          <w:szCs w:val="24"/>
        </w:rPr>
        <w:t xml:space="preserve"> &amp; Exc</w:t>
      </w:r>
      <w:r w:rsidR="00461C6B">
        <w:rPr>
          <w:rFonts w:ascii="Bookman Old Style" w:hAnsi="Bookman Old Style"/>
          <w:bCs/>
          <w:szCs w:val="24"/>
        </w:rPr>
        <w:t>ava</w:t>
      </w:r>
      <w:r w:rsidR="00236427">
        <w:rPr>
          <w:rFonts w:ascii="Bookman Old Style" w:hAnsi="Bookman Old Style"/>
          <w:bCs/>
          <w:szCs w:val="24"/>
        </w:rPr>
        <w:t xml:space="preserve">tion &amp; Back </w:t>
      </w:r>
      <w:r w:rsidR="00461C6B">
        <w:rPr>
          <w:rFonts w:ascii="Bookman Old Style" w:hAnsi="Bookman Old Style"/>
          <w:bCs/>
          <w:szCs w:val="24"/>
        </w:rPr>
        <w:t>Filling Works</w:t>
      </w:r>
      <w:r w:rsidR="00A21577">
        <w:rPr>
          <w:rFonts w:ascii="Bookman Old Style" w:hAnsi="Bookman Old Style"/>
          <w:bCs/>
          <w:szCs w:val="24"/>
        </w:rPr>
        <w:t xml:space="preserve"> ,Asphalt works</w:t>
      </w:r>
      <w:r w:rsidR="00A4710D">
        <w:rPr>
          <w:rFonts w:ascii="Bookman Old Style" w:hAnsi="Bookman Old Style"/>
          <w:bCs/>
          <w:szCs w:val="24"/>
        </w:rPr>
        <w:t xml:space="preserve"> ,Concrete </w:t>
      </w:r>
      <w:proofErr w:type="spellStart"/>
      <w:r w:rsidR="00A4710D">
        <w:rPr>
          <w:rFonts w:ascii="Bookman Old Style" w:hAnsi="Bookman Old Style"/>
          <w:bCs/>
          <w:szCs w:val="24"/>
        </w:rPr>
        <w:t>works,</w:t>
      </w:r>
      <w:r w:rsidR="00CA12C6">
        <w:rPr>
          <w:rFonts w:ascii="Bookman Old Style" w:hAnsi="Bookman Old Style"/>
          <w:bCs/>
          <w:szCs w:val="24"/>
        </w:rPr>
        <w:t>Form</w:t>
      </w:r>
      <w:proofErr w:type="spellEnd"/>
      <w:r w:rsidR="00A4710D">
        <w:rPr>
          <w:rFonts w:ascii="Bookman Old Style" w:hAnsi="Bookman Old Style"/>
          <w:bCs/>
          <w:szCs w:val="24"/>
        </w:rPr>
        <w:t xml:space="preserve"> </w:t>
      </w:r>
      <w:proofErr w:type="spellStart"/>
      <w:r w:rsidR="00A4710D">
        <w:rPr>
          <w:rFonts w:ascii="Bookman Old Style" w:hAnsi="Bookman Old Style"/>
          <w:bCs/>
          <w:szCs w:val="24"/>
        </w:rPr>
        <w:t>works,</w:t>
      </w:r>
      <w:r w:rsidR="005A101E">
        <w:rPr>
          <w:rFonts w:ascii="Bookman Old Style" w:hAnsi="Bookman Old Style"/>
          <w:bCs/>
          <w:szCs w:val="24"/>
        </w:rPr>
        <w:t>Corditnation</w:t>
      </w:r>
      <w:proofErr w:type="spellEnd"/>
      <w:r w:rsidR="005A101E">
        <w:rPr>
          <w:rFonts w:ascii="Bookman Old Style" w:hAnsi="Bookman Old Style"/>
          <w:bCs/>
          <w:szCs w:val="24"/>
        </w:rPr>
        <w:t xml:space="preserve"> with MEP </w:t>
      </w:r>
      <w:proofErr w:type="spellStart"/>
      <w:r w:rsidR="005A101E">
        <w:rPr>
          <w:rFonts w:ascii="Bookman Old Style" w:hAnsi="Bookman Old Style"/>
          <w:bCs/>
          <w:szCs w:val="24"/>
        </w:rPr>
        <w:t>team,</w:t>
      </w:r>
      <w:r w:rsidR="00185CA8">
        <w:rPr>
          <w:rFonts w:ascii="Bookman Old Style" w:hAnsi="Bookman Old Style"/>
          <w:bCs/>
          <w:szCs w:val="24"/>
        </w:rPr>
        <w:t>Civil</w:t>
      </w:r>
      <w:proofErr w:type="spellEnd"/>
      <w:r w:rsidR="00185CA8">
        <w:rPr>
          <w:rFonts w:ascii="Bookman Old Style" w:hAnsi="Bookman Old Style"/>
          <w:bCs/>
          <w:szCs w:val="24"/>
        </w:rPr>
        <w:t xml:space="preserve"> Team</w:t>
      </w:r>
      <w:r w:rsidR="00147730">
        <w:rPr>
          <w:rFonts w:ascii="Bookman Old Style" w:hAnsi="Bookman Old Style"/>
          <w:bCs/>
          <w:szCs w:val="24"/>
        </w:rPr>
        <w:t>.</w:t>
      </w:r>
    </w:p>
    <w:p w14:paraId="679A2863" w14:textId="77777777" w:rsidR="001F4181" w:rsidRPr="00FA6C62" w:rsidRDefault="00C30C9B" w:rsidP="00AF3EFB">
      <w:pPr>
        <w:rPr>
          <w:rFonts w:ascii="Bookman Old Style" w:hAnsi="Bookman Old Style"/>
          <w:b/>
          <w:sz w:val="24"/>
          <w:szCs w:val="24"/>
        </w:rPr>
      </w:pPr>
      <w:r w:rsidRPr="00FA6C62">
        <w:rPr>
          <w:rFonts w:ascii="Bookman Old Style" w:hAnsi="Bookman Old Style"/>
          <w:noProof/>
          <w:lang w:bidi="mr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30E75C" wp14:editId="4E2891DB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6842760" cy="0"/>
                <wp:effectExtent l="0" t="0" r="0" b="0"/>
                <wp:wrapNone/>
                <wp:docPr id="171204272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427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F8033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pt" to="538.8pt,5.6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" strokeweight="1.5pt">
                <o:lock v:ext="edit" shapetype="f"/>
              </v:line>
            </w:pict>
          </mc:Fallback>
        </mc:AlternateContent>
      </w:r>
    </w:p>
    <w:p w14:paraId="200C5853" w14:textId="77777777" w:rsidR="001F4181" w:rsidRPr="00FA6C62" w:rsidRDefault="001F4181" w:rsidP="00E94C08">
      <w:pPr>
        <w:jc w:val="both"/>
        <w:rPr>
          <w:rFonts w:ascii="Bookman Old Style" w:hAnsi="Bookman Old Style"/>
          <w:shd w:val="clear" w:color="auto" w:fill="FFFFFF"/>
        </w:rPr>
      </w:pPr>
    </w:p>
    <w:tbl>
      <w:tblPr>
        <w:tblpPr w:leftFromText="180" w:rightFromText="180" w:vertAnchor="text" w:horzAnchor="margin" w:tblpY="-24"/>
        <w:tblW w:w="10914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0914"/>
      </w:tblGrid>
      <w:tr w:rsidR="001F4181" w:rsidRPr="00FA6C62" w14:paraId="20B0F82B" w14:textId="77777777" w:rsidTr="009C0759">
        <w:trPr>
          <w:trHeight w:val="371"/>
        </w:trPr>
        <w:tc>
          <w:tcPr>
            <w:tcW w:w="10914" w:type="dxa"/>
            <w:shd w:val="pct20" w:color="000000" w:fill="FFFFFF"/>
          </w:tcPr>
          <w:p w14:paraId="14A53362" w14:textId="77777777" w:rsidR="001F4181" w:rsidRPr="00FA6C62" w:rsidRDefault="001F4181" w:rsidP="00535EA4">
            <w:pPr>
              <w:rPr>
                <w:rFonts w:ascii="Bookman Old Style" w:hAnsi="Bookman Old Style"/>
                <w:bCs/>
                <w:szCs w:val="22"/>
              </w:rPr>
            </w:pPr>
            <w:r w:rsidRPr="00FA6C62">
              <w:rPr>
                <w:rFonts w:ascii="Bookman Old Style" w:hAnsi="Bookman Old Style"/>
                <w:bCs/>
                <w:szCs w:val="22"/>
              </w:rPr>
              <w:t>OVERVIEW</w:t>
            </w:r>
          </w:p>
        </w:tc>
      </w:tr>
    </w:tbl>
    <w:p w14:paraId="402D3AA0" w14:textId="45C5EE98" w:rsidR="005E148F" w:rsidRPr="005E148F" w:rsidRDefault="005E148F" w:rsidP="005E148F">
      <w:pPr>
        <w:rPr>
          <w:rFonts w:ascii="Bookman Old Style" w:hAnsi="Bookman Old Style"/>
          <w:shd w:val="clear" w:color="auto" w:fill="FFFFFF"/>
        </w:rPr>
      </w:pPr>
      <w:r w:rsidRPr="005E148F">
        <w:rPr>
          <w:rFonts w:ascii="Bookman Old Style" w:hAnsi="Bookman Old Style"/>
          <w:shd w:val="clear" w:color="auto" w:fill="FFFFFF"/>
        </w:rPr>
        <w:t xml:space="preserve">An enthusiastic, </w:t>
      </w:r>
      <w:r w:rsidRPr="00B54DF8">
        <w:rPr>
          <w:rFonts w:ascii="Bookman Old Style" w:hAnsi="Bookman Old Style"/>
          <w:shd w:val="clear" w:color="auto" w:fill="FFFFFF"/>
        </w:rPr>
        <w:t>perspective</w:t>
      </w:r>
      <w:r w:rsidRPr="005E148F">
        <w:rPr>
          <w:rFonts w:ascii="Bookman Old Style" w:hAnsi="Bookman Old Style"/>
          <w:shd w:val="clear" w:color="auto" w:fill="FFFFFF"/>
        </w:rPr>
        <w:t xml:space="preserve"> communicator, with extensive technical knowledge and experience in Earth works &amp; Asphalt Road works construction industry across diverse portfolios with successful track record in project documentation &amp; coordination. Having strong execution skills, en</w:t>
      </w:r>
      <w:r w:rsidR="00DB40FE">
        <w:rPr>
          <w:rFonts w:ascii="Bookman Old Style" w:hAnsi="Bookman Old Style"/>
          <w:shd w:val="clear" w:color="auto" w:fill="FFFFFF"/>
        </w:rPr>
        <w:t>sur</w:t>
      </w:r>
      <w:r w:rsidR="00302E8E">
        <w:rPr>
          <w:rFonts w:ascii="Bookman Old Style" w:hAnsi="Bookman Old Style"/>
          <w:shd w:val="clear" w:color="auto" w:fill="FFFFFF"/>
        </w:rPr>
        <w:t>e</w:t>
      </w:r>
      <w:r>
        <w:rPr>
          <w:rFonts w:ascii="Bookman Old Style" w:hAnsi="Bookman Old Style"/>
          <w:shd w:val="clear" w:color="auto" w:fill="FFFFFF"/>
        </w:rPr>
        <w:t xml:space="preserve"> </w:t>
      </w:r>
      <w:r w:rsidRPr="005E148F">
        <w:rPr>
          <w:rFonts w:ascii="Bookman Old Style" w:hAnsi="Bookman Old Style"/>
          <w:shd w:val="clear" w:color="auto" w:fill="FFFFFF"/>
        </w:rPr>
        <w:t>deliverance of professional objectives and value addition.</w:t>
      </w:r>
    </w:p>
    <w:p w14:paraId="222EDE06" w14:textId="77777777" w:rsidR="004565EE" w:rsidRPr="005D2E7F" w:rsidRDefault="004565EE" w:rsidP="005E148F">
      <w:pPr>
        <w:rPr>
          <w:b/>
          <w:sz w:val="20"/>
          <w:lang w:val="en-GB"/>
        </w:rPr>
      </w:pPr>
    </w:p>
    <w:tbl>
      <w:tblPr>
        <w:tblpPr w:leftFromText="180" w:rightFromText="180" w:vertAnchor="text" w:horzAnchor="margin" w:tblpY="-48"/>
        <w:tblW w:w="10841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0841"/>
      </w:tblGrid>
      <w:tr w:rsidR="00591FF9" w:rsidRPr="002B54F4" w14:paraId="098F9E67" w14:textId="77777777" w:rsidTr="001F4181">
        <w:trPr>
          <w:trHeight w:val="292"/>
        </w:trPr>
        <w:tc>
          <w:tcPr>
            <w:tcW w:w="10841" w:type="dxa"/>
            <w:shd w:val="pct20" w:color="000000" w:fill="FFFFFF"/>
          </w:tcPr>
          <w:p w14:paraId="7B08541C" w14:textId="77777777" w:rsidR="00F0261E" w:rsidRPr="00FA6C62" w:rsidRDefault="00E478B6" w:rsidP="00524A9F">
            <w:pPr>
              <w:rPr>
                <w:rFonts w:ascii="Bookman Old Style" w:hAnsi="Bookman Old Style"/>
                <w:bCs/>
                <w:sz w:val="24"/>
                <w:szCs w:val="22"/>
                <w:u w:val="single"/>
              </w:rPr>
            </w:pPr>
            <w:r w:rsidRPr="00FA6C62">
              <w:rPr>
                <w:rFonts w:ascii="Bookman Old Style" w:hAnsi="Bookman Old Style"/>
                <w:bCs/>
                <w:sz w:val="24"/>
                <w:szCs w:val="22"/>
                <w:u w:val="single"/>
              </w:rPr>
              <w:t>WORK EXPERIENCE</w:t>
            </w:r>
            <w:r w:rsidR="005D7953">
              <w:rPr>
                <w:rFonts w:ascii="Bookman Old Style" w:hAnsi="Bookman Old Style"/>
                <w:bCs/>
                <w:sz w:val="24"/>
                <w:szCs w:val="22"/>
                <w:u w:val="single"/>
              </w:rPr>
              <w:t xml:space="preserve"> </w:t>
            </w:r>
            <w:r w:rsidR="00D66589">
              <w:rPr>
                <w:rFonts w:ascii="Bookman Old Style" w:hAnsi="Bookman Old Style"/>
                <w:bCs/>
                <w:sz w:val="24"/>
                <w:szCs w:val="22"/>
                <w:u w:val="single"/>
              </w:rPr>
              <w:t>DETAILS: -</w:t>
            </w:r>
          </w:p>
        </w:tc>
      </w:tr>
    </w:tbl>
    <w:p w14:paraId="2211CCE1" w14:textId="3DB5A55F" w:rsidR="005903D7" w:rsidRDefault="00992267" w:rsidP="00992267">
      <w:pPr>
        <w:pStyle w:val="NoSpacing"/>
        <w:pBdr>
          <w:top w:val="dotDash" w:sz="4" w:space="0" w:color="auto"/>
          <w:left w:val="dotDash" w:sz="4" w:space="4" w:color="auto"/>
          <w:bottom w:val="dotDash" w:sz="4" w:space="1" w:color="auto"/>
          <w:right w:val="dotDash" w:sz="4" w:space="4" w:color="auto"/>
        </w:pBdr>
        <w:shd w:val="clear" w:color="auto" w:fill="D9D9D9"/>
        <w:jc w:val="both"/>
        <w:rPr>
          <w:rFonts w:ascii="Bookman Old Style" w:hAnsi="Bookman Old Style"/>
          <w:highlight w:val="yellow"/>
        </w:rPr>
      </w:pPr>
      <w:r>
        <w:rPr>
          <w:rFonts w:ascii="Bookman Old Style" w:hAnsi="Bookman Old Style"/>
          <w:highlight w:val="yellow"/>
        </w:rPr>
        <w:t>1.</w:t>
      </w:r>
      <w:r w:rsidR="006A0D13">
        <w:rPr>
          <w:rFonts w:ascii="Bookman Old Style" w:hAnsi="Bookman Old Style"/>
          <w:highlight w:val="yellow"/>
        </w:rPr>
        <w:t>Wa</w:t>
      </w:r>
      <w:r w:rsidR="00943C78">
        <w:rPr>
          <w:rFonts w:ascii="Bookman Old Style" w:hAnsi="Bookman Old Style"/>
          <w:highlight w:val="yellow"/>
        </w:rPr>
        <w:t xml:space="preserve">el </w:t>
      </w:r>
      <w:r w:rsidR="006A0D13">
        <w:rPr>
          <w:rFonts w:ascii="Bookman Old Style" w:hAnsi="Bookman Old Style"/>
          <w:highlight w:val="yellow"/>
        </w:rPr>
        <w:t>Mori Contracting</w:t>
      </w:r>
      <w:r w:rsidR="00C1299A">
        <w:rPr>
          <w:rFonts w:ascii="Bookman Old Style" w:hAnsi="Bookman Old Style"/>
          <w:highlight w:val="yellow"/>
        </w:rPr>
        <w:t xml:space="preserve">. </w:t>
      </w:r>
      <w:r w:rsidR="00051404">
        <w:rPr>
          <w:rFonts w:ascii="Bookman Old Style" w:hAnsi="Bookman Old Style"/>
          <w:highlight w:val="yellow"/>
        </w:rPr>
        <w:t xml:space="preserve"> As a Civil </w:t>
      </w:r>
      <w:r w:rsidR="00CA12C6">
        <w:rPr>
          <w:rFonts w:ascii="Bookman Old Style" w:hAnsi="Bookman Old Style"/>
          <w:highlight w:val="yellow"/>
        </w:rPr>
        <w:t xml:space="preserve">Supervisor </w:t>
      </w:r>
      <w:r w:rsidR="00C1299A">
        <w:rPr>
          <w:rFonts w:ascii="Bookman Old Style" w:hAnsi="Bookman Old Style"/>
          <w:highlight w:val="yellow"/>
        </w:rPr>
        <w:t>From August 1</w:t>
      </w:r>
      <w:r w:rsidR="00C1299A" w:rsidRPr="00C1299A">
        <w:rPr>
          <w:rFonts w:ascii="Bookman Old Style" w:hAnsi="Bookman Old Style"/>
          <w:highlight w:val="yellow"/>
          <w:vertAlign w:val="superscript"/>
        </w:rPr>
        <w:t>st</w:t>
      </w:r>
      <w:r w:rsidR="00C1299A">
        <w:rPr>
          <w:rFonts w:ascii="Bookman Old Style" w:hAnsi="Bookman Old Style"/>
          <w:highlight w:val="yellow"/>
        </w:rPr>
        <w:t xml:space="preserve"> t</w:t>
      </w:r>
      <w:r w:rsidR="00360563">
        <w:rPr>
          <w:rFonts w:ascii="Bookman Old Style" w:hAnsi="Bookman Old Style"/>
          <w:highlight w:val="yellow"/>
        </w:rPr>
        <w:t>o till date</w:t>
      </w:r>
      <w:r w:rsidR="003B72D5">
        <w:rPr>
          <w:rFonts w:ascii="Bookman Old Style" w:hAnsi="Bookman Old Style"/>
          <w:highlight w:val="yellow"/>
        </w:rPr>
        <w:t xml:space="preserve"> </w:t>
      </w:r>
      <w:r w:rsidR="00001887">
        <w:rPr>
          <w:rFonts w:ascii="Bookman Old Style" w:hAnsi="Bookman Old Style"/>
          <w:highlight w:val="yellow"/>
        </w:rPr>
        <w:t>.</w:t>
      </w:r>
    </w:p>
    <w:p w14:paraId="2331B308" w14:textId="6A2234D7" w:rsidR="00001887" w:rsidRDefault="00F56C59" w:rsidP="00992267">
      <w:pPr>
        <w:pStyle w:val="NoSpacing"/>
        <w:pBdr>
          <w:top w:val="dotDash" w:sz="4" w:space="0" w:color="auto"/>
          <w:left w:val="dotDash" w:sz="4" w:space="4" w:color="auto"/>
          <w:bottom w:val="dotDash" w:sz="4" w:space="1" w:color="auto"/>
          <w:right w:val="dotDash" w:sz="4" w:space="4" w:color="auto"/>
        </w:pBdr>
        <w:shd w:val="clear" w:color="auto" w:fill="D9D9D9"/>
        <w:jc w:val="both"/>
        <w:rPr>
          <w:rFonts w:ascii="Bookman Old Style" w:hAnsi="Bookman Old Style"/>
          <w:highlight w:val="yellow"/>
        </w:rPr>
      </w:pPr>
      <w:r>
        <w:rPr>
          <w:rFonts w:ascii="Bookman Old Style" w:hAnsi="Bookman Old Style"/>
          <w:highlight w:val="yellow"/>
        </w:rPr>
        <w:t>2.</w:t>
      </w:r>
      <w:r w:rsidR="00457846">
        <w:rPr>
          <w:rFonts w:ascii="Bookman Old Style" w:hAnsi="Bookman Old Style"/>
          <w:highlight w:val="yellow"/>
        </w:rPr>
        <w:t>Aramcoproject.</w:t>
      </w:r>
      <w:r w:rsidR="000F1445">
        <w:rPr>
          <w:rFonts w:ascii="Bookman Old Style" w:hAnsi="Bookman Old Style"/>
          <w:highlight w:val="yellow"/>
        </w:rPr>
        <w:t>Expansion of gas plant (BGCS.5</w:t>
      </w:r>
      <w:r w:rsidR="00E3246E">
        <w:rPr>
          <w:rFonts w:ascii="Bookman Old Style" w:hAnsi="Bookman Old Style"/>
          <w:highlight w:val="yellow"/>
        </w:rPr>
        <w:t>G</w:t>
      </w:r>
      <w:r w:rsidR="00275241">
        <w:rPr>
          <w:rFonts w:ascii="Bookman Old Style" w:hAnsi="Bookman Old Style"/>
          <w:highlight w:val="yellow"/>
        </w:rPr>
        <w:t>as</w:t>
      </w:r>
      <w:r w:rsidR="00126E65">
        <w:rPr>
          <w:rFonts w:ascii="Bookman Old Style" w:hAnsi="Bookman Old Style"/>
          <w:highlight w:val="yellow"/>
        </w:rPr>
        <w:t xml:space="preserve"> </w:t>
      </w:r>
      <w:proofErr w:type="spellStart"/>
      <w:r w:rsidR="00126E65">
        <w:rPr>
          <w:rFonts w:ascii="Bookman Old Style" w:hAnsi="Bookman Old Style"/>
          <w:highlight w:val="yellow"/>
        </w:rPr>
        <w:t>plant.Dhuruma.Saudia</w:t>
      </w:r>
      <w:proofErr w:type="spellEnd"/>
      <w:r w:rsidR="00126E65">
        <w:rPr>
          <w:rFonts w:ascii="Bookman Old Style" w:hAnsi="Bookman Old Style"/>
          <w:highlight w:val="yellow"/>
        </w:rPr>
        <w:t xml:space="preserve"> </w:t>
      </w:r>
      <w:proofErr w:type="spellStart"/>
      <w:r w:rsidR="00126E65">
        <w:rPr>
          <w:rFonts w:ascii="Bookman Old Style" w:hAnsi="Bookman Old Style"/>
          <w:highlight w:val="yellow"/>
        </w:rPr>
        <w:t>Ariabia</w:t>
      </w:r>
      <w:proofErr w:type="spellEnd"/>
      <w:r w:rsidR="00126E65">
        <w:rPr>
          <w:rFonts w:ascii="Bookman Old Style" w:hAnsi="Bookman Old Style"/>
          <w:highlight w:val="yellow"/>
        </w:rPr>
        <w:t xml:space="preserve"> </w:t>
      </w:r>
      <w:r w:rsidR="00126E65" w:rsidRPr="007F41F6">
        <w:rPr>
          <w:rFonts w:ascii="Bookman Old Style" w:hAnsi="Bookman Old Style"/>
          <w:highlight w:val="lightGray"/>
        </w:rPr>
        <w:t>Riyadh</w:t>
      </w:r>
      <w:r w:rsidR="00275241">
        <w:rPr>
          <w:rFonts w:ascii="Bookman Old Style" w:hAnsi="Bookman Old Style"/>
          <w:highlight w:val="yellow"/>
        </w:rPr>
        <w:t>)</w:t>
      </w:r>
    </w:p>
    <w:p w14:paraId="0E43064B" w14:textId="77777777" w:rsidR="00302E8E" w:rsidRDefault="00302E8E" w:rsidP="00FF6A8F">
      <w:pPr>
        <w:pStyle w:val="NoSpacing"/>
        <w:pBdr>
          <w:top w:val="dotDash" w:sz="4" w:space="0" w:color="auto"/>
          <w:left w:val="dotDash" w:sz="4" w:space="4" w:color="auto"/>
          <w:bottom w:val="dotDash" w:sz="4" w:space="1" w:color="auto"/>
          <w:right w:val="dotDash" w:sz="4" w:space="4" w:color="auto"/>
        </w:pBdr>
        <w:shd w:val="clear" w:color="auto" w:fill="D9D9D9"/>
        <w:jc w:val="both"/>
        <w:rPr>
          <w:rFonts w:ascii="Bookman Old Style" w:hAnsi="Bookman Old Style"/>
          <w:highlight w:val="yellow"/>
        </w:rPr>
      </w:pPr>
    </w:p>
    <w:p w14:paraId="29A22435" w14:textId="77777777" w:rsidR="00302E8E" w:rsidRDefault="00302E8E" w:rsidP="00FF6A8F">
      <w:pPr>
        <w:pStyle w:val="NoSpacing"/>
        <w:pBdr>
          <w:top w:val="dotDash" w:sz="4" w:space="0" w:color="auto"/>
          <w:left w:val="dotDash" w:sz="4" w:space="4" w:color="auto"/>
          <w:bottom w:val="dotDash" w:sz="4" w:space="1" w:color="auto"/>
          <w:right w:val="dotDash" w:sz="4" w:space="4" w:color="auto"/>
        </w:pBdr>
        <w:shd w:val="clear" w:color="auto" w:fill="D9D9D9"/>
        <w:jc w:val="both"/>
        <w:rPr>
          <w:rFonts w:ascii="Bookman Old Style" w:hAnsi="Bookman Old Style"/>
          <w:highlight w:val="yellow"/>
        </w:rPr>
      </w:pPr>
    </w:p>
    <w:p w14:paraId="65BC7C01" w14:textId="3C25FBD7" w:rsidR="00FF6A8F" w:rsidRPr="00302E8E" w:rsidRDefault="00302E8E" w:rsidP="00FF6A8F">
      <w:pPr>
        <w:pStyle w:val="NoSpacing"/>
        <w:pBdr>
          <w:top w:val="dotDash" w:sz="4" w:space="0" w:color="auto"/>
          <w:left w:val="dotDash" w:sz="4" w:space="4" w:color="auto"/>
          <w:bottom w:val="dotDash" w:sz="4" w:space="1" w:color="auto"/>
          <w:right w:val="dotDash" w:sz="4" w:space="4" w:color="auto"/>
        </w:pBdr>
        <w:shd w:val="clear" w:color="auto" w:fill="D9D9D9"/>
        <w:jc w:val="both"/>
        <w:rPr>
          <w:rFonts w:ascii="Bookman Old Style" w:hAnsi="Bookman Old Style"/>
          <w:highlight w:val="yellow"/>
        </w:rPr>
      </w:pPr>
      <w:r>
        <w:rPr>
          <w:rFonts w:ascii="Bookman Old Style" w:hAnsi="Bookman Old Style"/>
          <w:highlight w:val="yellow"/>
        </w:rPr>
        <w:t>2</w:t>
      </w:r>
      <w:r w:rsidR="00E478B6" w:rsidRPr="00FF6A8F">
        <w:rPr>
          <w:rFonts w:ascii="Bookman Old Style" w:hAnsi="Bookman Old Style"/>
          <w:highlight w:val="yellow"/>
        </w:rPr>
        <w:t xml:space="preserve">.From </w:t>
      </w:r>
      <w:r w:rsidR="004008F4">
        <w:rPr>
          <w:rFonts w:ascii="Bookman Old Style" w:hAnsi="Bookman Old Style"/>
          <w:highlight w:val="yellow"/>
        </w:rPr>
        <w:t>January</w:t>
      </w:r>
      <w:r w:rsidR="00DD042E">
        <w:rPr>
          <w:rFonts w:ascii="Bookman Old Style" w:hAnsi="Bookman Old Style"/>
          <w:highlight w:val="yellow"/>
        </w:rPr>
        <w:t xml:space="preserve"> 2016</w:t>
      </w:r>
      <w:r w:rsidR="00171380">
        <w:rPr>
          <w:rFonts w:ascii="Bookman Old Style" w:hAnsi="Bookman Old Style"/>
          <w:highlight w:val="yellow"/>
        </w:rPr>
        <w:t xml:space="preserve"> </w:t>
      </w:r>
      <w:r w:rsidR="00E478B6" w:rsidRPr="00FF6A8F">
        <w:rPr>
          <w:rFonts w:ascii="Bookman Old Style" w:hAnsi="Bookman Old Style"/>
          <w:highlight w:val="yellow"/>
        </w:rPr>
        <w:t>to</w:t>
      </w:r>
      <w:r w:rsidR="007F41F6">
        <w:rPr>
          <w:rFonts w:ascii="Bookman Old Style" w:hAnsi="Bookman Old Style"/>
          <w:highlight w:val="yellow"/>
        </w:rPr>
        <w:t xml:space="preserve"> June</w:t>
      </w:r>
      <w:r w:rsidR="004008F4">
        <w:rPr>
          <w:rFonts w:ascii="Bookman Old Style" w:hAnsi="Bookman Old Style"/>
          <w:highlight w:val="yellow"/>
        </w:rPr>
        <w:t xml:space="preserve"> 202</w:t>
      </w:r>
      <w:r w:rsidR="007F41F6">
        <w:rPr>
          <w:rFonts w:ascii="Bookman Old Style" w:hAnsi="Bookman Old Style"/>
          <w:highlight w:val="yellow"/>
        </w:rPr>
        <w:t xml:space="preserve">5 </w:t>
      </w:r>
      <w:r w:rsidR="0011777B" w:rsidRPr="00FF6A8F">
        <w:rPr>
          <w:rFonts w:ascii="Bookman Old Style" w:hAnsi="Bookman Old Style"/>
          <w:highlight w:val="yellow"/>
        </w:rPr>
        <w:t>w</w:t>
      </w:r>
      <w:r w:rsidR="00E478B6" w:rsidRPr="00FF6A8F">
        <w:rPr>
          <w:rFonts w:ascii="Bookman Old Style" w:hAnsi="Bookman Old Style"/>
          <w:highlight w:val="yellow"/>
        </w:rPr>
        <w:t xml:space="preserve">orking as a </w:t>
      </w:r>
      <w:r w:rsidR="001A62E4">
        <w:rPr>
          <w:rFonts w:ascii="Bookman Old Style" w:hAnsi="Bookman Old Style"/>
          <w:b/>
          <w:bCs/>
          <w:highlight w:val="yellow"/>
          <w:u w:val="single"/>
        </w:rPr>
        <w:t xml:space="preserve">CIVIL SITE </w:t>
      </w:r>
      <w:r w:rsidR="00551B6B">
        <w:rPr>
          <w:rFonts w:ascii="Bookman Old Style" w:hAnsi="Bookman Old Style"/>
          <w:b/>
          <w:bCs/>
          <w:highlight w:val="yellow"/>
          <w:u w:val="single"/>
        </w:rPr>
        <w:t>SUPERVISOR.</w:t>
      </w:r>
      <w:r w:rsidR="00E478B6" w:rsidRPr="00FF6A8F">
        <w:rPr>
          <w:rFonts w:ascii="Bookman Old Style" w:hAnsi="Bookman Old Style"/>
          <w:highlight w:val="yellow"/>
        </w:rPr>
        <w:t xml:space="preserve"> With</w:t>
      </w:r>
      <w:r w:rsidR="00FF6A8F" w:rsidRPr="00FF6A8F">
        <w:rPr>
          <w:rFonts w:ascii="Bookman Old Style" w:hAnsi="Bookman Old Style"/>
          <w:highlight w:val="yellow"/>
        </w:rPr>
        <w:t xml:space="preserve"> </w:t>
      </w:r>
      <w:r w:rsidR="00D40B93">
        <w:rPr>
          <w:rFonts w:ascii="Bookman Old Style" w:hAnsi="Bookman Old Style"/>
          <w:highlight w:val="yellow"/>
        </w:rPr>
        <w:t xml:space="preserve">M/S: </w:t>
      </w:r>
      <w:proofErr w:type="spellStart"/>
      <w:r w:rsidR="00FF6A8F" w:rsidRPr="00FF6A8F">
        <w:rPr>
          <w:rFonts w:ascii="Bookman Old Style" w:hAnsi="Bookman Old Style"/>
          <w:highlight w:val="yellow"/>
        </w:rPr>
        <w:t>Metito</w:t>
      </w:r>
      <w:proofErr w:type="spellEnd"/>
      <w:r w:rsidR="00FF6A8F" w:rsidRPr="00FF6A8F">
        <w:rPr>
          <w:rFonts w:ascii="Bookman Old Style" w:hAnsi="Bookman Old Style"/>
          <w:highlight w:val="yellow"/>
        </w:rPr>
        <w:t xml:space="preserve"> Overseas Qatar Engineering Contracting </w:t>
      </w:r>
      <w:proofErr w:type="spellStart"/>
      <w:r w:rsidR="00FF6A8F" w:rsidRPr="00FF6A8F">
        <w:rPr>
          <w:rFonts w:ascii="Bookman Old Style" w:hAnsi="Bookman Old Style"/>
          <w:highlight w:val="yellow"/>
        </w:rPr>
        <w:t>Co.WLL</w:t>
      </w:r>
      <w:proofErr w:type="spellEnd"/>
      <w:r w:rsidR="00FF6A8F" w:rsidRPr="00FF6A8F">
        <w:rPr>
          <w:rFonts w:ascii="Bookman Old Style" w:hAnsi="Bookman Old Style"/>
          <w:highlight w:val="yellow"/>
        </w:rPr>
        <w:t>, Doha, Qatar.</w:t>
      </w:r>
    </w:p>
    <w:p w14:paraId="0AEE211C" w14:textId="77777777" w:rsidR="00FF6A8F" w:rsidRDefault="00FF6A8F" w:rsidP="00FF6A8F">
      <w:pPr>
        <w:ind w:right="-204"/>
        <w:jc w:val="both"/>
        <w:rPr>
          <w:sz w:val="20"/>
          <w:szCs w:val="22"/>
          <w:lang w:val="en-GB"/>
        </w:rPr>
      </w:pPr>
    </w:p>
    <w:p w14:paraId="6C78F47A" w14:textId="77777777" w:rsidR="00D73241" w:rsidRPr="00E462B6" w:rsidRDefault="00FF6A8F" w:rsidP="00D73241">
      <w:pPr>
        <w:numPr>
          <w:ilvl w:val="0"/>
          <w:numId w:val="26"/>
        </w:numPr>
        <w:spacing w:line="360" w:lineRule="auto"/>
        <w:ind w:right="-204"/>
        <w:jc w:val="both"/>
        <w:rPr>
          <w:rFonts w:ascii="Bookman Old Style" w:hAnsi="Bookman Old Style"/>
          <w:sz w:val="20"/>
          <w:szCs w:val="22"/>
          <w:u w:val="single"/>
          <w:lang w:val="en-GB"/>
        </w:rPr>
      </w:pPr>
      <w:bookmarkStart w:id="0" w:name="_Hlk162983758"/>
      <w:r w:rsidRPr="00E462B6">
        <w:rPr>
          <w:rFonts w:ascii="Bookman Old Style" w:hAnsi="Bookman Old Style"/>
          <w:sz w:val="20"/>
          <w:szCs w:val="22"/>
          <w:u w:val="single"/>
          <w:lang w:val="en-GB"/>
        </w:rPr>
        <w:t xml:space="preserve">Projects Working </w:t>
      </w:r>
      <w:proofErr w:type="spellStart"/>
      <w:r w:rsidRPr="00E462B6">
        <w:rPr>
          <w:rFonts w:ascii="Bookman Old Style" w:hAnsi="Bookman Old Style"/>
          <w:sz w:val="20"/>
          <w:szCs w:val="22"/>
          <w:u w:val="single"/>
          <w:lang w:val="en-GB"/>
        </w:rPr>
        <w:t>Metito</w:t>
      </w:r>
      <w:proofErr w:type="spellEnd"/>
      <w:r w:rsidRPr="00E462B6">
        <w:rPr>
          <w:rFonts w:ascii="Bookman Old Style" w:hAnsi="Bookman Old Style"/>
          <w:sz w:val="20"/>
          <w:szCs w:val="22"/>
          <w:u w:val="single"/>
          <w:lang w:val="en-GB"/>
        </w:rPr>
        <w:t xml:space="preserve"> Qatar: </w:t>
      </w:r>
    </w:p>
    <w:bookmarkEnd w:id="0"/>
    <w:p w14:paraId="7747ED32" w14:textId="77777777" w:rsidR="00D73241" w:rsidRPr="00E462B6" w:rsidRDefault="00D73241" w:rsidP="00492C7E">
      <w:pPr>
        <w:spacing w:line="360" w:lineRule="auto"/>
        <w:ind w:right="-204" w:firstLine="360"/>
        <w:jc w:val="both"/>
        <w:rPr>
          <w:rFonts w:ascii="Bookman Old Style" w:hAnsi="Bookman Old Style"/>
          <w:sz w:val="20"/>
          <w:szCs w:val="22"/>
          <w:lang w:val="en-GB"/>
        </w:rPr>
      </w:pPr>
      <w:r w:rsidRPr="00E462B6">
        <w:rPr>
          <w:rFonts w:ascii="Bookman Old Style" w:hAnsi="Bookman Old Style"/>
          <w:sz w:val="20"/>
          <w:szCs w:val="22"/>
          <w:lang w:val="en-GB"/>
        </w:rPr>
        <w:t xml:space="preserve">Main Contractor: </w:t>
      </w:r>
      <w:proofErr w:type="spellStart"/>
      <w:r w:rsidRPr="00E462B6">
        <w:rPr>
          <w:rFonts w:ascii="Bookman Old Style" w:hAnsi="Bookman Old Style"/>
          <w:sz w:val="20"/>
          <w:szCs w:val="22"/>
          <w:lang w:val="en-GB"/>
        </w:rPr>
        <w:t>Metito</w:t>
      </w:r>
      <w:proofErr w:type="spellEnd"/>
      <w:r w:rsidRPr="00E462B6">
        <w:rPr>
          <w:rFonts w:ascii="Bookman Old Style" w:hAnsi="Bookman Old Style"/>
          <w:sz w:val="20"/>
          <w:szCs w:val="22"/>
          <w:lang w:val="en-GB"/>
        </w:rPr>
        <w:t xml:space="preserve"> Overseas Qatar</w:t>
      </w:r>
    </w:p>
    <w:p w14:paraId="1D638131" w14:textId="77777777" w:rsidR="00D73241" w:rsidRPr="00E462B6" w:rsidRDefault="00D73241" w:rsidP="00492C7E">
      <w:pPr>
        <w:spacing w:line="360" w:lineRule="auto"/>
        <w:ind w:right="-204" w:firstLine="360"/>
        <w:jc w:val="both"/>
        <w:rPr>
          <w:rFonts w:ascii="Bookman Old Style" w:hAnsi="Bookman Old Style"/>
          <w:sz w:val="20"/>
          <w:szCs w:val="22"/>
          <w:lang w:val="en-GB"/>
        </w:rPr>
      </w:pPr>
      <w:r w:rsidRPr="00E462B6">
        <w:rPr>
          <w:rFonts w:ascii="Bookman Old Style" w:hAnsi="Bookman Old Style"/>
          <w:sz w:val="20"/>
          <w:szCs w:val="22"/>
          <w:lang w:val="en-GB"/>
        </w:rPr>
        <w:t xml:space="preserve">Supervision Consultant: </w:t>
      </w:r>
      <w:proofErr w:type="spellStart"/>
      <w:r w:rsidRPr="00E462B6">
        <w:rPr>
          <w:rFonts w:ascii="Bookman Old Style" w:hAnsi="Bookman Old Style"/>
          <w:sz w:val="20"/>
          <w:szCs w:val="22"/>
          <w:lang w:val="en-GB"/>
        </w:rPr>
        <w:t>Ashghal</w:t>
      </w:r>
      <w:proofErr w:type="spellEnd"/>
      <w:r w:rsidRPr="00E462B6">
        <w:rPr>
          <w:rFonts w:ascii="Bookman Old Style" w:hAnsi="Bookman Old Style"/>
          <w:sz w:val="20"/>
          <w:szCs w:val="22"/>
          <w:lang w:val="en-GB"/>
        </w:rPr>
        <w:t xml:space="preserve"> (Under Direct Supervision of Public Works Authority of Qatar)</w:t>
      </w:r>
      <w:r w:rsidR="00463D52" w:rsidRPr="00E462B6">
        <w:rPr>
          <w:rFonts w:ascii="Bookman Old Style" w:hAnsi="Bookman Old Style"/>
          <w:sz w:val="20"/>
          <w:szCs w:val="22"/>
          <w:lang w:val="en-GB"/>
        </w:rPr>
        <w:t>.</w:t>
      </w:r>
    </w:p>
    <w:p w14:paraId="0D5FE92E" w14:textId="77777777" w:rsidR="00463D52" w:rsidRPr="00E462B6" w:rsidRDefault="00463D52" w:rsidP="00492C7E">
      <w:pPr>
        <w:spacing w:line="360" w:lineRule="auto"/>
        <w:ind w:right="-204" w:firstLine="360"/>
        <w:jc w:val="both"/>
        <w:rPr>
          <w:rFonts w:ascii="Bookman Old Style" w:hAnsi="Bookman Old Style"/>
          <w:sz w:val="20"/>
          <w:szCs w:val="22"/>
          <w:lang w:val="en-GB"/>
        </w:rPr>
      </w:pPr>
    </w:p>
    <w:p w14:paraId="33813BEA" w14:textId="77777777" w:rsidR="00CA2493" w:rsidRPr="00E462B6" w:rsidRDefault="00CA2493" w:rsidP="00CA2493">
      <w:pPr>
        <w:numPr>
          <w:ilvl w:val="0"/>
          <w:numId w:val="27"/>
        </w:numPr>
        <w:spacing w:line="360" w:lineRule="auto"/>
        <w:ind w:right="-204"/>
        <w:jc w:val="both"/>
        <w:rPr>
          <w:rFonts w:ascii="Bookman Old Style" w:hAnsi="Bookman Old Style"/>
          <w:sz w:val="20"/>
          <w:szCs w:val="22"/>
          <w:lang w:val="en-GB"/>
        </w:rPr>
      </w:pPr>
      <w:r w:rsidRPr="00E462B6">
        <w:rPr>
          <w:rFonts w:ascii="Bookman Old Style" w:hAnsi="Bookman Old Style"/>
          <w:sz w:val="20"/>
          <w:szCs w:val="22"/>
          <w:lang w:val="en-GB"/>
        </w:rPr>
        <w:t>Project -01: Doha South Foul Sewer House Connections Phase-02 Reinstatement and laying of asphalt works.</w:t>
      </w:r>
    </w:p>
    <w:p w14:paraId="7FE44E4E" w14:textId="77777777" w:rsidR="00CA2493" w:rsidRPr="00E462B6" w:rsidRDefault="00CA2493" w:rsidP="00CA2493">
      <w:pPr>
        <w:numPr>
          <w:ilvl w:val="0"/>
          <w:numId w:val="27"/>
        </w:numPr>
        <w:spacing w:line="360" w:lineRule="auto"/>
        <w:ind w:right="-204"/>
        <w:jc w:val="both"/>
        <w:rPr>
          <w:rFonts w:ascii="Bookman Old Style" w:hAnsi="Bookman Old Style"/>
          <w:sz w:val="20"/>
          <w:szCs w:val="22"/>
          <w:lang w:val="en-GB"/>
        </w:rPr>
      </w:pPr>
      <w:r w:rsidRPr="00E462B6">
        <w:rPr>
          <w:rFonts w:ascii="Bookman Old Style" w:hAnsi="Bookman Old Style"/>
          <w:sz w:val="20"/>
          <w:szCs w:val="22"/>
          <w:lang w:val="en-GB"/>
        </w:rPr>
        <w:t>Project -0</w:t>
      </w:r>
      <w:r w:rsidR="005339ED">
        <w:rPr>
          <w:rFonts w:ascii="Bookman Old Style" w:hAnsi="Bookman Old Style"/>
          <w:sz w:val="20"/>
          <w:szCs w:val="22"/>
          <w:lang w:val="en-GB"/>
        </w:rPr>
        <w:t>2</w:t>
      </w:r>
      <w:r w:rsidRPr="00E462B6">
        <w:rPr>
          <w:rFonts w:ascii="Bookman Old Style" w:hAnsi="Bookman Old Style"/>
          <w:sz w:val="20"/>
          <w:szCs w:val="22"/>
          <w:lang w:val="en-GB"/>
        </w:rPr>
        <w:t xml:space="preserve">: Doha South-143 Umm </w:t>
      </w:r>
      <w:proofErr w:type="spellStart"/>
      <w:r w:rsidRPr="00E462B6">
        <w:rPr>
          <w:rFonts w:ascii="Bookman Old Style" w:hAnsi="Bookman Old Style"/>
          <w:sz w:val="20"/>
          <w:szCs w:val="22"/>
          <w:lang w:val="en-GB"/>
        </w:rPr>
        <w:t>Salal</w:t>
      </w:r>
      <w:proofErr w:type="spellEnd"/>
      <w:r w:rsidRPr="00E462B6">
        <w:rPr>
          <w:rFonts w:ascii="Bookman Old Style" w:hAnsi="Bookman Old Style"/>
          <w:sz w:val="20"/>
          <w:szCs w:val="22"/>
          <w:lang w:val="en-GB"/>
        </w:rPr>
        <w:t xml:space="preserve"> Ali Roads and Infrastructures Works (Road Works: -Sub Grade, </w:t>
      </w:r>
      <w:proofErr w:type="spellStart"/>
      <w:r w:rsidRPr="00E462B6">
        <w:rPr>
          <w:rFonts w:ascii="Bookman Old Style" w:hAnsi="Bookman Old Style"/>
          <w:sz w:val="20"/>
          <w:szCs w:val="22"/>
          <w:lang w:val="en-GB"/>
        </w:rPr>
        <w:t>Subbase</w:t>
      </w:r>
      <w:proofErr w:type="spellEnd"/>
      <w:r w:rsidRPr="00E462B6">
        <w:rPr>
          <w:rFonts w:ascii="Bookman Old Style" w:hAnsi="Bookman Old Style"/>
          <w:sz w:val="20"/>
          <w:szCs w:val="22"/>
          <w:lang w:val="en-GB"/>
        </w:rPr>
        <w:t>, Road Base, Asphalt Base Course, Wearing Course</w:t>
      </w:r>
      <w:r w:rsidR="003357E3" w:rsidRPr="00E462B6">
        <w:rPr>
          <w:rFonts w:ascii="Bookman Old Style" w:hAnsi="Bookman Old Style"/>
          <w:sz w:val="20"/>
          <w:szCs w:val="22"/>
          <w:lang w:val="en-GB"/>
        </w:rPr>
        <w:t>,</w:t>
      </w:r>
      <w:r w:rsidRPr="00E462B6">
        <w:rPr>
          <w:rFonts w:ascii="Bookman Old Style" w:hAnsi="Bookman Old Style"/>
          <w:sz w:val="20"/>
          <w:szCs w:val="22"/>
          <w:lang w:val="en-GB"/>
        </w:rPr>
        <w:t xml:space="preserve"> </w:t>
      </w:r>
      <w:r w:rsidR="003357E3" w:rsidRPr="00E462B6">
        <w:rPr>
          <w:rFonts w:ascii="Bookman Old Style" w:hAnsi="Bookman Old Style"/>
          <w:sz w:val="20"/>
          <w:szCs w:val="22"/>
          <w:lang w:val="en-GB"/>
        </w:rPr>
        <w:t>and</w:t>
      </w:r>
      <w:r w:rsidRPr="00E462B6">
        <w:rPr>
          <w:rFonts w:ascii="Bookman Old Style" w:hAnsi="Bookman Old Style"/>
          <w:sz w:val="20"/>
          <w:szCs w:val="22"/>
          <w:lang w:val="en-GB"/>
        </w:rPr>
        <w:t xml:space="preserve"> installation of kerb stone and interlock works </w:t>
      </w:r>
      <w:r w:rsidR="00D73241" w:rsidRPr="00E462B6">
        <w:rPr>
          <w:rFonts w:ascii="Bookman Old Style" w:hAnsi="Bookman Old Style"/>
          <w:sz w:val="20"/>
          <w:szCs w:val="22"/>
          <w:lang w:val="en-GB"/>
        </w:rPr>
        <w:t>and</w:t>
      </w:r>
      <w:r w:rsidRPr="00E462B6">
        <w:rPr>
          <w:rFonts w:ascii="Bookman Old Style" w:hAnsi="Bookman Old Style"/>
          <w:sz w:val="20"/>
          <w:szCs w:val="22"/>
          <w:lang w:val="en-GB"/>
        </w:rPr>
        <w:t xml:space="preserve"> all </w:t>
      </w:r>
      <w:r w:rsidR="008D1CC8" w:rsidRPr="00E462B6">
        <w:rPr>
          <w:rFonts w:ascii="Bookman Old Style" w:hAnsi="Bookman Old Style"/>
          <w:sz w:val="20"/>
          <w:szCs w:val="22"/>
          <w:lang w:val="en-GB"/>
        </w:rPr>
        <w:t>Dry and Wet U</w:t>
      </w:r>
      <w:r w:rsidRPr="00E462B6">
        <w:rPr>
          <w:rFonts w:ascii="Bookman Old Style" w:hAnsi="Bookman Old Style"/>
          <w:sz w:val="20"/>
          <w:szCs w:val="22"/>
          <w:lang w:val="en-GB"/>
        </w:rPr>
        <w:t>tilities</w:t>
      </w:r>
      <w:r w:rsidR="006217DD" w:rsidRPr="00E462B6">
        <w:rPr>
          <w:rFonts w:ascii="Bookman Old Style" w:hAnsi="Bookman Old Style"/>
          <w:sz w:val="20"/>
          <w:szCs w:val="22"/>
          <w:lang w:val="en-GB"/>
        </w:rPr>
        <w:t xml:space="preserve"> Construction</w:t>
      </w:r>
      <w:r w:rsidR="004669C2" w:rsidRPr="00E462B6">
        <w:rPr>
          <w:rFonts w:ascii="Bookman Old Style" w:hAnsi="Bookman Old Style"/>
          <w:sz w:val="20"/>
          <w:szCs w:val="22"/>
          <w:lang w:val="en-GB"/>
        </w:rPr>
        <w:t>.</w:t>
      </w:r>
    </w:p>
    <w:p w14:paraId="749CFF6B" w14:textId="77777777" w:rsidR="004F2A5F" w:rsidRDefault="004F2A5F" w:rsidP="004F2A5F">
      <w:pPr>
        <w:spacing w:line="360" w:lineRule="auto"/>
        <w:ind w:right="-204"/>
        <w:jc w:val="both"/>
        <w:rPr>
          <w:sz w:val="20"/>
          <w:szCs w:val="22"/>
        </w:rPr>
      </w:pPr>
    </w:p>
    <w:p w14:paraId="45FF9A17" w14:textId="78BCCE47" w:rsidR="004F2A5F" w:rsidRPr="00FF6A8F" w:rsidRDefault="004F2A5F" w:rsidP="00DB6D01">
      <w:pPr>
        <w:pStyle w:val="NoSpacing"/>
        <w:pBdr>
          <w:top w:val="dotDash" w:sz="4" w:space="0" w:color="auto"/>
          <w:left w:val="dotDash" w:sz="4" w:space="0" w:color="auto"/>
          <w:bottom w:val="dotDash" w:sz="4" w:space="1" w:color="auto"/>
          <w:right w:val="dotDash" w:sz="4" w:space="4" w:color="auto"/>
        </w:pBdr>
        <w:shd w:val="clear" w:color="auto" w:fill="D9D9D9"/>
        <w:jc w:val="both"/>
        <w:rPr>
          <w:rFonts w:ascii="Bookman Old Style" w:hAnsi="Bookman Old Style"/>
        </w:rPr>
      </w:pPr>
      <w:r w:rsidRPr="004F2A5F">
        <w:rPr>
          <w:rFonts w:ascii="Bookman Old Style" w:hAnsi="Bookman Old Style"/>
        </w:rPr>
        <w:t>2.From September 201</w:t>
      </w:r>
      <w:r w:rsidR="00D40B93">
        <w:rPr>
          <w:rFonts w:ascii="Bookman Old Style" w:hAnsi="Bookman Old Style"/>
        </w:rPr>
        <w:t>3</w:t>
      </w:r>
      <w:r w:rsidRPr="004F2A5F">
        <w:rPr>
          <w:rFonts w:ascii="Bookman Old Style" w:hAnsi="Bookman Old Style"/>
        </w:rPr>
        <w:t xml:space="preserve"> to </w:t>
      </w:r>
      <w:r w:rsidR="004D1FDF">
        <w:rPr>
          <w:rFonts w:ascii="Bookman Old Style" w:hAnsi="Bookman Old Style"/>
        </w:rPr>
        <w:t xml:space="preserve">July </w:t>
      </w:r>
      <w:r w:rsidR="00D40B93">
        <w:rPr>
          <w:rFonts w:ascii="Bookman Old Style" w:hAnsi="Bookman Old Style"/>
        </w:rPr>
        <w:t>201</w:t>
      </w:r>
      <w:r w:rsidR="00825382">
        <w:rPr>
          <w:rFonts w:ascii="Bookman Old Style" w:hAnsi="Bookman Old Style"/>
        </w:rPr>
        <w:t>5</w:t>
      </w:r>
      <w:r w:rsidRPr="004F2A5F">
        <w:rPr>
          <w:rFonts w:ascii="Bookman Old Style" w:hAnsi="Bookman Old Style"/>
        </w:rPr>
        <w:t xml:space="preserve"> date working as a </w:t>
      </w:r>
      <w:r w:rsidRPr="004F2A5F">
        <w:rPr>
          <w:rFonts w:ascii="Bookman Old Style" w:hAnsi="Bookman Old Style"/>
          <w:b/>
          <w:bCs/>
          <w:u w:val="single"/>
        </w:rPr>
        <w:t xml:space="preserve">CIVIL </w:t>
      </w:r>
      <w:r w:rsidR="00ED75A4">
        <w:rPr>
          <w:rFonts w:ascii="Bookman Old Style" w:hAnsi="Bookman Old Style"/>
          <w:b/>
          <w:bCs/>
          <w:u w:val="single"/>
        </w:rPr>
        <w:t>SUPERVISOR</w:t>
      </w:r>
      <w:r w:rsidR="00ED6C6D">
        <w:rPr>
          <w:rFonts w:ascii="Bookman Old Style" w:hAnsi="Bookman Old Style"/>
        </w:rPr>
        <w:t>/</w:t>
      </w:r>
      <w:r w:rsidR="00ED6C6D" w:rsidRPr="00BF09EA">
        <w:rPr>
          <w:rFonts w:ascii="Bookman Old Style" w:hAnsi="Bookman Old Style"/>
          <w:b/>
          <w:bCs/>
        </w:rPr>
        <w:t>General</w:t>
      </w:r>
      <w:r w:rsidR="00ED6C6D">
        <w:rPr>
          <w:rFonts w:ascii="Bookman Old Style" w:hAnsi="Bookman Old Style"/>
        </w:rPr>
        <w:t xml:space="preserve"> </w:t>
      </w:r>
      <w:r w:rsidR="00ED6C6D" w:rsidRPr="00BF09EA">
        <w:rPr>
          <w:rFonts w:ascii="Bookman Old Style" w:hAnsi="Bookman Old Style"/>
          <w:b/>
          <w:bCs/>
        </w:rPr>
        <w:t>Foreman</w:t>
      </w:r>
      <w:r w:rsidR="00BF09EA">
        <w:rPr>
          <w:rFonts w:ascii="Bookman Old Style" w:hAnsi="Bookman Old Style"/>
        </w:rPr>
        <w:t xml:space="preserve"> </w:t>
      </w:r>
      <w:r w:rsidR="00D40B93">
        <w:rPr>
          <w:rFonts w:ascii="Bookman Old Style" w:hAnsi="Bookman Old Style"/>
        </w:rPr>
        <w:t>M/</w:t>
      </w:r>
      <w:r w:rsidR="00DB6D01">
        <w:rPr>
          <w:rFonts w:ascii="Bookman Old Style" w:hAnsi="Bookman Old Style"/>
        </w:rPr>
        <w:t>S:</w:t>
      </w:r>
      <w:r w:rsidR="00D40B93">
        <w:rPr>
          <w:rFonts w:ascii="Bookman Old Style" w:hAnsi="Bookman Old Style"/>
        </w:rPr>
        <w:t xml:space="preserve"> </w:t>
      </w:r>
      <w:r w:rsidR="00D40B93" w:rsidRPr="00D40B93">
        <w:rPr>
          <w:rFonts w:ascii="Bookman Old Style" w:hAnsi="Bookman Old Style"/>
        </w:rPr>
        <w:t>Confident Contracting &amp; Green Delta (JV)</w:t>
      </w:r>
      <w:r w:rsidRPr="004F2A5F">
        <w:rPr>
          <w:rFonts w:ascii="Bookman Old Style" w:hAnsi="Bookman Old Style"/>
        </w:rPr>
        <w:t xml:space="preserve"> Contracting </w:t>
      </w:r>
      <w:proofErr w:type="spellStart"/>
      <w:r w:rsidRPr="004F2A5F">
        <w:rPr>
          <w:rFonts w:ascii="Bookman Old Style" w:hAnsi="Bookman Old Style"/>
        </w:rPr>
        <w:t>Co.WLL</w:t>
      </w:r>
      <w:proofErr w:type="spellEnd"/>
      <w:r w:rsidRPr="004F2A5F">
        <w:rPr>
          <w:rFonts w:ascii="Bookman Old Style" w:hAnsi="Bookman Old Style"/>
        </w:rPr>
        <w:t>, Doha, Qatar.</w:t>
      </w:r>
    </w:p>
    <w:p w14:paraId="79C745AF" w14:textId="77777777" w:rsidR="004F2A5F" w:rsidRDefault="004F2A5F" w:rsidP="004F2A5F">
      <w:pPr>
        <w:spacing w:line="360" w:lineRule="auto"/>
        <w:ind w:right="-204"/>
        <w:jc w:val="both"/>
        <w:rPr>
          <w:sz w:val="20"/>
          <w:szCs w:val="22"/>
        </w:rPr>
      </w:pPr>
    </w:p>
    <w:p w14:paraId="6CC948E7" w14:textId="77777777" w:rsidR="00DB6D01" w:rsidRPr="00E462B6" w:rsidRDefault="00DB6D01" w:rsidP="00DB6D01">
      <w:pPr>
        <w:numPr>
          <w:ilvl w:val="0"/>
          <w:numId w:val="26"/>
        </w:numPr>
        <w:spacing w:line="360" w:lineRule="auto"/>
        <w:ind w:right="-204"/>
        <w:jc w:val="both"/>
        <w:rPr>
          <w:rFonts w:ascii="Bookman Old Style" w:hAnsi="Bookman Old Style"/>
          <w:sz w:val="20"/>
          <w:szCs w:val="22"/>
          <w:u w:val="single"/>
          <w:lang w:val="en-GB"/>
        </w:rPr>
      </w:pPr>
      <w:r w:rsidRPr="00E462B6">
        <w:rPr>
          <w:rFonts w:ascii="Bookman Old Style" w:hAnsi="Bookman Old Style"/>
          <w:sz w:val="20"/>
          <w:szCs w:val="22"/>
          <w:u w:val="single"/>
          <w:lang w:val="en-GB"/>
        </w:rPr>
        <w:t xml:space="preserve">Projects Working </w:t>
      </w:r>
      <w:r w:rsidRPr="00E462B6">
        <w:rPr>
          <w:rFonts w:ascii="Bookman Old Style" w:hAnsi="Bookman Old Style"/>
          <w:u w:val="single"/>
        </w:rPr>
        <w:t>Confident Contracting</w:t>
      </w:r>
      <w:r w:rsidRPr="00E462B6">
        <w:rPr>
          <w:rFonts w:ascii="Bookman Old Style" w:hAnsi="Bookman Old Style"/>
          <w:sz w:val="20"/>
          <w:szCs w:val="22"/>
          <w:u w:val="single"/>
          <w:lang w:val="en-GB"/>
        </w:rPr>
        <w:t xml:space="preserve">: </w:t>
      </w:r>
    </w:p>
    <w:p w14:paraId="00FEA934" w14:textId="77777777" w:rsidR="00DB6D01" w:rsidRPr="00E462B6" w:rsidRDefault="007364EE" w:rsidP="007364EE">
      <w:pPr>
        <w:spacing w:line="360" w:lineRule="auto"/>
        <w:ind w:right="-204" w:firstLine="360"/>
        <w:jc w:val="both"/>
        <w:rPr>
          <w:rFonts w:ascii="Bookman Old Style" w:hAnsi="Bookman Old Style"/>
          <w:sz w:val="20"/>
          <w:szCs w:val="22"/>
        </w:rPr>
      </w:pPr>
      <w:r w:rsidRPr="00E462B6">
        <w:rPr>
          <w:rFonts w:ascii="Bookman Old Style" w:hAnsi="Bookman Old Style"/>
          <w:sz w:val="20"/>
          <w:szCs w:val="22"/>
          <w:lang w:val="en-GB"/>
        </w:rPr>
        <w:t xml:space="preserve">Main Contractor: </w:t>
      </w:r>
      <w:r w:rsidRPr="00E462B6">
        <w:rPr>
          <w:rFonts w:ascii="Bookman Old Style" w:hAnsi="Bookman Old Style"/>
        </w:rPr>
        <w:t>Confident Contracting &amp; Green Delta (JV) Contracting Co</w:t>
      </w:r>
      <w:r w:rsidR="00463D52" w:rsidRPr="00E462B6">
        <w:rPr>
          <w:rFonts w:ascii="Bookman Old Style" w:hAnsi="Bookman Old Style"/>
        </w:rPr>
        <w:t>.</w:t>
      </w:r>
    </w:p>
    <w:p w14:paraId="44ADD6EE" w14:textId="77777777" w:rsidR="00463D52" w:rsidRDefault="00795269" w:rsidP="00E462B6">
      <w:pPr>
        <w:spacing w:line="360" w:lineRule="auto"/>
        <w:ind w:left="360" w:right="-204"/>
        <w:jc w:val="both"/>
        <w:rPr>
          <w:rFonts w:ascii="Bookman Old Style" w:hAnsi="Bookman Old Style"/>
          <w:sz w:val="20"/>
          <w:szCs w:val="22"/>
          <w:lang w:val="en-GB"/>
        </w:rPr>
      </w:pPr>
      <w:r w:rsidRPr="00E462B6">
        <w:rPr>
          <w:rFonts w:ascii="Bookman Old Style" w:hAnsi="Bookman Old Style"/>
          <w:sz w:val="20"/>
          <w:szCs w:val="22"/>
          <w:lang w:val="en-GB"/>
        </w:rPr>
        <w:t xml:space="preserve">Supervision </w:t>
      </w:r>
      <w:r w:rsidR="00A63845" w:rsidRPr="00E462B6">
        <w:rPr>
          <w:rFonts w:ascii="Bookman Old Style" w:hAnsi="Bookman Old Style"/>
          <w:sz w:val="20"/>
          <w:szCs w:val="22"/>
          <w:lang w:val="en-GB"/>
        </w:rPr>
        <w:t>Consultant:</w:t>
      </w:r>
      <w:r w:rsidRPr="00E462B6">
        <w:rPr>
          <w:rFonts w:ascii="Bookman Old Style" w:hAnsi="Bookman Old Style"/>
          <w:sz w:val="20"/>
          <w:szCs w:val="22"/>
          <w:lang w:val="en-GB"/>
        </w:rPr>
        <w:t xml:space="preserve"> Qatar Design Consortium Engineering and Project Management WLL</w:t>
      </w:r>
      <w:r w:rsidR="00463D52" w:rsidRPr="00E462B6">
        <w:rPr>
          <w:rFonts w:ascii="Bookman Old Style" w:hAnsi="Bookman Old Style"/>
          <w:sz w:val="20"/>
          <w:szCs w:val="22"/>
          <w:lang w:val="en-GB"/>
        </w:rPr>
        <w:t>.</w:t>
      </w:r>
    </w:p>
    <w:p w14:paraId="5C1B344A" w14:textId="77777777" w:rsidR="006F1E12" w:rsidRPr="00E462B6" w:rsidRDefault="006F1E12" w:rsidP="006F1E12">
      <w:pPr>
        <w:spacing w:line="360" w:lineRule="auto"/>
        <w:ind w:right="-204"/>
        <w:jc w:val="both"/>
        <w:rPr>
          <w:rFonts w:ascii="Bookman Old Style" w:hAnsi="Bookman Old Style"/>
          <w:sz w:val="20"/>
          <w:szCs w:val="22"/>
          <w:lang w:val="en-GB"/>
        </w:rPr>
      </w:pPr>
    </w:p>
    <w:p w14:paraId="1AB1D94C" w14:textId="77777777" w:rsidR="00FF6A8F" w:rsidRPr="00E462B6" w:rsidRDefault="00A63845" w:rsidP="001255C0">
      <w:pPr>
        <w:numPr>
          <w:ilvl w:val="0"/>
          <w:numId w:val="28"/>
        </w:numPr>
        <w:spacing w:line="360" w:lineRule="auto"/>
        <w:ind w:right="-204"/>
        <w:jc w:val="both"/>
        <w:rPr>
          <w:rFonts w:ascii="Bookman Old Style" w:hAnsi="Bookman Old Style"/>
          <w:sz w:val="20"/>
          <w:szCs w:val="22"/>
          <w:lang w:val="en-GB"/>
        </w:rPr>
      </w:pPr>
      <w:r w:rsidRPr="00E462B6">
        <w:rPr>
          <w:rFonts w:ascii="Bookman Old Style" w:hAnsi="Bookman Old Style"/>
          <w:sz w:val="20"/>
          <w:szCs w:val="22"/>
          <w:lang w:val="en-GB"/>
        </w:rPr>
        <w:lastRenderedPageBreak/>
        <w:t>Project -01:</w:t>
      </w:r>
      <w:r w:rsidR="00E83B1D" w:rsidRPr="00E462B6">
        <w:rPr>
          <w:rFonts w:ascii="Bookman Old Style" w:hAnsi="Bookman Old Style"/>
        </w:rPr>
        <w:t xml:space="preserve"> </w:t>
      </w:r>
      <w:r w:rsidR="00E83B1D" w:rsidRPr="00E462B6">
        <w:rPr>
          <w:rFonts w:ascii="Bookman Old Style" w:hAnsi="Bookman Old Style"/>
          <w:sz w:val="20"/>
          <w:szCs w:val="22"/>
          <w:lang w:val="en-GB"/>
        </w:rPr>
        <w:t xml:space="preserve">Al </w:t>
      </w:r>
      <w:proofErr w:type="spellStart"/>
      <w:r w:rsidR="00E83B1D" w:rsidRPr="00E462B6">
        <w:rPr>
          <w:rFonts w:ascii="Bookman Old Style" w:hAnsi="Bookman Old Style"/>
          <w:sz w:val="20"/>
          <w:szCs w:val="22"/>
          <w:lang w:val="en-GB"/>
        </w:rPr>
        <w:t>Khor</w:t>
      </w:r>
      <w:proofErr w:type="spellEnd"/>
      <w:r w:rsidR="00E83B1D" w:rsidRPr="00E462B6">
        <w:rPr>
          <w:rFonts w:ascii="Bookman Old Style" w:hAnsi="Bookman Old Style"/>
          <w:sz w:val="20"/>
          <w:szCs w:val="22"/>
          <w:lang w:val="en-GB"/>
        </w:rPr>
        <w:t xml:space="preserve"> Community Housing Project</w:t>
      </w:r>
      <w:r w:rsidR="001255C0" w:rsidRPr="00E462B6">
        <w:rPr>
          <w:rFonts w:ascii="Bookman Old Style" w:hAnsi="Bookman Old Style"/>
          <w:sz w:val="20"/>
          <w:szCs w:val="22"/>
          <w:lang w:val="en-GB"/>
        </w:rPr>
        <w:t xml:space="preserve"> (Asphalt Roads, Court Yards&amp; Parking lots and Interlock &amp; Pavement works </w:t>
      </w:r>
      <w:proofErr w:type="spellStart"/>
      <w:r w:rsidR="001255C0" w:rsidRPr="00E462B6">
        <w:rPr>
          <w:rFonts w:ascii="Bookman Old Style" w:hAnsi="Bookman Old Style"/>
          <w:sz w:val="20"/>
          <w:szCs w:val="22"/>
          <w:lang w:val="en-GB"/>
        </w:rPr>
        <w:t>etc</w:t>
      </w:r>
      <w:proofErr w:type="spellEnd"/>
      <w:r w:rsidR="001255C0" w:rsidRPr="00E462B6">
        <w:rPr>
          <w:rFonts w:ascii="Bookman Old Style" w:hAnsi="Bookman Old Style"/>
          <w:sz w:val="20"/>
          <w:szCs w:val="22"/>
          <w:lang w:val="en-GB"/>
        </w:rPr>
        <w:t>)</w:t>
      </w:r>
    </w:p>
    <w:p w14:paraId="33E9E6FE" w14:textId="77777777" w:rsidR="00CF0A1F" w:rsidRPr="00E462B6" w:rsidRDefault="00CF0A1F" w:rsidP="001255C0">
      <w:pPr>
        <w:numPr>
          <w:ilvl w:val="0"/>
          <w:numId w:val="28"/>
        </w:numPr>
        <w:spacing w:line="360" w:lineRule="auto"/>
        <w:ind w:right="-204"/>
        <w:jc w:val="both"/>
        <w:rPr>
          <w:rFonts w:ascii="Bookman Old Style" w:hAnsi="Bookman Old Style"/>
          <w:sz w:val="20"/>
          <w:szCs w:val="22"/>
          <w:lang w:val="en-GB"/>
        </w:rPr>
      </w:pPr>
      <w:r w:rsidRPr="00E462B6">
        <w:rPr>
          <w:rFonts w:ascii="Bookman Old Style" w:hAnsi="Bookman Old Style"/>
          <w:sz w:val="20"/>
          <w:szCs w:val="22"/>
          <w:lang w:val="en-GB"/>
        </w:rPr>
        <w:t>Project -</w:t>
      </w:r>
      <w:r w:rsidR="00463D52" w:rsidRPr="00E462B6">
        <w:rPr>
          <w:rFonts w:ascii="Bookman Old Style" w:hAnsi="Bookman Old Style"/>
          <w:sz w:val="20"/>
          <w:szCs w:val="22"/>
          <w:lang w:val="en-GB"/>
        </w:rPr>
        <w:t>02:</w:t>
      </w:r>
      <w:r w:rsidR="005C4D8B" w:rsidRPr="00E462B6">
        <w:rPr>
          <w:rFonts w:ascii="Bookman Old Style" w:hAnsi="Bookman Old Style"/>
          <w:sz w:val="20"/>
          <w:szCs w:val="22"/>
          <w:lang w:val="en-GB"/>
        </w:rPr>
        <w:t xml:space="preserve"> Qatar University (Road </w:t>
      </w:r>
      <w:r w:rsidR="00604943" w:rsidRPr="00E462B6">
        <w:rPr>
          <w:rFonts w:ascii="Bookman Old Style" w:hAnsi="Bookman Old Style"/>
          <w:sz w:val="20"/>
          <w:szCs w:val="22"/>
          <w:lang w:val="en-GB"/>
        </w:rPr>
        <w:t>Works,</w:t>
      </w:r>
      <w:r w:rsidR="005C4D8B" w:rsidRPr="00E462B6">
        <w:rPr>
          <w:rFonts w:ascii="Bookman Old Style" w:hAnsi="Bookman Old Style"/>
          <w:sz w:val="20"/>
          <w:szCs w:val="22"/>
          <w:lang w:val="en-GB"/>
        </w:rPr>
        <w:t xml:space="preserve"> Kerb stone </w:t>
      </w:r>
      <w:r w:rsidR="00604943" w:rsidRPr="00E462B6">
        <w:rPr>
          <w:rFonts w:ascii="Bookman Old Style" w:hAnsi="Bookman Old Style"/>
          <w:sz w:val="20"/>
          <w:szCs w:val="22"/>
          <w:lang w:val="en-GB"/>
        </w:rPr>
        <w:t>installation,</w:t>
      </w:r>
      <w:r w:rsidR="005C4D8B" w:rsidRPr="00E462B6">
        <w:rPr>
          <w:rFonts w:ascii="Bookman Old Style" w:hAnsi="Bookman Old Style"/>
          <w:sz w:val="20"/>
          <w:szCs w:val="22"/>
          <w:lang w:val="en-GB"/>
        </w:rPr>
        <w:t xml:space="preserve"> Signage Installations </w:t>
      </w:r>
      <w:proofErr w:type="spellStart"/>
      <w:r w:rsidR="005C4D8B" w:rsidRPr="00E462B6">
        <w:rPr>
          <w:rFonts w:ascii="Bookman Old Style" w:hAnsi="Bookman Old Style"/>
          <w:sz w:val="20"/>
          <w:szCs w:val="22"/>
          <w:lang w:val="en-GB"/>
        </w:rPr>
        <w:t>Etc</w:t>
      </w:r>
      <w:proofErr w:type="spellEnd"/>
      <w:r w:rsidR="005C4D8B" w:rsidRPr="00E462B6">
        <w:rPr>
          <w:rFonts w:ascii="Bookman Old Style" w:hAnsi="Bookman Old Style"/>
          <w:sz w:val="20"/>
          <w:szCs w:val="22"/>
          <w:lang w:val="en-GB"/>
        </w:rPr>
        <w:t>)</w:t>
      </w:r>
    </w:p>
    <w:p w14:paraId="2F4F6276" w14:textId="77777777" w:rsidR="00462C8D" w:rsidRPr="00E462B6" w:rsidRDefault="00463D52" w:rsidP="00462C8D">
      <w:pPr>
        <w:numPr>
          <w:ilvl w:val="0"/>
          <w:numId w:val="28"/>
        </w:numPr>
        <w:spacing w:line="360" w:lineRule="auto"/>
        <w:ind w:right="-204"/>
        <w:jc w:val="both"/>
        <w:rPr>
          <w:rFonts w:ascii="Bookman Old Style" w:hAnsi="Bookman Old Style"/>
          <w:sz w:val="20"/>
          <w:szCs w:val="22"/>
          <w:lang w:val="en-GB"/>
        </w:rPr>
      </w:pPr>
      <w:r w:rsidRPr="00E462B6">
        <w:rPr>
          <w:rFonts w:ascii="Bookman Old Style" w:hAnsi="Bookman Old Style"/>
          <w:sz w:val="20"/>
          <w:szCs w:val="22"/>
          <w:lang w:val="en-GB"/>
        </w:rPr>
        <w:t>Project-03:</w:t>
      </w:r>
      <w:r w:rsidR="00604943" w:rsidRPr="00E462B6">
        <w:rPr>
          <w:rFonts w:ascii="Bookman Old Style" w:hAnsi="Bookman Old Style"/>
          <w:sz w:val="20"/>
          <w:szCs w:val="22"/>
          <w:lang w:val="en-GB"/>
        </w:rPr>
        <w:t xml:space="preserve"> Qatar Gas and </w:t>
      </w:r>
      <w:proofErr w:type="spellStart"/>
      <w:r w:rsidR="00604943" w:rsidRPr="00E462B6">
        <w:rPr>
          <w:rFonts w:ascii="Bookman Old Style" w:hAnsi="Bookman Old Style"/>
          <w:sz w:val="20"/>
          <w:szCs w:val="22"/>
          <w:lang w:val="en-GB"/>
        </w:rPr>
        <w:t>Ras</w:t>
      </w:r>
      <w:proofErr w:type="spellEnd"/>
      <w:r w:rsidR="00604943" w:rsidRPr="00E462B6">
        <w:rPr>
          <w:rFonts w:ascii="Bookman Old Style" w:hAnsi="Bookman Old Style"/>
          <w:sz w:val="20"/>
          <w:szCs w:val="22"/>
          <w:lang w:val="en-GB"/>
        </w:rPr>
        <w:t xml:space="preserve"> Gas </w:t>
      </w:r>
      <w:r w:rsidR="008F1F57" w:rsidRPr="00E462B6">
        <w:rPr>
          <w:rFonts w:ascii="Bookman Old Style" w:hAnsi="Bookman Old Style"/>
          <w:sz w:val="20"/>
          <w:szCs w:val="22"/>
          <w:lang w:val="en-GB"/>
        </w:rPr>
        <w:t>Qatar (</w:t>
      </w:r>
      <w:r w:rsidR="005136DE" w:rsidRPr="00E462B6">
        <w:rPr>
          <w:rFonts w:ascii="Bookman Old Style" w:hAnsi="Bookman Old Style"/>
          <w:sz w:val="20"/>
          <w:szCs w:val="22"/>
          <w:lang w:val="en-GB"/>
        </w:rPr>
        <w:t xml:space="preserve">Internal Road </w:t>
      </w:r>
      <w:r w:rsidR="008F1F57" w:rsidRPr="00E462B6">
        <w:rPr>
          <w:rFonts w:ascii="Bookman Old Style" w:hAnsi="Bookman Old Style"/>
          <w:sz w:val="20"/>
          <w:szCs w:val="22"/>
          <w:lang w:val="en-GB"/>
        </w:rPr>
        <w:t>Works, Kerb</w:t>
      </w:r>
      <w:r w:rsidR="005136DE" w:rsidRPr="00E462B6">
        <w:rPr>
          <w:rFonts w:ascii="Bookman Old Style" w:hAnsi="Bookman Old Style"/>
          <w:sz w:val="20"/>
          <w:szCs w:val="22"/>
          <w:lang w:val="en-GB"/>
        </w:rPr>
        <w:t xml:space="preserve"> stone installation, Signage Installations </w:t>
      </w:r>
      <w:proofErr w:type="spellStart"/>
      <w:r w:rsidR="005136DE" w:rsidRPr="00E462B6">
        <w:rPr>
          <w:rFonts w:ascii="Bookman Old Style" w:hAnsi="Bookman Old Style"/>
          <w:sz w:val="20"/>
          <w:szCs w:val="22"/>
          <w:lang w:val="en-GB"/>
        </w:rPr>
        <w:t>Etc</w:t>
      </w:r>
      <w:proofErr w:type="spellEnd"/>
      <w:r w:rsidR="005136DE" w:rsidRPr="00E462B6">
        <w:rPr>
          <w:rFonts w:ascii="Bookman Old Style" w:hAnsi="Bookman Old Style"/>
          <w:sz w:val="20"/>
          <w:szCs w:val="22"/>
          <w:lang w:val="en-GB"/>
        </w:rPr>
        <w:t>)</w:t>
      </w:r>
      <w:r w:rsidR="00BA6519" w:rsidRPr="00E462B6">
        <w:rPr>
          <w:rFonts w:ascii="Bookman Old Style" w:hAnsi="Bookman Old Style"/>
          <w:sz w:val="20"/>
          <w:szCs w:val="22"/>
          <w:lang w:val="en-GB"/>
        </w:rPr>
        <w:t>.</w:t>
      </w:r>
    </w:p>
    <w:p w14:paraId="13810796" w14:textId="6A7AD07A" w:rsidR="00462C8D" w:rsidRPr="00FF6A8F" w:rsidRDefault="00462C8D" w:rsidP="00462C8D">
      <w:pPr>
        <w:pStyle w:val="NoSpacing"/>
        <w:pBdr>
          <w:top w:val="dotDash" w:sz="4" w:space="0" w:color="auto"/>
          <w:left w:val="dotDash" w:sz="4" w:space="0" w:color="auto"/>
          <w:bottom w:val="dotDash" w:sz="4" w:space="1" w:color="auto"/>
          <w:right w:val="dotDash" w:sz="4" w:space="4" w:color="auto"/>
        </w:pBdr>
        <w:shd w:val="clear" w:color="auto" w:fill="D9D9D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</w:t>
      </w:r>
      <w:r w:rsidRPr="004F2A5F">
        <w:rPr>
          <w:rFonts w:ascii="Bookman Old Style" w:hAnsi="Bookman Old Style"/>
        </w:rPr>
        <w:t>.From September 201</w:t>
      </w:r>
      <w:r w:rsidR="009E76D8">
        <w:rPr>
          <w:rFonts w:ascii="Bookman Old Style" w:hAnsi="Bookman Old Style"/>
        </w:rPr>
        <w:t>0</w:t>
      </w:r>
      <w:r w:rsidRPr="004F2A5F">
        <w:rPr>
          <w:rFonts w:ascii="Bookman Old Style" w:hAnsi="Bookman Old Style"/>
        </w:rPr>
        <w:t xml:space="preserve"> to </w:t>
      </w:r>
      <w:r w:rsidR="009E76D8">
        <w:rPr>
          <w:rFonts w:ascii="Bookman Old Style" w:hAnsi="Bookman Old Style"/>
        </w:rPr>
        <w:t>August</w:t>
      </w:r>
      <w:r>
        <w:rPr>
          <w:rFonts w:ascii="Bookman Old Style" w:hAnsi="Bookman Old Style"/>
        </w:rPr>
        <w:t xml:space="preserve"> 201</w:t>
      </w:r>
      <w:r w:rsidR="009E76D8">
        <w:rPr>
          <w:rFonts w:ascii="Bookman Old Style" w:hAnsi="Bookman Old Style"/>
        </w:rPr>
        <w:t>2</w:t>
      </w:r>
      <w:r w:rsidRPr="004F2A5F">
        <w:rPr>
          <w:rFonts w:ascii="Bookman Old Style" w:hAnsi="Bookman Old Style"/>
        </w:rPr>
        <w:t xml:space="preserve"> date working as a </w:t>
      </w:r>
      <w:r w:rsidRPr="004F2A5F">
        <w:rPr>
          <w:rFonts w:ascii="Bookman Old Style" w:hAnsi="Bookman Old Style"/>
          <w:b/>
          <w:bCs/>
          <w:u w:val="single"/>
        </w:rPr>
        <w:t xml:space="preserve">CIVIL </w:t>
      </w:r>
      <w:r w:rsidR="00F23A24">
        <w:rPr>
          <w:rFonts w:ascii="Bookman Old Style" w:hAnsi="Bookman Old Style"/>
          <w:b/>
          <w:bCs/>
          <w:u w:val="single"/>
        </w:rPr>
        <w:t>SUPERVISOR</w:t>
      </w:r>
      <w:r w:rsidR="00D66B56">
        <w:rPr>
          <w:rFonts w:ascii="Bookman Old Style" w:hAnsi="Bookman Old Style"/>
          <w:b/>
          <w:bCs/>
          <w:u w:val="single"/>
        </w:rPr>
        <w:t>/General Foreman</w:t>
      </w:r>
      <w:r w:rsidR="00F23A24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M/S: </w:t>
      </w:r>
      <w:proofErr w:type="spellStart"/>
      <w:r w:rsidR="009E76D8">
        <w:rPr>
          <w:rFonts w:ascii="Bookman Old Style" w:hAnsi="Bookman Old Style"/>
        </w:rPr>
        <w:t>Afcon</w:t>
      </w:r>
      <w:proofErr w:type="spellEnd"/>
      <w:r w:rsidR="009E76D8">
        <w:rPr>
          <w:rFonts w:ascii="Bookman Old Style" w:hAnsi="Bookman Old Style"/>
        </w:rPr>
        <w:t xml:space="preserve"> Construction Contracting Company Nalgonda (dist.), Telangana </w:t>
      </w:r>
      <w:r w:rsidR="004833A3">
        <w:rPr>
          <w:rFonts w:ascii="Bookman Old Style" w:hAnsi="Bookman Old Style"/>
        </w:rPr>
        <w:t>State,</w:t>
      </w:r>
      <w:r w:rsidR="009E76D8">
        <w:rPr>
          <w:rFonts w:ascii="Bookman Old Style" w:hAnsi="Bookman Old Style"/>
        </w:rPr>
        <w:t xml:space="preserve"> India.</w:t>
      </w:r>
    </w:p>
    <w:p w14:paraId="580CBA3E" w14:textId="77777777" w:rsidR="00462C8D" w:rsidRDefault="00462C8D" w:rsidP="00462C8D">
      <w:pPr>
        <w:spacing w:line="360" w:lineRule="auto"/>
        <w:ind w:right="-204"/>
        <w:jc w:val="both"/>
        <w:rPr>
          <w:sz w:val="20"/>
          <w:szCs w:val="22"/>
        </w:rPr>
      </w:pPr>
    </w:p>
    <w:p w14:paraId="7B51B190" w14:textId="77777777" w:rsidR="001D5DC4" w:rsidRPr="006F1E12" w:rsidRDefault="004833A3" w:rsidP="001D5DC4">
      <w:pPr>
        <w:numPr>
          <w:ilvl w:val="0"/>
          <w:numId w:val="26"/>
        </w:numPr>
        <w:spacing w:line="360" w:lineRule="auto"/>
        <w:ind w:right="-204"/>
        <w:jc w:val="both"/>
        <w:rPr>
          <w:rFonts w:ascii="Bookman Old Style" w:hAnsi="Bookman Old Style"/>
          <w:sz w:val="20"/>
          <w:szCs w:val="22"/>
          <w:u w:val="single"/>
          <w:lang w:val="en-GB"/>
        </w:rPr>
      </w:pPr>
      <w:r w:rsidRPr="006F1E12">
        <w:rPr>
          <w:rFonts w:ascii="Bookman Old Style" w:hAnsi="Bookman Old Style"/>
          <w:sz w:val="20"/>
          <w:szCs w:val="22"/>
          <w:u w:val="single"/>
          <w:lang w:val="en-GB"/>
        </w:rPr>
        <w:t xml:space="preserve">Projects Working </w:t>
      </w:r>
      <w:proofErr w:type="spellStart"/>
      <w:r w:rsidRPr="006F1E12">
        <w:rPr>
          <w:rFonts w:ascii="Bookman Old Style" w:hAnsi="Bookman Old Style"/>
          <w:sz w:val="20"/>
          <w:szCs w:val="22"/>
          <w:u w:val="single"/>
          <w:lang w:val="en-GB"/>
        </w:rPr>
        <w:t>Afcon</w:t>
      </w:r>
      <w:proofErr w:type="spellEnd"/>
      <w:r w:rsidRPr="006F1E12">
        <w:rPr>
          <w:rFonts w:ascii="Bookman Old Style" w:hAnsi="Bookman Old Style"/>
          <w:u w:val="single"/>
        </w:rPr>
        <w:t xml:space="preserve"> Contracting</w:t>
      </w:r>
      <w:r w:rsidRPr="006F1E12">
        <w:rPr>
          <w:rFonts w:ascii="Bookman Old Style" w:hAnsi="Bookman Old Style"/>
          <w:sz w:val="20"/>
          <w:szCs w:val="22"/>
          <w:u w:val="single"/>
          <w:lang w:val="en-GB"/>
        </w:rPr>
        <w:t>:</w:t>
      </w:r>
    </w:p>
    <w:p w14:paraId="0815E7BD" w14:textId="77777777" w:rsidR="001D5DC4" w:rsidRPr="006F1E12" w:rsidRDefault="001D5DC4" w:rsidP="001D5DC4">
      <w:pPr>
        <w:spacing w:line="360" w:lineRule="auto"/>
        <w:ind w:left="360" w:right="-204"/>
        <w:jc w:val="both"/>
        <w:rPr>
          <w:rFonts w:ascii="Bookman Old Style" w:hAnsi="Bookman Old Style"/>
          <w:sz w:val="20"/>
          <w:szCs w:val="22"/>
          <w:u w:val="single"/>
          <w:lang w:val="en-GB"/>
        </w:rPr>
      </w:pPr>
    </w:p>
    <w:p w14:paraId="4B67EBE4" w14:textId="77777777" w:rsidR="00FF6A8F" w:rsidRPr="006F1E12" w:rsidRDefault="004833A3" w:rsidP="00C3536F">
      <w:pPr>
        <w:numPr>
          <w:ilvl w:val="0"/>
          <w:numId w:val="29"/>
        </w:numPr>
        <w:spacing w:line="360" w:lineRule="auto"/>
        <w:ind w:right="-204"/>
        <w:jc w:val="both"/>
        <w:rPr>
          <w:rFonts w:ascii="Bookman Old Style" w:hAnsi="Bookman Old Style"/>
          <w:sz w:val="20"/>
          <w:szCs w:val="22"/>
          <w:lang w:val="en-GB"/>
        </w:rPr>
      </w:pPr>
      <w:r w:rsidRPr="006F1E12">
        <w:rPr>
          <w:rFonts w:ascii="Bookman Old Style" w:hAnsi="Bookman Old Style"/>
          <w:sz w:val="20"/>
          <w:szCs w:val="22"/>
          <w:lang w:val="en-GB"/>
        </w:rPr>
        <w:t xml:space="preserve">Project-01: </w:t>
      </w:r>
      <w:r w:rsidR="00CB1FAE" w:rsidRPr="006F1E12">
        <w:rPr>
          <w:rFonts w:ascii="Bookman Old Style" w:hAnsi="Bookman Old Style"/>
          <w:sz w:val="20"/>
          <w:szCs w:val="22"/>
          <w:lang w:val="en-GB"/>
        </w:rPr>
        <w:t xml:space="preserve">Hi-Tech City Housing Project Includes (Earth works, Asphalt Roads, Court yards, Kerb stone installation, interlock &amp; pavement works, Road markings and Road </w:t>
      </w:r>
      <w:proofErr w:type="spellStart"/>
      <w:r w:rsidR="00CB1FAE" w:rsidRPr="006F1E12">
        <w:rPr>
          <w:rFonts w:ascii="Bookman Old Style" w:hAnsi="Bookman Old Style"/>
          <w:sz w:val="20"/>
          <w:szCs w:val="22"/>
          <w:lang w:val="en-GB"/>
        </w:rPr>
        <w:t>signages</w:t>
      </w:r>
      <w:proofErr w:type="spellEnd"/>
      <w:r w:rsidR="00CB1FAE" w:rsidRPr="006F1E12">
        <w:rPr>
          <w:rFonts w:ascii="Bookman Old Style" w:hAnsi="Bookman Old Style"/>
          <w:sz w:val="20"/>
          <w:szCs w:val="22"/>
          <w:lang w:val="en-GB"/>
        </w:rPr>
        <w:t xml:space="preserve"> installation)</w:t>
      </w:r>
      <w:r w:rsidR="0018540B" w:rsidRPr="006F1E12">
        <w:rPr>
          <w:rFonts w:ascii="Bookman Old Style" w:hAnsi="Bookman Old Style"/>
          <w:sz w:val="20"/>
          <w:szCs w:val="22"/>
          <w:lang w:val="en-GB"/>
        </w:rPr>
        <w:t>.</w:t>
      </w:r>
    </w:p>
    <w:tbl>
      <w:tblPr>
        <w:tblpPr w:leftFromText="180" w:rightFromText="180" w:vertAnchor="text" w:horzAnchor="margin" w:tblpY="86"/>
        <w:tblW w:w="1099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0992"/>
      </w:tblGrid>
      <w:tr w:rsidR="00367CBC" w:rsidRPr="002B54F4" w14:paraId="3853C402" w14:textId="77777777" w:rsidTr="00093940">
        <w:trPr>
          <w:trHeight w:val="299"/>
        </w:trPr>
        <w:tc>
          <w:tcPr>
            <w:tcW w:w="10992" w:type="dxa"/>
            <w:shd w:val="pct20" w:color="000000" w:fill="FFFFFF"/>
          </w:tcPr>
          <w:p w14:paraId="6CD16670" w14:textId="77777777" w:rsidR="00367CBC" w:rsidRPr="00B72AF8" w:rsidRDefault="00367CBC" w:rsidP="00E74C3C">
            <w:pPr>
              <w:rPr>
                <w:rFonts w:ascii="Bookman Old Style" w:hAnsi="Bookman Old Style"/>
                <w:szCs w:val="22"/>
              </w:rPr>
            </w:pPr>
            <w:r w:rsidRPr="00B72AF8">
              <w:rPr>
                <w:rFonts w:ascii="Bookman Old Style" w:hAnsi="Bookman Old Style"/>
                <w:szCs w:val="22"/>
              </w:rPr>
              <w:t>RESPONSIBLITIES</w:t>
            </w:r>
          </w:p>
        </w:tc>
      </w:tr>
    </w:tbl>
    <w:p w14:paraId="00935B2B" w14:textId="77777777" w:rsidR="005D2E7F" w:rsidRPr="005D2E7F" w:rsidRDefault="005D2E7F" w:rsidP="005D2E7F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Bookman Old Style" w:hAnsi="Bookman Old Style"/>
          <w:sz w:val="20"/>
          <w:szCs w:val="22"/>
        </w:rPr>
      </w:pPr>
      <w:r w:rsidRPr="005D2E7F">
        <w:rPr>
          <w:rFonts w:ascii="Bookman Old Style" w:hAnsi="Bookman Old Style"/>
          <w:sz w:val="20"/>
          <w:szCs w:val="22"/>
        </w:rPr>
        <w:t xml:space="preserve">Experience in constructing Roads and </w:t>
      </w:r>
      <w:r w:rsidR="00AF3EFB">
        <w:rPr>
          <w:rFonts w:ascii="Bookman Old Style" w:hAnsi="Bookman Old Style"/>
          <w:sz w:val="20"/>
          <w:szCs w:val="22"/>
        </w:rPr>
        <w:t>Highway Projects</w:t>
      </w:r>
    </w:p>
    <w:p w14:paraId="301D3D50" w14:textId="77777777" w:rsidR="005D2E7F" w:rsidRPr="005D2E7F" w:rsidRDefault="005D2E7F" w:rsidP="005D2E7F">
      <w:pPr>
        <w:numPr>
          <w:ilvl w:val="0"/>
          <w:numId w:val="23"/>
        </w:numPr>
        <w:spacing w:line="276" w:lineRule="auto"/>
        <w:ind w:right="180"/>
        <w:jc w:val="both"/>
        <w:rPr>
          <w:rFonts w:ascii="Bookman Old Style" w:hAnsi="Bookman Old Style"/>
          <w:sz w:val="20"/>
          <w:szCs w:val="22"/>
        </w:rPr>
      </w:pPr>
      <w:r w:rsidRPr="005D2E7F">
        <w:rPr>
          <w:rFonts w:ascii="Bookman Old Style" w:hAnsi="Bookman Old Style"/>
          <w:sz w:val="20"/>
          <w:szCs w:val="22"/>
        </w:rPr>
        <w:t>Roads Site execution work as per drawings which is approved by consultants and clients.</w:t>
      </w:r>
    </w:p>
    <w:p w14:paraId="6CC604D8" w14:textId="77777777" w:rsidR="00943AD4" w:rsidRPr="00943AD4" w:rsidRDefault="00943AD4" w:rsidP="00943AD4">
      <w:pPr>
        <w:pStyle w:val="NoSpacing"/>
        <w:numPr>
          <w:ilvl w:val="0"/>
          <w:numId w:val="23"/>
        </w:numPr>
        <w:spacing w:line="276" w:lineRule="auto"/>
        <w:rPr>
          <w:rFonts w:ascii="Bookman Old Style" w:eastAsia="Times New Roman" w:hAnsi="Bookman Old Style"/>
          <w:sz w:val="20"/>
        </w:rPr>
      </w:pPr>
      <w:r w:rsidRPr="00943AD4">
        <w:rPr>
          <w:rFonts w:ascii="Bookman Old Style" w:eastAsia="Times New Roman" w:hAnsi="Bookman Old Style"/>
          <w:sz w:val="20"/>
        </w:rPr>
        <w:t>Execution Of Roads and Infrastructures &amp; Residential Commercial, Health Care Project Works</w:t>
      </w:r>
    </w:p>
    <w:p w14:paraId="03B4D58F" w14:textId="77777777" w:rsidR="00682716" w:rsidRPr="000C12BC" w:rsidRDefault="00682716" w:rsidP="000C12BC">
      <w:pPr>
        <w:pStyle w:val="NoSpacing"/>
        <w:numPr>
          <w:ilvl w:val="0"/>
          <w:numId w:val="23"/>
        </w:numPr>
        <w:spacing w:line="276" w:lineRule="auto"/>
        <w:rPr>
          <w:rFonts w:ascii="Bookman Old Style" w:eastAsia="Times New Roman" w:hAnsi="Bookman Old Style"/>
          <w:sz w:val="20"/>
        </w:rPr>
      </w:pPr>
      <w:r w:rsidRPr="00682716">
        <w:rPr>
          <w:rFonts w:ascii="Bookman Old Style" w:eastAsia="Times New Roman" w:hAnsi="Bookman Old Style"/>
          <w:sz w:val="20"/>
        </w:rPr>
        <w:t>Taking active part in submission of Project related Documents, Company Profile, material submittals,</w:t>
      </w:r>
      <w:r w:rsidR="000C12BC">
        <w:rPr>
          <w:rFonts w:ascii="Bookman Old Style" w:eastAsia="Times New Roman" w:hAnsi="Bookman Old Style"/>
          <w:sz w:val="20"/>
        </w:rPr>
        <w:t xml:space="preserve"> </w:t>
      </w:r>
      <w:r w:rsidRPr="000C12BC">
        <w:rPr>
          <w:rFonts w:ascii="Bookman Old Style" w:eastAsia="Times New Roman" w:hAnsi="Bookman Old Style"/>
          <w:sz w:val="20"/>
        </w:rPr>
        <w:t>sample submittals.</w:t>
      </w:r>
    </w:p>
    <w:p w14:paraId="4B718D37" w14:textId="77777777" w:rsidR="000C12BC" w:rsidRPr="000C12BC" w:rsidRDefault="000C12BC" w:rsidP="000C12BC">
      <w:pPr>
        <w:pStyle w:val="NoSpacing"/>
        <w:numPr>
          <w:ilvl w:val="0"/>
          <w:numId w:val="23"/>
        </w:numPr>
        <w:spacing w:line="276" w:lineRule="auto"/>
        <w:rPr>
          <w:rFonts w:ascii="Bookman Old Style" w:eastAsia="Times New Roman" w:hAnsi="Bookman Old Style"/>
          <w:sz w:val="20"/>
        </w:rPr>
      </w:pPr>
      <w:r w:rsidRPr="000C12BC">
        <w:rPr>
          <w:rFonts w:ascii="Bookman Old Style" w:eastAsia="Times New Roman" w:hAnsi="Bookman Old Style"/>
          <w:sz w:val="20"/>
        </w:rPr>
        <w:t>Coordinating with HSE &amp; QA / QC Department, to obtain HSE related permits and QC work Inspections and Material approvals.</w:t>
      </w:r>
    </w:p>
    <w:p w14:paraId="5E434EA5" w14:textId="77777777" w:rsidR="00682716" w:rsidRDefault="00F06102" w:rsidP="00943AD4">
      <w:pPr>
        <w:pStyle w:val="NoSpacing"/>
        <w:numPr>
          <w:ilvl w:val="0"/>
          <w:numId w:val="23"/>
        </w:numPr>
        <w:spacing w:line="276" w:lineRule="auto"/>
        <w:rPr>
          <w:rFonts w:ascii="Bookman Old Style" w:eastAsia="Times New Roman" w:hAnsi="Bookman Old Style"/>
          <w:sz w:val="20"/>
        </w:rPr>
      </w:pPr>
      <w:r w:rsidRPr="00F06102">
        <w:rPr>
          <w:rFonts w:ascii="Bookman Old Style" w:eastAsia="Times New Roman" w:hAnsi="Bookman Old Style"/>
          <w:sz w:val="20"/>
        </w:rPr>
        <w:t>Implementation of Approved Project Quality Plan and HSE Plan and SOPs as Project requirement.</w:t>
      </w:r>
    </w:p>
    <w:p w14:paraId="572CFDB6" w14:textId="77777777" w:rsidR="00682716" w:rsidRDefault="00D857A7" w:rsidP="00943AD4">
      <w:pPr>
        <w:pStyle w:val="NoSpacing"/>
        <w:numPr>
          <w:ilvl w:val="0"/>
          <w:numId w:val="23"/>
        </w:numPr>
        <w:spacing w:line="276" w:lineRule="auto"/>
        <w:rPr>
          <w:rFonts w:ascii="Bookman Old Style" w:eastAsia="Times New Roman" w:hAnsi="Bookman Old Style"/>
          <w:sz w:val="20"/>
        </w:rPr>
      </w:pPr>
      <w:r w:rsidRPr="00D857A7">
        <w:rPr>
          <w:rFonts w:ascii="Bookman Old Style" w:eastAsia="Times New Roman" w:hAnsi="Bookman Old Style"/>
          <w:sz w:val="20"/>
        </w:rPr>
        <w:t>Able to work with Approved Shop Drawings, Project Specifications and QCS Standards.</w:t>
      </w:r>
    </w:p>
    <w:p w14:paraId="740E0CED" w14:textId="77777777" w:rsidR="00682716" w:rsidRDefault="00584401" w:rsidP="00943AD4">
      <w:pPr>
        <w:pStyle w:val="NoSpacing"/>
        <w:numPr>
          <w:ilvl w:val="0"/>
          <w:numId w:val="23"/>
        </w:numPr>
        <w:spacing w:line="276" w:lineRule="auto"/>
        <w:rPr>
          <w:rFonts w:ascii="Bookman Old Style" w:eastAsia="Times New Roman" w:hAnsi="Bookman Old Style"/>
          <w:sz w:val="20"/>
        </w:rPr>
      </w:pPr>
      <w:r w:rsidRPr="00584401">
        <w:rPr>
          <w:rFonts w:ascii="Bookman Old Style" w:eastAsia="Times New Roman" w:hAnsi="Bookman Old Style"/>
          <w:sz w:val="20"/>
        </w:rPr>
        <w:t>Execution of various Infrastructural works (Installation of Interlock, curbstones, Asphalt Roads).</w:t>
      </w:r>
    </w:p>
    <w:p w14:paraId="5A12C9D2" w14:textId="77777777" w:rsidR="00682716" w:rsidRPr="0075111B" w:rsidRDefault="0075111B" w:rsidP="0075111B">
      <w:pPr>
        <w:pStyle w:val="NoSpacing"/>
        <w:numPr>
          <w:ilvl w:val="0"/>
          <w:numId w:val="23"/>
        </w:numPr>
        <w:spacing w:line="276" w:lineRule="auto"/>
        <w:rPr>
          <w:rFonts w:ascii="Bookman Old Style" w:eastAsia="Times New Roman" w:hAnsi="Bookman Old Style"/>
          <w:sz w:val="20"/>
        </w:rPr>
      </w:pPr>
      <w:r w:rsidRPr="0075111B">
        <w:rPr>
          <w:rFonts w:ascii="Bookman Old Style" w:eastAsia="Times New Roman" w:hAnsi="Bookman Old Style"/>
          <w:sz w:val="20"/>
        </w:rPr>
        <w:t>Laying of Sub-base and Road Base and compactions works as per QCS &amp; Project requirement Standards.</w:t>
      </w:r>
    </w:p>
    <w:p w14:paraId="1DD56285" w14:textId="77777777" w:rsidR="00682716" w:rsidRPr="003B5208" w:rsidRDefault="003B5208" w:rsidP="003B5208">
      <w:pPr>
        <w:pStyle w:val="NoSpacing"/>
        <w:numPr>
          <w:ilvl w:val="0"/>
          <w:numId w:val="23"/>
        </w:numPr>
        <w:spacing w:line="276" w:lineRule="auto"/>
        <w:rPr>
          <w:rFonts w:ascii="Bookman Old Style" w:eastAsia="Times New Roman" w:hAnsi="Bookman Old Style"/>
          <w:sz w:val="20"/>
        </w:rPr>
      </w:pPr>
      <w:r w:rsidRPr="003B5208">
        <w:rPr>
          <w:rFonts w:ascii="Bookman Old Style" w:eastAsia="Times New Roman" w:hAnsi="Bookman Old Style"/>
          <w:sz w:val="20"/>
        </w:rPr>
        <w:t>Conducting and witnessing material and work-related tests with QA/QC Engineer and Consultant</w:t>
      </w:r>
      <w:r>
        <w:rPr>
          <w:rFonts w:ascii="Bookman Old Style" w:eastAsia="Times New Roman" w:hAnsi="Bookman Old Style"/>
          <w:sz w:val="20"/>
        </w:rPr>
        <w:t xml:space="preserve"> </w:t>
      </w:r>
      <w:r w:rsidRPr="003B5208">
        <w:rPr>
          <w:rFonts w:ascii="Bookman Old Style" w:eastAsia="Times New Roman" w:hAnsi="Bookman Old Style"/>
          <w:sz w:val="20"/>
        </w:rPr>
        <w:t>Engineers.</w:t>
      </w:r>
    </w:p>
    <w:p w14:paraId="1E314B01" w14:textId="77777777" w:rsidR="003B5208" w:rsidRPr="00943AD4" w:rsidRDefault="003B5208" w:rsidP="003B5208">
      <w:pPr>
        <w:pStyle w:val="NoSpacing"/>
        <w:numPr>
          <w:ilvl w:val="0"/>
          <w:numId w:val="23"/>
        </w:numPr>
        <w:spacing w:line="276" w:lineRule="auto"/>
        <w:rPr>
          <w:rFonts w:ascii="Bookman Old Style" w:eastAsia="Times New Roman" w:hAnsi="Bookman Old Style"/>
          <w:sz w:val="20"/>
        </w:rPr>
      </w:pPr>
      <w:r w:rsidRPr="00943AD4">
        <w:rPr>
          <w:rFonts w:ascii="Bookman Old Style" w:eastAsia="Times New Roman" w:hAnsi="Bookman Old Style"/>
          <w:sz w:val="20"/>
        </w:rPr>
        <w:t>Supervising of Civil Works, taking out Quantities, Quality Control materials for use preparing progress report</w:t>
      </w:r>
    </w:p>
    <w:p w14:paraId="6417322A" w14:textId="77777777" w:rsidR="00C96A78" w:rsidRPr="002B3D98" w:rsidRDefault="00C96A78" w:rsidP="00C96A78">
      <w:pPr>
        <w:pStyle w:val="NoSpacing"/>
        <w:numPr>
          <w:ilvl w:val="0"/>
          <w:numId w:val="23"/>
        </w:numPr>
        <w:spacing w:line="276" w:lineRule="auto"/>
        <w:rPr>
          <w:rFonts w:ascii="Bookman Old Style" w:eastAsia="Times New Roman" w:hAnsi="Bookman Old Style"/>
          <w:sz w:val="20"/>
        </w:rPr>
      </w:pPr>
      <w:r w:rsidRPr="00943AD4">
        <w:rPr>
          <w:rFonts w:ascii="Bookman Old Style" w:eastAsia="Times New Roman" w:hAnsi="Bookman Old Style"/>
          <w:sz w:val="20"/>
        </w:rPr>
        <w:t>Supervises and assists in excavation, grading, drainage, and embankment projects.</w:t>
      </w:r>
    </w:p>
    <w:p w14:paraId="68EC5610" w14:textId="77777777" w:rsidR="003A233A" w:rsidRPr="00943AD4" w:rsidRDefault="003A233A" w:rsidP="003A233A">
      <w:pPr>
        <w:pStyle w:val="NoSpacing"/>
        <w:numPr>
          <w:ilvl w:val="0"/>
          <w:numId w:val="23"/>
        </w:numPr>
        <w:spacing w:line="276" w:lineRule="auto"/>
        <w:rPr>
          <w:rFonts w:ascii="Bookman Old Style" w:eastAsia="Times New Roman" w:hAnsi="Bookman Old Style"/>
          <w:sz w:val="20"/>
        </w:rPr>
      </w:pPr>
      <w:r w:rsidRPr="00943AD4">
        <w:rPr>
          <w:rFonts w:ascii="Bookman Old Style" w:eastAsia="Times New Roman" w:hAnsi="Bookman Old Style"/>
          <w:sz w:val="20"/>
        </w:rPr>
        <w:t>Supervises in vertical, road, bridge, and airfield construction and rigging, bridging, and demolition activities.</w:t>
      </w:r>
    </w:p>
    <w:p w14:paraId="4DAE97BA" w14:textId="77777777" w:rsidR="00E11BDC" w:rsidRPr="00943AD4" w:rsidRDefault="00E11BDC" w:rsidP="00E11BDC">
      <w:pPr>
        <w:pStyle w:val="NoSpacing"/>
        <w:numPr>
          <w:ilvl w:val="0"/>
          <w:numId w:val="23"/>
        </w:numPr>
        <w:spacing w:line="276" w:lineRule="auto"/>
        <w:rPr>
          <w:rFonts w:ascii="Bookman Old Style" w:eastAsia="Times New Roman" w:hAnsi="Bookman Old Style"/>
          <w:sz w:val="20"/>
        </w:rPr>
      </w:pPr>
      <w:r w:rsidRPr="00943AD4">
        <w:rPr>
          <w:rFonts w:ascii="Bookman Old Style" w:eastAsia="Times New Roman" w:hAnsi="Bookman Old Style"/>
          <w:sz w:val="20"/>
        </w:rPr>
        <w:t>Timely arrangements of the materials manpower&amp; equipment’s needed for the work.</w:t>
      </w:r>
    </w:p>
    <w:p w14:paraId="3DFF9456" w14:textId="77777777" w:rsidR="00E11BDC" w:rsidRPr="00943AD4" w:rsidRDefault="00E11BDC" w:rsidP="00E11BDC">
      <w:pPr>
        <w:pStyle w:val="NoSpacing"/>
        <w:numPr>
          <w:ilvl w:val="0"/>
          <w:numId w:val="23"/>
        </w:numPr>
        <w:spacing w:line="276" w:lineRule="auto"/>
        <w:rPr>
          <w:rFonts w:ascii="Bookman Old Style" w:eastAsia="Times New Roman" w:hAnsi="Bookman Old Style"/>
          <w:sz w:val="20"/>
        </w:rPr>
      </w:pPr>
      <w:r w:rsidRPr="00943AD4">
        <w:rPr>
          <w:rFonts w:ascii="Bookman Old Style" w:eastAsia="Times New Roman" w:hAnsi="Bookman Old Style"/>
          <w:sz w:val="20"/>
        </w:rPr>
        <w:t>Supervises and assists in the cleaning of ditches, culverts, and basins.</w:t>
      </w:r>
    </w:p>
    <w:p w14:paraId="10EA71F3" w14:textId="77777777" w:rsidR="00753386" w:rsidRPr="00943AD4" w:rsidRDefault="00753386" w:rsidP="00753386">
      <w:pPr>
        <w:pStyle w:val="NoSpacing"/>
        <w:numPr>
          <w:ilvl w:val="0"/>
          <w:numId w:val="23"/>
        </w:numPr>
        <w:spacing w:line="276" w:lineRule="auto"/>
        <w:rPr>
          <w:rFonts w:ascii="Bookman Old Style" w:eastAsia="Times New Roman" w:hAnsi="Bookman Old Style"/>
          <w:sz w:val="20"/>
        </w:rPr>
      </w:pPr>
      <w:r w:rsidRPr="00943AD4">
        <w:rPr>
          <w:rFonts w:ascii="Bookman Old Style" w:eastAsia="Times New Roman" w:hAnsi="Bookman Old Style"/>
          <w:sz w:val="20"/>
        </w:rPr>
        <w:t xml:space="preserve">Supervises Of Asphalt Works Like </w:t>
      </w:r>
      <w:proofErr w:type="spellStart"/>
      <w:r w:rsidRPr="00943AD4">
        <w:rPr>
          <w:rFonts w:ascii="Bookman Old Style" w:eastAsia="Times New Roman" w:hAnsi="Bookman Old Style"/>
          <w:sz w:val="20"/>
        </w:rPr>
        <w:t>Subbase</w:t>
      </w:r>
      <w:proofErr w:type="spellEnd"/>
      <w:r w:rsidRPr="00943AD4">
        <w:rPr>
          <w:rFonts w:ascii="Bookman Old Style" w:eastAsia="Times New Roman" w:hAnsi="Bookman Old Style"/>
          <w:sz w:val="20"/>
        </w:rPr>
        <w:t>, Base Course, Bitumen Base Course</w:t>
      </w:r>
    </w:p>
    <w:p w14:paraId="0D222E6E" w14:textId="77777777" w:rsidR="0035761D" w:rsidRPr="00943AD4" w:rsidRDefault="0035761D" w:rsidP="0035761D">
      <w:pPr>
        <w:pStyle w:val="NoSpacing"/>
        <w:numPr>
          <w:ilvl w:val="0"/>
          <w:numId w:val="23"/>
        </w:numPr>
        <w:spacing w:line="276" w:lineRule="auto"/>
        <w:rPr>
          <w:rFonts w:ascii="Bookman Old Style" w:eastAsia="Times New Roman" w:hAnsi="Bookman Old Style"/>
          <w:sz w:val="20"/>
        </w:rPr>
      </w:pPr>
      <w:r w:rsidRPr="00943AD4">
        <w:rPr>
          <w:rFonts w:ascii="Bookman Old Style" w:eastAsia="Times New Roman" w:hAnsi="Bookman Old Style"/>
          <w:sz w:val="20"/>
        </w:rPr>
        <w:t>Supervises Of Utility Works Strom Line, Foul Sewer Line, Potable Line</w:t>
      </w:r>
    </w:p>
    <w:p w14:paraId="735BD972" w14:textId="77777777" w:rsidR="002A280B" w:rsidRPr="002A280B" w:rsidRDefault="002A280B" w:rsidP="002A280B">
      <w:pPr>
        <w:pStyle w:val="NoSpacing"/>
        <w:numPr>
          <w:ilvl w:val="0"/>
          <w:numId w:val="23"/>
        </w:numPr>
        <w:spacing w:line="276" w:lineRule="auto"/>
        <w:rPr>
          <w:rFonts w:ascii="Bookman Old Style" w:eastAsia="Times New Roman" w:hAnsi="Bookman Old Style"/>
          <w:sz w:val="20"/>
        </w:rPr>
      </w:pPr>
      <w:r w:rsidRPr="00943AD4">
        <w:rPr>
          <w:rFonts w:ascii="Bookman Old Style" w:eastAsia="Times New Roman" w:hAnsi="Bookman Old Style"/>
          <w:sz w:val="20"/>
        </w:rPr>
        <w:t>Supervises and participates in the construction of gravel, macadam, asphalt, or concrete roads, curbs and sidewalks.</w:t>
      </w:r>
    </w:p>
    <w:p w14:paraId="25B1E00E" w14:textId="77777777" w:rsidR="0021792B" w:rsidRPr="0021792B" w:rsidRDefault="0021792B" w:rsidP="0021792B">
      <w:pPr>
        <w:numPr>
          <w:ilvl w:val="0"/>
          <w:numId w:val="23"/>
        </w:numPr>
        <w:rPr>
          <w:rFonts w:ascii="Bookman Old Style" w:hAnsi="Bookman Old Style"/>
          <w:sz w:val="20"/>
          <w:szCs w:val="22"/>
        </w:rPr>
      </w:pPr>
      <w:r w:rsidRPr="0021792B">
        <w:rPr>
          <w:rFonts w:ascii="Bookman Old Style" w:hAnsi="Bookman Old Style"/>
          <w:sz w:val="20"/>
          <w:szCs w:val="22"/>
        </w:rPr>
        <w:t>Drafted daily/weekly work reports and reported to higher officials.</w:t>
      </w:r>
    </w:p>
    <w:p w14:paraId="33ED334E" w14:textId="77777777" w:rsidR="005E19C5" w:rsidRPr="005E19C5" w:rsidRDefault="005E19C5" w:rsidP="005E19C5">
      <w:pPr>
        <w:numPr>
          <w:ilvl w:val="0"/>
          <w:numId w:val="23"/>
        </w:numPr>
        <w:rPr>
          <w:rFonts w:ascii="Bookman Old Style" w:hAnsi="Bookman Old Style"/>
          <w:sz w:val="20"/>
          <w:szCs w:val="22"/>
        </w:rPr>
      </w:pPr>
      <w:r w:rsidRPr="005E19C5">
        <w:rPr>
          <w:rFonts w:ascii="Bookman Old Style" w:hAnsi="Bookman Old Style"/>
          <w:sz w:val="20"/>
          <w:szCs w:val="22"/>
        </w:rPr>
        <w:t>Checking Survey Data to Daily Works in Site</w:t>
      </w:r>
    </w:p>
    <w:p w14:paraId="2DD61659" w14:textId="77777777" w:rsidR="00682716" w:rsidRPr="00A60D1C" w:rsidRDefault="00A60D1C" w:rsidP="00A60D1C">
      <w:pPr>
        <w:pStyle w:val="NoSpacing"/>
        <w:numPr>
          <w:ilvl w:val="0"/>
          <w:numId w:val="23"/>
        </w:numPr>
        <w:spacing w:line="276" w:lineRule="auto"/>
        <w:rPr>
          <w:rFonts w:ascii="Bookman Old Style" w:eastAsia="Times New Roman" w:hAnsi="Bookman Old Style"/>
          <w:sz w:val="20"/>
        </w:rPr>
      </w:pPr>
      <w:r w:rsidRPr="00A60D1C">
        <w:rPr>
          <w:rFonts w:ascii="Bookman Old Style" w:eastAsia="Times New Roman" w:hAnsi="Bookman Old Style"/>
          <w:sz w:val="20"/>
        </w:rPr>
        <w:t>Checking the works before &amp; after installation of interlocks, Curbstone &amp; follow up with Sub Contractors in compliance with drawings, specifications, and Consultant’s requirement</w:t>
      </w:r>
      <w:r>
        <w:rPr>
          <w:rFonts w:ascii="Bookman Old Style" w:eastAsia="Times New Roman" w:hAnsi="Bookman Old Style"/>
          <w:sz w:val="20"/>
        </w:rPr>
        <w:t>.</w:t>
      </w:r>
    </w:p>
    <w:p w14:paraId="0924141A" w14:textId="77777777" w:rsidR="00682716" w:rsidRPr="00A8439F" w:rsidRDefault="00A8439F" w:rsidP="00A8439F">
      <w:pPr>
        <w:pStyle w:val="NoSpacing"/>
        <w:numPr>
          <w:ilvl w:val="0"/>
          <w:numId w:val="23"/>
        </w:numPr>
        <w:spacing w:line="276" w:lineRule="auto"/>
        <w:rPr>
          <w:rFonts w:ascii="Bookman Old Style" w:eastAsia="Times New Roman" w:hAnsi="Bookman Old Style"/>
          <w:sz w:val="20"/>
        </w:rPr>
      </w:pPr>
      <w:r w:rsidRPr="00A8439F">
        <w:rPr>
          <w:rFonts w:ascii="Bookman Old Style" w:eastAsia="Times New Roman" w:hAnsi="Bookman Old Style"/>
          <w:sz w:val="20"/>
        </w:rPr>
        <w:t>Upon completion of work activity, checking of work and raising Work Inspection Request (IR) for</w:t>
      </w:r>
      <w:r>
        <w:rPr>
          <w:rFonts w:ascii="Bookman Old Style" w:eastAsia="Times New Roman" w:hAnsi="Bookman Old Style"/>
          <w:sz w:val="20"/>
        </w:rPr>
        <w:t xml:space="preserve"> </w:t>
      </w:r>
      <w:r w:rsidRPr="00A8439F">
        <w:rPr>
          <w:rFonts w:ascii="Bookman Old Style" w:eastAsia="Times New Roman" w:hAnsi="Bookman Old Style"/>
          <w:sz w:val="20"/>
        </w:rPr>
        <w:t>consultant’s Inspection and getting approvals.</w:t>
      </w:r>
    </w:p>
    <w:p w14:paraId="4823CCA9" w14:textId="77777777" w:rsidR="00682716" w:rsidRDefault="00DC4D73" w:rsidP="00DC4D73">
      <w:pPr>
        <w:pStyle w:val="NoSpacing"/>
        <w:numPr>
          <w:ilvl w:val="0"/>
          <w:numId w:val="23"/>
        </w:numPr>
        <w:spacing w:line="276" w:lineRule="auto"/>
        <w:rPr>
          <w:rFonts w:ascii="Bookman Old Style" w:eastAsia="Times New Roman" w:hAnsi="Bookman Old Style"/>
          <w:sz w:val="20"/>
        </w:rPr>
      </w:pPr>
      <w:r w:rsidRPr="00DC4D73">
        <w:rPr>
          <w:rFonts w:ascii="Bookman Old Style" w:eastAsia="Times New Roman" w:hAnsi="Bookman Old Style"/>
          <w:sz w:val="20"/>
        </w:rPr>
        <w:t xml:space="preserve">Responsible for day-to-day site work. Assisting to Project Engineer in arranging manpower, procuring material, and arranging machinery, equipment </w:t>
      </w:r>
      <w:r w:rsidR="00C2212A" w:rsidRPr="00DC4D73">
        <w:rPr>
          <w:rFonts w:ascii="Bookman Old Style" w:eastAsia="Times New Roman" w:hAnsi="Bookman Old Style"/>
          <w:sz w:val="20"/>
        </w:rPr>
        <w:t>etc.</w:t>
      </w:r>
      <w:r w:rsidRPr="00DC4D73">
        <w:rPr>
          <w:rFonts w:ascii="Bookman Old Style" w:eastAsia="Times New Roman" w:hAnsi="Bookman Old Style"/>
          <w:sz w:val="20"/>
        </w:rPr>
        <w:t>, as per site progress and look ahead program.</w:t>
      </w:r>
    </w:p>
    <w:p w14:paraId="206F5779" w14:textId="77777777" w:rsidR="00AF7593" w:rsidRDefault="00AF7593" w:rsidP="00DC4D73">
      <w:pPr>
        <w:pStyle w:val="NoSpacing"/>
        <w:numPr>
          <w:ilvl w:val="0"/>
          <w:numId w:val="23"/>
        </w:numPr>
        <w:spacing w:line="276" w:lineRule="auto"/>
        <w:rPr>
          <w:rFonts w:ascii="Bookman Old Style" w:eastAsia="Times New Roman" w:hAnsi="Bookman Old Style"/>
          <w:sz w:val="20"/>
        </w:rPr>
      </w:pPr>
      <w:r w:rsidRPr="00AF7593">
        <w:rPr>
          <w:rFonts w:ascii="Bookman Old Style" w:eastAsia="Times New Roman" w:hAnsi="Bookman Old Style"/>
          <w:sz w:val="20"/>
        </w:rPr>
        <w:t>Snagging &amp; De snagging for handing over of works.</w:t>
      </w:r>
    </w:p>
    <w:p w14:paraId="6A7B7BE5" w14:textId="77777777" w:rsidR="003B5208" w:rsidRPr="002A280B" w:rsidRDefault="00C2212A" w:rsidP="002A280B">
      <w:pPr>
        <w:pStyle w:val="NoSpacing"/>
        <w:numPr>
          <w:ilvl w:val="0"/>
          <w:numId w:val="23"/>
        </w:numPr>
        <w:spacing w:line="276" w:lineRule="auto"/>
        <w:rPr>
          <w:rFonts w:ascii="Bookman Old Style" w:eastAsia="Times New Roman" w:hAnsi="Bookman Old Style"/>
          <w:sz w:val="20"/>
        </w:rPr>
      </w:pPr>
      <w:r w:rsidRPr="00C2212A">
        <w:rPr>
          <w:rFonts w:ascii="Bookman Old Style" w:eastAsia="Times New Roman" w:hAnsi="Bookman Old Style"/>
          <w:sz w:val="20"/>
        </w:rPr>
        <w:t>Implementing of Handing over procedure for final handing over to the Contractor. Compilation of all documents and submission to the Main Contractor.</w:t>
      </w:r>
    </w:p>
    <w:p w14:paraId="1E4CF036" w14:textId="77777777" w:rsidR="004C5EB6" w:rsidRPr="004C5EB6" w:rsidRDefault="004C5EB6" w:rsidP="004C5EB6">
      <w:pPr>
        <w:pStyle w:val="NoSpacing"/>
        <w:numPr>
          <w:ilvl w:val="0"/>
          <w:numId w:val="23"/>
        </w:numPr>
        <w:spacing w:line="276" w:lineRule="auto"/>
        <w:rPr>
          <w:rFonts w:ascii="Bookman Old Style" w:eastAsia="Times New Roman" w:hAnsi="Bookman Old Style"/>
          <w:sz w:val="20"/>
        </w:rPr>
      </w:pPr>
      <w:r w:rsidRPr="004C5EB6">
        <w:rPr>
          <w:rFonts w:ascii="Bookman Old Style" w:eastAsia="Times New Roman" w:hAnsi="Bookman Old Style"/>
          <w:sz w:val="20"/>
        </w:rPr>
        <w:t>Making daily report and reporting to the Construction manager.</w:t>
      </w:r>
    </w:p>
    <w:p w14:paraId="08A8104D" w14:textId="77777777" w:rsidR="004C5EB6" w:rsidRPr="004C5EB6" w:rsidRDefault="004C5EB6" w:rsidP="004C5EB6">
      <w:pPr>
        <w:pStyle w:val="NoSpacing"/>
        <w:numPr>
          <w:ilvl w:val="0"/>
          <w:numId w:val="23"/>
        </w:numPr>
        <w:spacing w:line="276" w:lineRule="auto"/>
        <w:rPr>
          <w:rFonts w:ascii="Bookman Old Style" w:eastAsia="Times New Roman" w:hAnsi="Bookman Old Style"/>
          <w:sz w:val="20"/>
        </w:rPr>
      </w:pPr>
      <w:r w:rsidRPr="004C5EB6">
        <w:rPr>
          <w:rFonts w:ascii="Bookman Old Style" w:eastAsia="Times New Roman" w:hAnsi="Bookman Old Style"/>
          <w:sz w:val="20"/>
        </w:rPr>
        <w:lastRenderedPageBreak/>
        <w:t xml:space="preserve">Site survey works and providing excavation alignment in accordance with the construction drawings. </w:t>
      </w:r>
    </w:p>
    <w:p w14:paraId="328614CB" w14:textId="77777777" w:rsidR="005D2E7F" w:rsidRPr="004C5EB6" w:rsidRDefault="004C5EB6" w:rsidP="004C5EB6">
      <w:pPr>
        <w:numPr>
          <w:ilvl w:val="0"/>
          <w:numId w:val="23"/>
        </w:numPr>
        <w:rPr>
          <w:rFonts w:ascii="Bookman Old Style" w:hAnsi="Bookman Old Style"/>
          <w:sz w:val="20"/>
          <w:szCs w:val="22"/>
        </w:rPr>
      </w:pPr>
      <w:r w:rsidRPr="004C5EB6">
        <w:rPr>
          <w:rFonts w:ascii="Bookman Old Style" w:hAnsi="Bookman Old Style"/>
          <w:sz w:val="20"/>
          <w:szCs w:val="22"/>
        </w:rPr>
        <w:t>Visually inspecting stockpiles, materials sources, plant, and truck loads at plant sites</w:t>
      </w:r>
      <w:r w:rsidR="002A6656">
        <w:rPr>
          <w:rFonts w:ascii="Bookman Old Style" w:hAnsi="Bookman Old Style"/>
          <w:sz w:val="20"/>
          <w:szCs w:val="22"/>
        </w:rPr>
        <w:t>.</w:t>
      </w:r>
    </w:p>
    <w:p w14:paraId="5CD879C6" w14:textId="77777777" w:rsidR="00E94C08" w:rsidRDefault="00E94C08" w:rsidP="00E94C08">
      <w:pPr>
        <w:spacing w:line="276" w:lineRule="auto"/>
        <w:ind w:right="180"/>
        <w:jc w:val="both"/>
        <w:rPr>
          <w:rFonts w:ascii="Bookman Old Style" w:hAnsi="Bookman Old Style"/>
          <w:sz w:val="20"/>
          <w:szCs w:val="22"/>
        </w:rPr>
      </w:pPr>
    </w:p>
    <w:tbl>
      <w:tblPr>
        <w:tblpPr w:leftFromText="180" w:rightFromText="180" w:vertAnchor="text" w:horzAnchor="margin" w:tblpY="-24"/>
        <w:tblW w:w="10894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0894"/>
      </w:tblGrid>
      <w:tr w:rsidR="00E94C08" w:rsidRPr="00B72AF8" w14:paraId="4A4D0AB8" w14:textId="77777777" w:rsidTr="0001468E">
        <w:trPr>
          <w:trHeight w:val="327"/>
        </w:trPr>
        <w:tc>
          <w:tcPr>
            <w:tcW w:w="10894" w:type="dxa"/>
            <w:shd w:val="pct20" w:color="000000" w:fill="FFFFFF"/>
          </w:tcPr>
          <w:p w14:paraId="77C48C73" w14:textId="77777777" w:rsidR="00E94C08" w:rsidRPr="00B72AF8" w:rsidRDefault="00521329" w:rsidP="00CD6525">
            <w:pPr>
              <w:rPr>
                <w:rFonts w:ascii="Bookman Old Style" w:hAnsi="Bookman Old Style"/>
                <w:bCs/>
                <w:szCs w:val="22"/>
              </w:rPr>
            </w:pPr>
            <w:r w:rsidRPr="00B72AF8">
              <w:rPr>
                <w:rFonts w:ascii="Bookman Old Style" w:hAnsi="Bookman Old Style"/>
                <w:bCs/>
                <w:szCs w:val="22"/>
              </w:rPr>
              <w:t>ACADEMIC QUALIFICATIONS</w:t>
            </w:r>
          </w:p>
        </w:tc>
      </w:tr>
    </w:tbl>
    <w:p w14:paraId="08A100C0" w14:textId="77777777" w:rsidR="0003377A" w:rsidRPr="00B72AF8" w:rsidRDefault="0003377A" w:rsidP="00EB02B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B72AF8">
        <w:rPr>
          <w:rFonts w:ascii="Bookman Old Style" w:hAnsi="Bookman Old Style"/>
        </w:rPr>
        <w:t xml:space="preserve">Intermediate </w:t>
      </w:r>
      <w:r w:rsidR="00BD6205" w:rsidRPr="00BD6205">
        <w:rPr>
          <w:rFonts w:ascii="Bookman Old Style" w:hAnsi="Bookman Old Style"/>
          <w:bCs/>
        </w:rPr>
        <w:t>Telangana State Board of Intermediate Education</w:t>
      </w:r>
      <w:r w:rsidRPr="00B72AF8">
        <w:rPr>
          <w:rFonts w:ascii="Bookman Old Style" w:hAnsi="Bookman Old Style"/>
        </w:rPr>
        <w:t xml:space="preserve"> </w:t>
      </w:r>
      <w:proofErr w:type="spellStart"/>
      <w:r w:rsidRPr="00B72AF8">
        <w:rPr>
          <w:rFonts w:ascii="Bookman Old Style" w:hAnsi="Bookman Old Style"/>
        </w:rPr>
        <w:t>Nampally</w:t>
      </w:r>
      <w:proofErr w:type="spellEnd"/>
      <w:r w:rsidRPr="00B72AF8">
        <w:rPr>
          <w:rFonts w:ascii="Bookman Old Style" w:hAnsi="Bookman Old Style"/>
        </w:rPr>
        <w:t xml:space="preserve">, TS, and India. </w:t>
      </w:r>
    </w:p>
    <w:p w14:paraId="23A6794D" w14:textId="77777777" w:rsidR="002933F9" w:rsidRPr="006A0E49" w:rsidRDefault="0003377A" w:rsidP="006A0E4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szCs w:val="22"/>
        </w:rPr>
      </w:pPr>
      <w:r w:rsidRPr="00B72AF8">
        <w:rPr>
          <w:rFonts w:ascii="Bookman Old Style" w:hAnsi="Bookman Old Style"/>
          <w:szCs w:val="22"/>
        </w:rPr>
        <w:t>Secondary School Certificate from State Board of Secondary Education,</w:t>
      </w:r>
      <w:r w:rsidRPr="00B72AF8">
        <w:rPr>
          <w:rFonts w:ascii="Bookman Old Style" w:hAnsi="Bookman Old Style"/>
        </w:rPr>
        <w:t xml:space="preserve"> Hyderabad, TS, and India</w:t>
      </w:r>
      <w:r w:rsidR="006A0E49">
        <w:rPr>
          <w:rFonts w:ascii="Bookman Old Style" w:hAnsi="Bookman Old Style"/>
        </w:rPr>
        <w:t>.</w:t>
      </w:r>
    </w:p>
    <w:tbl>
      <w:tblPr>
        <w:tblpPr w:leftFromText="180" w:rightFromText="180" w:vertAnchor="text" w:horzAnchor="margin" w:tblpY="26"/>
        <w:tblW w:w="10967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0967"/>
      </w:tblGrid>
      <w:tr w:rsidR="00E94C08" w:rsidRPr="002B54F4" w14:paraId="3D95F74E" w14:textId="77777777" w:rsidTr="0001468E">
        <w:trPr>
          <w:trHeight w:val="275"/>
        </w:trPr>
        <w:tc>
          <w:tcPr>
            <w:tcW w:w="10967" w:type="dxa"/>
            <w:shd w:val="pct20" w:color="000000" w:fill="FFFFFF"/>
          </w:tcPr>
          <w:p w14:paraId="4488579D" w14:textId="77777777" w:rsidR="00E94C08" w:rsidRPr="00B72AF8" w:rsidRDefault="00E94C08" w:rsidP="00CD6525">
            <w:pPr>
              <w:rPr>
                <w:rFonts w:ascii="Bookman Old Style" w:hAnsi="Bookman Old Style"/>
                <w:bCs/>
              </w:rPr>
            </w:pPr>
            <w:r w:rsidRPr="00B72AF8">
              <w:rPr>
                <w:rFonts w:ascii="Bookman Old Style" w:hAnsi="Bookman Old Style"/>
                <w:bCs/>
              </w:rPr>
              <w:t>SOFTWARE SKILLS</w:t>
            </w:r>
          </w:p>
        </w:tc>
      </w:tr>
    </w:tbl>
    <w:p w14:paraId="3D3D39F0" w14:textId="77777777" w:rsidR="0001468E" w:rsidRPr="00BC063F" w:rsidRDefault="00E94C08" w:rsidP="00BC063F">
      <w:pPr>
        <w:numPr>
          <w:ilvl w:val="0"/>
          <w:numId w:val="4"/>
        </w:numPr>
        <w:spacing w:line="360" w:lineRule="auto"/>
        <w:rPr>
          <w:rFonts w:ascii="Bookman Old Style" w:hAnsi="Bookman Old Style"/>
          <w:szCs w:val="22"/>
        </w:rPr>
      </w:pPr>
      <w:r w:rsidRPr="00B72AF8">
        <w:rPr>
          <w:rFonts w:ascii="Bookman Old Style" w:hAnsi="Bookman Old Style"/>
          <w:szCs w:val="22"/>
          <w:lang w:val="en-GB"/>
        </w:rPr>
        <w:t>MS-Office (Excel, Word, Publisher &amp; Power Point)</w:t>
      </w:r>
      <w:r w:rsidR="002933F9" w:rsidRPr="00B72AF8">
        <w:rPr>
          <w:rFonts w:ascii="Bookman Old Style" w:hAnsi="Bookman Old Style"/>
          <w:szCs w:val="22"/>
          <w:lang w:val="en-GB"/>
        </w:rPr>
        <w:t>.</w:t>
      </w:r>
    </w:p>
    <w:tbl>
      <w:tblPr>
        <w:tblpPr w:leftFromText="180" w:rightFromText="180" w:vertAnchor="text" w:horzAnchor="margin" w:tblpY="26"/>
        <w:tblW w:w="0" w:type="auto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0800"/>
      </w:tblGrid>
      <w:tr w:rsidR="005633DD" w:rsidRPr="001D136E" w14:paraId="07530A9C" w14:textId="77777777" w:rsidTr="0001468E">
        <w:trPr>
          <w:trHeight w:val="269"/>
        </w:trPr>
        <w:tc>
          <w:tcPr>
            <w:tcW w:w="10969" w:type="dxa"/>
            <w:shd w:val="pct20" w:color="000000" w:fill="FFFFFF"/>
          </w:tcPr>
          <w:p w14:paraId="70E4746A" w14:textId="77777777" w:rsidR="005633DD" w:rsidRPr="00B72AF8" w:rsidRDefault="005633DD" w:rsidP="00412ED7">
            <w:pPr>
              <w:rPr>
                <w:rFonts w:ascii="Bookman Old Style" w:hAnsi="Bookman Old Style"/>
                <w:szCs w:val="22"/>
              </w:rPr>
            </w:pPr>
            <w:r w:rsidRPr="00B72AF8">
              <w:rPr>
                <w:rFonts w:ascii="Bookman Old Style" w:hAnsi="Bookman Old Style"/>
                <w:iCs/>
                <w:szCs w:val="22"/>
              </w:rPr>
              <w:t>PERSONAL INFORMATION</w:t>
            </w:r>
          </w:p>
        </w:tc>
      </w:tr>
    </w:tbl>
    <w:p w14:paraId="17CABF24" w14:textId="77777777" w:rsidR="00E24CA7" w:rsidRPr="00327FB5" w:rsidRDefault="00E24CA7" w:rsidP="005F153C">
      <w:pPr>
        <w:ind w:left="540"/>
        <w:rPr>
          <w:rFonts w:ascii="Bookman Old Style" w:hAnsi="Bookman Old Style"/>
        </w:rPr>
      </w:pPr>
      <w:r w:rsidRPr="00327FB5">
        <w:rPr>
          <w:rFonts w:ascii="Bookman Old Style" w:hAnsi="Bookman Old Style"/>
        </w:rPr>
        <w:t>Name</w:t>
      </w:r>
      <w:r w:rsidRPr="00327FB5">
        <w:rPr>
          <w:rFonts w:ascii="Bookman Old Style" w:hAnsi="Bookman Old Style"/>
        </w:rPr>
        <w:tab/>
      </w:r>
      <w:r w:rsidRPr="00327FB5">
        <w:rPr>
          <w:rFonts w:ascii="Bookman Old Style" w:hAnsi="Bookman Old Style"/>
        </w:rPr>
        <w:tab/>
      </w:r>
      <w:r w:rsidRPr="00327FB5">
        <w:rPr>
          <w:rFonts w:ascii="Bookman Old Style" w:hAnsi="Bookman Old Style"/>
        </w:rPr>
        <w:tab/>
      </w:r>
      <w:r w:rsidRPr="00327FB5">
        <w:rPr>
          <w:rFonts w:ascii="Bookman Old Style" w:hAnsi="Bookman Old Style"/>
        </w:rPr>
        <w:tab/>
      </w:r>
      <w:r w:rsidRPr="00327FB5">
        <w:rPr>
          <w:rFonts w:ascii="Bookman Old Style" w:hAnsi="Bookman Old Style"/>
        </w:rPr>
        <w:tab/>
        <w:t xml:space="preserve">: </w:t>
      </w:r>
      <w:r w:rsidR="0006777F">
        <w:rPr>
          <w:rFonts w:ascii="Cambria" w:hAnsi="Cambria"/>
          <w:b/>
          <w:bCs/>
          <w:sz w:val="24"/>
          <w:szCs w:val="24"/>
        </w:rPr>
        <w:t>MOHAMMAD A</w:t>
      </w:r>
      <w:r w:rsidR="00BE12C7">
        <w:rPr>
          <w:rFonts w:ascii="Cambria" w:hAnsi="Cambria"/>
          <w:b/>
          <w:bCs/>
          <w:sz w:val="24"/>
          <w:szCs w:val="24"/>
        </w:rPr>
        <w:t>WAISE</w:t>
      </w:r>
    </w:p>
    <w:p w14:paraId="581391F5" w14:textId="77777777" w:rsidR="005633DD" w:rsidRPr="00327FB5" w:rsidRDefault="005633DD" w:rsidP="005F153C">
      <w:pPr>
        <w:ind w:left="540"/>
        <w:rPr>
          <w:rFonts w:ascii="Bookman Old Style" w:hAnsi="Bookman Old Style"/>
        </w:rPr>
      </w:pPr>
      <w:r w:rsidRPr="00327FB5">
        <w:rPr>
          <w:rFonts w:ascii="Bookman Old Style" w:hAnsi="Bookman Old Style"/>
        </w:rPr>
        <w:t>Marital Status</w:t>
      </w:r>
      <w:r w:rsidR="00ED5A91" w:rsidRPr="00327FB5">
        <w:rPr>
          <w:rFonts w:ascii="Bookman Old Style" w:hAnsi="Bookman Old Style"/>
        </w:rPr>
        <w:tab/>
      </w:r>
      <w:r w:rsidR="00ED5A91" w:rsidRPr="00327FB5">
        <w:rPr>
          <w:rFonts w:ascii="Bookman Old Style" w:hAnsi="Bookman Old Style"/>
        </w:rPr>
        <w:tab/>
      </w:r>
      <w:r w:rsidR="00ED5A91" w:rsidRPr="00327FB5">
        <w:rPr>
          <w:rFonts w:ascii="Bookman Old Style" w:hAnsi="Bookman Old Style"/>
        </w:rPr>
        <w:tab/>
      </w:r>
      <w:r w:rsidR="00ED5A91" w:rsidRPr="00327FB5">
        <w:rPr>
          <w:rFonts w:ascii="Bookman Old Style" w:hAnsi="Bookman Old Style"/>
        </w:rPr>
        <w:tab/>
      </w:r>
      <w:r w:rsidR="00E24CA7" w:rsidRPr="00327FB5">
        <w:rPr>
          <w:rFonts w:ascii="Bookman Old Style" w:hAnsi="Bookman Old Style"/>
        </w:rPr>
        <w:t xml:space="preserve">: </w:t>
      </w:r>
      <w:r w:rsidR="0006777F">
        <w:rPr>
          <w:rFonts w:ascii="Bookman Old Style" w:hAnsi="Bookman Old Style"/>
        </w:rPr>
        <w:t>Married</w:t>
      </w:r>
    </w:p>
    <w:p w14:paraId="01D34198" w14:textId="77777777" w:rsidR="005633DD" w:rsidRPr="00327FB5" w:rsidRDefault="005633DD" w:rsidP="005F153C">
      <w:pPr>
        <w:ind w:left="540"/>
        <w:rPr>
          <w:rFonts w:ascii="Bookman Old Style" w:hAnsi="Bookman Old Style"/>
        </w:rPr>
      </w:pPr>
      <w:r w:rsidRPr="00327FB5">
        <w:rPr>
          <w:rFonts w:ascii="Bookman Old Style" w:hAnsi="Bookman Old Style"/>
        </w:rPr>
        <w:t>Nationality</w:t>
      </w:r>
      <w:r w:rsidR="00ED5A91" w:rsidRPr="00327FB5">
        <w:rPr>
          <w:rFonts w:ascii="Bookman Old Style" w:hAnsi="Bookman Old Style"/>
        </w:rPr>
        <w:tab/>
      </w:r>
      <w:r w:rsidR="00ED5A91" w:rsidRPr="00327FB5">
        <w:rPr>
          <w:rFonts w:ascii="Bookman Old Style" w:hAnsi="Bookman Old Style"/>
        </w:rPr>
        <w:tab/>
      </w:r>
      <w:r w:rsidR="00ED5A91" w:rsidRPr="00327FB5">
        <w:rPr>
          <w:rFonts w:ascii="Bookman Old Style" w:hAnsi="Bookman Old Style"/>
        </w:rPr>
        <w:tab/>
      </w:r>
      <w:r w:rsidR="00ED5A91" w:rsidRPr="00327FB5">
        <w:rPr>
          <w:rFonts w:ascii="Bookman Old Style" w:hAnsi="Bookman Old Style"/>
        </w:rPr>
        <w:tab/>
      </w:r>
      <w:r w:rsidR="00E24CA7" w:rsidRPr="00327FB5">
        <w:rPr>
          <w:rFonts w:ascii="Bookman Old Style" w:hAnsi="Bookman Old Style"/>
        </w:rPr>
        <w:t xml:space="preserve">: </w:t>
      </w:r>
      <w:r w:rsidRPr="00327FB5">
        <w:rPr>
          <w:rFonts w:ascii="Bookman Old Style" w:hAnsi="Bookman Old Style"/>
        </w:rPr>
        <w:t>Indian</w:t>
      </w:r>
    </w:p>
    <w:p w14:paraId="208812AD" w14:textId="77777777" w:rsidR="005F153C" w:rsidRPr="002F3ABA" w:rsidRDefault="005633DD" w:rsidP="00BE12C7">
      <w:pPr>
        <w:ind w:left="540"/>
        <w:rPr>
          <w:rFonts w:ascii="Bookman Old Style" w:hAnsi="Bookman Old Style"/>
        </w:rPr>
      </w:pPr>
      <w:r w:rsidRPr="00327FB5">
        <w:rPr>
          <w:rFonts w:ascii="Bookman Old Style" w:hAnsi="Bookman Old Style"/>
        </w:rPr>
        <w:t>Languages Known</w:t>
      </w:r>
      <w:r w:rsidR="00ED5A91" w:rsidRPr="00327FB5">
        <w:rPr>
          <w:rFonts w:ascii="Bookman Old Style" w:hAnsi="Bookman Old Style"/>
        </w:rPr>
        <w:tab/>
      </w:r>
      <w:r w:rsidR="00ED5A91" w:rsidRPr="00327FB5">
        <w:rPr>
          <w:rFonts w:ascii="Bookman Old Style" w:hAnsi="Bookman Old Style"/>
        </w:rPr>
        <w:tab/>
      </w:r>
      <w:r w:rsidR="00ED5A91" w:rsidRPr="00327FB5">
        <w:rPr>
          <w:rFonts w:ascii="Bookman Old Style" w:hAnsi="Bookman Old Style"/>
        </w:rPr>
        <w:tab/>
      </w:r>
      <w:r w:rsidR="002D6CEA" w:rsidRPr="00327FB5">
        <w:rPr>
          <w:rFonts w:ascii="Bookman Old Style" w:hAnsi="Bookman Old Style"/>
        </w:rPr>
        <w:t xml:space="preserve">: </w:t>
      </w:r>
      <w:r w:rsidR="00461C6B">
        <w:rPr>
          <w:rFonts w:ascii="Bookman Old Style" w:hAnsi="Bookman Old Style"/>
        </w:rPr>
        <w:t xml:space="preserve">Arabic, </w:t>
      </w:r>
      <w:r w:rsidR="00B631F6" w:rsidRPr="00327FB5">
        <w:rPr>
          <w:rFonts w:ascii="Bookman Old Style" w:hAnsi="Bookman Old Style"/>
        </w:rPr>
        <w:t>English, Urdu</w:t>
      </w:r>
      <w:r w:rsidR="00C25076" w:rsidRPr="00327FB5">
        <w:rPr>
          <w:rFonts w:ascii="Bookman Old Style" w:hAnsi="Bookman Old Style"/>
        </w:rPr>
        <w:t>,</w:t>
      </w:r>
      <w:r w:rsidR="00B631F6" w:rsidRPr="00327FB5">
        <w:rPr>
          <w:rFonts w:ascii="Bookman Old Style" w:hAnsi="Bookman Old Style"/>
        </w:rPr>
        <w:t xml:space="preserve"> </w:t>
      </w:r>
      <w:r w:rsidR="00B90D39" w:rsidRPr="00327FB5">
        <w:rPr>
          <w:rFonts w:ascii="Bookman Old Style" w:hAnsi="Bookman Old Style"/>
        </w:rPr>
        <w:t>Hindi</w:t>
      </w:r>
      <w:r w:rsidR="00461C6B">
        <w:rPr>
          <w:rFonts w:ascii="Bookman Old Style" w:hAnsi="Bookman Old Style"/>
        </w:rPr>
        <w:t xml:space="preserve"> &amp; </w:t>
      </w:r>
      <w:r w:rsidR="00B631F6" w:rsidRPr="00327FB5">
        <w:rPr>
          <w:rFonts w:ascii="Bookman Old Style" w:hAnsi="Bookman Old Style"/>
        </w:rPr>
        <w:t>Telugu</w:t>
      </w:r>
      <w:r w:rsidR="00D03078" w:rsidRPr="00327FB5">
        <w:rPr>
          <w:rFonts w:ascii="Bookman Old Style" w:hAnsi="Bookman Old Style"/>
        </w:rPr>
        <w:t xml:space="preserve"> </w:t>
      </w:r>
    </w:p>
    <w:tbl>
      <w:tblPr>
        <w:tblpPr w:leftFromText="180" w:rightFromText="180" w:vertAnchor="text" w:horzAnchor="margin" w:tblpY="26"/>
        <w:tblW w:w="11051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1051"/>
      </w:tblGrid>
      <w:tr w:rsidR="00584BDC" w:rsidRPr="00ED18A1" w14:paraId="258DF1F6" w14:textId="77777777" w:rsidTr="0001468E">
        <w:trPr>
          <w:trHeight w:val="279"/>
        </w:trPr>
        <w:tc>
          <w:tcPr>
            <w:tcW w:w="11051" w:type="dxa"/>
            <w:shd w:val="pct20" w:color="000000" w:fill="FFFFFF"/>
          </w:tcPr>
          <w:p w14:paraId="1F414201" w14:textId="77777777" w:rsidR="00584BDC" w:rsidRPr="00ED18A1" w:rsidRDefault="006400B4" w:rsidP="00D45921">
            <w:pPr>
              <w:rPr>
                <w:rFonts w:ascii="Bookman Old Style" w:hAnsi="Bookman Old Style"/>
              </w:rPr>
            </w:pPr>
            <w:r w:rsidRPr="00ED18A1">
              <w:rPr>
                <w:rFonts w:ascii="Bookman Old Style" w:hAnsi="Bookman Old Style"/>
              </w:rPr>
              <w:t>DECLAR</w:t>
            </w:r>
            <w:r w:rsidR="00A05F51" w:rsidRPr="00ED18A1">
              <w:rPr>
                <w:rFonts w:ascii="Bookman Old Style" w:hAnsi="Bookman Old Style"/>
              </w:rPr>
              <w:t>A</w:t>
            </w:r>
            <w:r w:rsidRPr="00ED18A1">
              <w:rPr>
                <w:rFonts w:ascii="Bookman Old Style" w:hAnsi="Bookman Old Style"/>
              </w:rPr>
              <w:t>TION</w:t>
            </w:r>
          </w:p>
        </w:tc>
      </w:tr>
    </w:tbl>
    <w:p w14:paraId="51883CCA" w14:textId="77777777" w:rsidR="00FB468F" w:rsidRPr="00ED18A1" w:rsidRDefault="00FB468F" w:rsidP="00743F39">
      <w:pPr>
        <w:ind w:right="-180" w:firstLine="720"/>
        <w:jc w:val="both"/>
        <w:rPr>
          <w:rFonts w:ascii="Bookman Old Style" w:hAnsi="Bookman Old Style"/>
        </w:rPr>
      </w:pPr>
    </w:p>
    <w:p w14:paraId="7290E3BA" w14:textId="77777777" w:rsidR="00584BDC" w:rsidRPr="00ED18A1" w:rsidRDefault="00584BDC" w:rsidP="006F1E12">
      <w:pPr>
        <w:ind w:right="-180"/>
        <w:jc w:val="both"/>
        <w:rPr>
          <w:rFonts w:ascii="Bookman Old Style" w:hAnsi="Bookman Old Style"/>
        </w:rPr>
      </w:pPr>
      <w:r w:rsidRPr="00ED18A1">
        <w:rPr>
          <w:rFonts w:ascii="Bookman Old Style" w:hAnsi="Bookman Old Style"/>
        </w:rPr>
        <w:t xml:space="preserve">I hereby declare that all the above furnished details are true to the best </w:t>
      </w:r>
      <w:r w:rsidR="00E54827" w:rsidRPr="00ED18A1">
        <w:rPr>
          <w:rFonts w:ascii="Bookman Old Style" w:hAnsi="Bookman Old Style"/>
        </w:rPr>
        <w:t>of my k</w:t>
      </w:r>
      <w:r w:rsidRPr="00ED18A1">
        <w:rPr>
          <w:rFonts w:ascii="Bookman Old Style" w:hAnsi="Bookman Old Style"/>
        </w:rPr>
        <w:t xml:space="preserve">nowledge and </w:t>
      </w:r>
      <w:r w:rsidR="00DA2F9A" w:rsidRPr="00ED18A1">
        <w:rPr>
          <w:rFonts w:ascii="Bookman Old Style" w:hAnsi="Bookman Old Style"/>
        </w:rPr>
        <w:t>belief</w:t>
      </w:r>
      <w:r w:rsidRPr="00ED18A1">
        <w:rPr>
          <w:rFonts w:ascii="Bookman Old Style" w:hAnsi="Bookman Old Style"/>
        </w:rPr>
        <w:t>.</w:t>
      </w:r>
    </w:p>
    <w:p w14:paraId="3B7D4850" w14:textId="77777777" w:rsidR="00D254D2" w:rsidRPr="00ED18A1" w:rsidRDefault="00D254D2" w:rsidP="006400B4">
      <w:pPr>
        <w:rPr>
          <w:rFonts w:ascii="Bookman Old Style" w:hAnsi="Bookman Old Style"/>
        </w:rPr>
      </w:pPr>
    </w:p>
    <w:p w14:paraId="504BF490" w14:textId="77777777" w:rsidR="00FB468F" w:rsidRPr="00ED18A1" w:rsidRDefault="00FB468F" w:rsidP="006400B4">
      <w:pPr>
        <w:rPr>
          <w:rFonts w:ascii="Bookman Old Style" w:hAnsi="Bookman Old Style"/>
        </w:rPr>
      </w:pPr>
    </w:p>
    <w:p w14:paraId="0CF20771" w14:textId="77777777" w:rsidR="00B421A5" w:rsidRPr="00ED18A1" w:rsidRDefault="00777960" w:rsidP="006400B4">
      <w:pPr>
        <w:rPr>
          <w:rFonts w:ascii="Bookman Old Style" w:hAnsi="Bookman Old Style"/>
        </w:rPr>
      </w:pPr>
      <w:r w:rsidRPr="00ED18A1">
        <w:rPr>
          <w:rFonts w:ascii="Bookman Old Style" w:hAnsi="Bookman Old Style"/>
        </w:rPr>
        <w:tab/>
      </w:r>
      <w:r w:rsidRPr="00ED18A1">
        <w:rPr>
          <w:rFonts w:ascii="Bookman Old Style" w:hAnsi="Bookman Old Style"/>
        </w:rPr>
        <w:tab/>
      </w:r>
      <w:r w:rsidRPr="00ED18A1">
        <w:rPr>
          <w:rFonts w:ascii="Bookman Old Style" w:hAnsi="Bookman Old Style"/>
        </w:rPr>
        <w:tab/>
      </w:r>
      <w:r w:rsidRPr="00ED18A1">
        <w:rPr>
          <w:rFonts w:ascii="Bookman Old Style" w:hAnsi="Bookman Old Style"/>
        </w:rPr>
        <w:tab/>
      </w:r>
      <w:r w:rsidRPr="00ED18A1">
        <w:rPr>
          <w:rFonts w:ascii="Bookman Old Style" w:hAnsi="Bookman Old Style"/>
        </w:rPr>
        <w:tab/>
      </w:r>
      <w:r w:rsidRPr="00ED18A1">
        <w:rPr>
          <w:rFonts w:ascii="Bookman Old Style" w:hAnsi="Bookman Old Style"/>
        </w:rPr>
        <w:tab/>
      </w:r>
      <w:r w:rsidRPr="00ED18A1">
        <w:rPr>
          <w:rFonts w:ascii="Bookman Old Style" w:hAnsi="Bookman Old Style"/>
        </w:rPr>
        <w:tab/>
      </w:r>
      <w:r w:rsidRPr="00ED18A1">
        <w:rPr>
          <w:rFonts w:ascii="Bookman Old Style" w:hAnsi="Bookman Old Style"/>
        </w:rPr>
        <w:tab/>
      </w:r>
      <w:r w:rsidRPr="00ED18A1">
        <w:rPr>
          <w:rFonts w:ascii="Bookman Old Style" w:hAnsi="Bookman Old Style"/>
        </w:rPr>
        <w:tab/>
      </w:r>
      <w:r w:rsidR="002402AD">
        <w:rPr>
          <w:rFonts w:ascii="Bookman Old Style" w:hAnsi="Bookman Old Style"/>
        </w:rPr>
        <w:tab/>
      </w:r>
      <w:r w:rsidR="002402AD">
        <w:rPr>
          <w:rFonts w:ascii="Bookman Old Style" w:hAnsi="Bookman Old Style"/>
        </w:rPr>
        <w:tab/>
      </w:r>
      <w:r w:rsidR="00873732">
        <w:rPr>
          <w:rFonts w:ascii="Bookman Old Style" w:hAnsi="Bookman Old Style"/>
        </w:rPr>
        <w:t>MOHAMMED.AWAISE</w:t>
      </w:r>
    </w:p>
    <w:sectPr w:rsidR="00B421A5" w:rsidRPr="00ED18A1" w:rsidSect="008F1F57">
      <w:footerReference w:type="default" r:id="rId8"/>
      <w:pgSz w:w="12240" w:h="15840" w:code="1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87D06" w14:textId="77777777" w:rsidR="008203CF" w:rsidRDefault="008203CF">
      <w:r>
        <w:separator/>
      </w:r>
    </w:p>
  </w:endnote>
  <w:endnote w:type="continuationSeparator" w:id="0">
    <w:p w14:paraId="3B0E6F14" w14:textId="77777777" w:rsidR="008203CF" w:rsidRDefault="0082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altName w:val="Tahom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6C444" w14:textId="77777777" w:rsidR="00602799" w:rsidRDefault="00602799" w:rsidP="00C25BD0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B5CA8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0E399" w14:textId="77777777" w:rsidR="008203CF" w:rsidRDefault="008203CF">
      <w:r>
        <w:separator/>
      </w:r>
    </w:p>
  </w:footnote>
  <w:footnote w:type="continuationSeparator" w:id="0">
    <w:p w14:paraId="5AF0AB2C" w14:textId="77777777" w:rsidR="008203CF" w:rsidRDefault="00820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C14265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5pt;height:11.45pt" o:bullet="t">
        <v:imagedata r:id="rId1" o:title="mso86"/>
      </v:shape>
    </w:pict>
  </w:numPicBullet>
  <w:abstractNum w:abstractNumId="0" w15:restartNumberingAfterBreak="0">
    <w:nsid w:val="FFFFFFFE"/>
    <w:multiLevelType w:val="singleLevel"/>
    <w:tmpl w:val="5FFE1608"/>
    <w:lvl w:ilvl="0">
      <w:numFmt w:val="bullet"/>
      <w:lvlText w:val="*"/>
      <w:lvlJc w:val="left"/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19C6311"/>
    <w:multiLevelType w:val="hybridMultilevel"/>
    <w:tmpl w:val="C3A2B4B6"/>
    <w:lvl w:ilvl="0" w:tplc="04090001">
      <w:start w:val="1"/>
      <w:numFmt w:val="bullet"/>
      <w:lvlText w:val=""/>
      <w:lvlJc w:val="left"/>
      <w:pPr>
        <w:ind w:left="18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9" w:hanging="360"/>
      </w:pPr>
      <w:rPr>
        <w:rFonts w:ascii="Wingdings" w:hAnsi="Wingdings" w:hint="default"/>
      </w:rPr>
    </w:lvl>
  </w:abstractNum>
  <w:abstractNum w:abstractNumId="3" w15:restartNumberingAfterBreak="0">
    <w:nsid w:val="02F519C0"/>
    <w:multiLevelType w:val="hybridMultilevel"/>
    <w:tmpl w:val="227A1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250646"/>
    <w:multiLevelType w:val="hybridMultilevel"/>
    <w:tmpl w:val="9576664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5B80705"/>
    <w:multiLevelType w:val="multilevel"/>
    <w:tmpl w:val="D408D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A00262"/>
    <w:multiLevelType w:val="multilevel"/>
    <w:tmpl w:val="3484F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9A76D80"/>
    <w:multiLevelType w:val="hybridMultilevel"/>
    <w:tmpl w:val="D4BEF894"/>
    <w:lvl w:ilvl="0" w:tplc="68D427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0C1C36B8"/>
    <w:multiLevelType w:val="hybridMultilevel"/>
    <w:tmpl w:val="EC5080B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DEF38F0"/>
    <w:multiLevelType w:val="hybridMultilevel"/>
    <w:tmpl w:val="61F210CE"/>
    <w:lvl w:ilvl="0" w:tplc="0DBEA228">
      <w:start w:val="1"/>
      <w:numFmt w:val="decimal"/>
      <w:lvlText w:val="%1."/>
      <w:lvlJc w:val="left"/>
      <w:pPr>
        <w:tabs>
          <w:tab w:val="num" w:pos="1890"/>
        </w:tabs>
        <w:ind w:left="1890" w:hanging="45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0F4D20AF"/>
    <w:multiLevelType w:val="hybridMultilevel"/>
    <w:tmpl w:val="1BCA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B67F0A"/>
    <w:multiLevelType w:val="hybridMultilevel"/>
    <w:tmpl w:val="870084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893E80"/>
    <w:multiLevelType w:val="hybridMultilevel"/>
    <w:tmpl w:val="CC182F2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E572C2C"/>
    <w:multiLevelType w:val="hybridMultilevel"/>
    <w:tmpl w:val="D4BEF894"/>
    <w:lvl w:ilvl="0" w:tplc="68D427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3400125"/>
    <w:multiLevelType w:val="hybridMultilevel"/>
    <w:tmpl w:val="6360D5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CB147C"/>
    <w:multiLevelType w:val="hybridMultilevel"/>
    <w:tmpl w:val="028C2922"/>
    <w:lvl w:ilvl="0" w:tplc="040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16" w15:restartNumberingAfterBreak="0">
    <w:nsid w:val="2D0717F2"/>
    <w:multiLevelType w:val="hybridMultilevel"/>
    <w:tmpl w:val="C3C27174"/>
    <w:lvl w:ilvl="0" w:tplc="A8CE81D2">
      <w:start w:val="1"/>
      <w:numFmt w:val="decimal"/>
      <w:lvlText w:val="%1."/>
      <w:lvlJc w:val="left"/>
      <w:pPr>
        <w:ind w:left="90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3C0029B"/>
    <w:multiLevelType w:val="hybridMultilevel"/>
    <w:tmpl w:val="4C2A785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 w15:restartNumberingAfterBreak="0">
    <w:nsid w:val="33C427F1"/>
    <w:multiLevelType w:val="hybridMultilevel"/>
    <w:tmpl w:val="03564D4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00398C"/>
    <w:multiLevelType w:val="hybridMultilevel"/>
    <w:tmpl w:val="B6708F98"/>
    <w:lvl w:ilvl="0" w:tplc="DEC84C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5AA46E7"/>
    <w:multiLevelType w:val="hybridMultilevel"/>
    <w:tmpl w:val="EC145B9A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8A52E4"/>
    <w:multiLevelType w:val="hybridMultilevel"/>
    <w:tmpl w:val="6D2477A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527822"/>
    <w:multiLevelType w:val="hybridMultilevel"/>
    <w:tmpl w:val="D4BEF894"/>
    <w:lvl w:ilvl="0" w:tplc="68D42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3CB4D63"/>
    <w:multiLevelType w:val="hybridMultilevel"/>
    <w:tmpl w:val="B6708F98"/>
    <w:lvl w:ilvl="0" w:tplc="DEC84C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C863A97"/>
    <w:multiLevelType w:val="hybridMultilevel"/>
    <w:tmpl w:val="BFC6C6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CE5FAC"/>
    <w:multiLevelType w:val="hybridMultilevel"/>
    <w:tmpl w:val="0D88740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F4140A"/>
    <w:multiLevelType w:val="hybridMultilevel"/>
    <w:tmpl w:val="0D249CE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0C3313"/>
    <w:multiLevelType w:val="multilevel"/>
    <w:tmpl w:val="04090021"/>
    <w:lvl w:ilvl="0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  <w:b w:val="0"/>
        <w:sz w:val="28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6DD979A9"/>
    <w:multiLevelType w:val="hybridMultilevel"/>
    <w:tmpl w:val="25884CD4"/>
    <w:lvl w:ilvl="0" w:tplc="3218469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B803B6"/>
    <w:multiLevelType w:val="hybridMultilevel"/>
    <w:tmpl w:val="668C9D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5F14B8"/>
    <w:multiLevelType w:val="hybridMultilevel"/>
    <w:tmpl w:val="E65260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2A4A9D"/>
    <w:multiLevelType w:val="hybridMultilevel"/>
    <w:tmpl w:val="6422C0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7355422">
    <w:abstractNumId w:val="20"/>
  </w:num>
  <w:num w:numId="2" w16cid:durableId="1674456567">
    <w:abstractNumId w:val="14"/>
  </w:num>
  <w:num w:numId="3" w16cid:durableId="675809962">
    <w:abstractNumId w:val="31"/>
  </w:num>
  <w:num w:numId="4" w16cid:durableId="1533879659">
    <w:abstractNumId w:val="18"/>
  </w:num>
  <w:num w:numId="5" w16cid:durableId="871265668">
    <w:abstractNumId w:val="10"/>
  </w:num>
  <w:num w:numId="6" w16cid:durableId="136650826">
    <w:abstractNumId w:val="15"/>
  </w:num>
  <w:num w:numId="7" w16cid:durableId="1875538468">
    <w:abstractNumId w:val="27"/>
  </w:num>
  <w:num w:numId="8" w16cid:durableId="68479403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9" w16cid:durableId="958923447">
    <w:abstractNumId w:val="25"/>
  </w:num>
  <w:num w:numId="10" w16cid:durableId="1334918253">
    <w:abstractNumId w:val="2"/>
  </w:num>
  <w:num w:numId="11" w16cid:durableId="1603562437">
    <w:abstractNumId w:val="8"/>
  </w:num>
  <w:num w:numId="12" w16cid:durableId="1168057375">
    <w:abstractNumId w:val="5"/>
  </w:num>
  <w:num w:numId="13" w16cid:durableId="1844080296">
    <w:abstractNumId w:val="6"/>
  </w:num>
  <w:num w:numId="14" w16cid:durableId="1648361609">
    <w:abstractNumId w:val="16"/>
  </w:num>
  <w:num w:numId="15" w16cid:durableId="759522152">
    <w:abstractNumId w:val="23"/>
  </w:num>
  <w:num w:numId="16" w16cid:durableId="1702776868">
    <w:abstractNumId w:val="7"/>
  </w:num>
  <w:num w:numId="17" w16cid:durableId="1184706173">
    <w:abstractNumId w:val="13"/>
  </w:num>
  <w:num w:numId="18" w16cid:durableId="973103733">
    <w:abstractNumId w:val="9"/>
  </w:num>
  <w:num w:numId="19" w16cid:durableId="1953974135">
    <w:abstractNumId w:val="4"/>
  </w:num>
  <w:num w:numId="20" w16cid:durableId="1392777230">
    <w:abstractNumId w:val="19"/>
  </w:num>
  <w:num w:numId="21" w16cid:durableId="304480762">
    <w:abstractNumId w:val="28"/>
  </w:num>
  <w:num w:numId="22" w16cid:durableId="364133940">
    <w:abstractNumId w:val="12"/>
  </w:num>
  <w:num w:numId="23" w16cid:durableId="209995482">
    <w:abstractNumId w:val="22"/>
  </w:num>
  <w:num w:numId="24" w16cid:durableId="1719428977">
    <w:abstractNumId w:val="3"/>
  </w:num>
  <w:num w:numId="25" w16cid:durableId="848061174">
    <w:abstractNumId w:val="1"/>
  </w:num>
  <w:num w:numId="26" w16cid:durableId="1438060054">
    <w:abstractNumId w:val="21"/>
  </w:num>
  <w:num w:numId="27" w16cid:durableId="497965762">
    <w:abstractNumId w:val="17"/>
  </w:num>
  <w:num w:numId="28" w16cid:durableId="388303550">
    <w:abstractNumId w:val="24"/>
  </w:num>
  <w:num w:numId="29" w16cid:durableId="1132672075">
    <w:abstractNumId w:val="26"/>
  </w:num>
  <w:num w:numId="30" w16cid:durableId="213082182">
    <w:abstractNumId w:val="29"/>
  </w:num>
  <w:num w:numId="31" w16cid:durableId="2048334847">
    <w:abstractNumId w:val="11"/>
  </w:num>
  <w:num w:numId="32" w16cid:durableId="2118401394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00"/>
    <w:rsid w:val="00001887"/>
    <w:rsid w:val="00001E18"/>
    <w:rsid w:val="00004172"/>
    <w:rsid w:val="00005743"/>
    <w:rsid w:val="000104DD"/>
    <w:rsid w:val="0001323E"/>
    <w:rsid w:val="00014400"/>
    <w:rsid w:val="0001468E"/>
    <w:rsid w:val="000158C7"/>
    <w:rsid w:val="00015996"/>
    <w:rsid w:val="0001694E"/>
    <w:rsid w:val="00016DF2"/>
    <w:rsid w:val="000215DF"/>
    <w:rsid w:val="00025554"/>
    <w:rsid w:val="00025B7C"/>
    <w:rsid w:val="0002717A"/>
    <w:rsid w:val="00031953"/>
    <w:rsid w:val="00032ECA"/>
    <w:rsid w:val="0003377A"/>
    <w:rsid w:val="00034A51"/>
    <w:rsid w:val="0004544A"/>
    <w:rsid w:val="00046CB3"/>
    <w:rsid w:val="000501DA"/>
    <w:rsid w:val="00051404"/>
    <w:rsid w:val="00052649"/>
    <w:rsid w:val="00052E8B"/>
    <w:rsid w:val="000537ED"/>
    <w:rsid w:val="00054240"/>
    <w:rsid w:val="00061BA2"/>
    <w:rsid w:val="0006699F"/>
    <w:rsid w:val="0006777F"/>
    <w:rsid w:val="00067D65"/>
    <w:rsid w:val="00071877"/>
    <w:rsid w:val="0007198C"/>
    <w:rsid w:val="00071EF9"/>
    <w:rsid w:val="00073CE2"/>
    <w:rsid w:val="0007418E"/>
    <w:rsid w:val="00076F6A"/>
    <w:rsid w:val="0008149B"/>
    <w:rsid w:val="0008260E"/>
    <w:rsid w:val="000854B6"/>
    <w:rsid w:val="000876E1"/>
    <w:rsid w:val="00087F5D"/>
    <w:rsid w:val="000935C9"/>
    <w:rsid w:val="00093940"/>
    <w:rsid w:val="00093B27"/>
    <w:rsid w:val="00093DCA"/>
    <w:rsid w:val="000948AC"/>
    <w:rsid w:val="00095DD7"/>
    <w:rsid w:val="000A1ABD"/>
    <w:rsid w:val="000A1EC7"/>
    <w:rsid w:val="000A6392"/>
    <w:rsid w:val="000A7366"/>
    <w:rsid w:val="000B1F21"/>
    <w:rsid w:val="000B1F38"/>
    <w:rsid w:val="000B54D7"/>
    <w:rsid w:val="000B5BE6"/>
    <w:rsid w:val="000C12BC"/>
    <w:rsid w:val="000C26A3"/>
    <w:rsid w:val="000C32F0"/>
    <w:rsid w:val="000C5212"/>
    <w:rsid w:val="000C5EB7"/>
    <w:rsid w:val="000C78D4"/>
    <w:rsid w:val="000C7989"/>
    <w:rsid w:val="000D066A"/>
    <w:rsid w:val="000D09AE"/>
    <w:rsid w:val="000D0E88"/>
    <w:rsid w:val="000D3A82"/>
    <w:rsid w:val="000D5A5C"/>
    <w:rsid w:val="000D6A70"/>
    <w:rsid w:val="000D6E7F"/>
    <w:rsid w:val="000E0561"/>
    <w:rsid w:val="000E1E64"/>
    <w:rsid w:val="000E3F25"/>
    <w:rsid w:val="000E4728"/>
    <w:rsid w:val="000E504E"/>
    <w:rsid w:val="000F004A"/>
    <w:rsid w:val="000F0640"/>
    <w:rsid w:val="000F1445"/>
    <w:rsid w:val="000F2E48"/>
    <w:rsid w:val="000F307B"/>
    <w:rsid w:val="000F5885"/>
    <w:rsid w:val="000F646D"/>
    <w:rsid w:val="001034A4"/>
    <w:rsid w:val="00103E8F"/>
    <w:rsid w:val="00104AC6"/>
    <w:rsid w:val="001056EA"/>
    <w:rsid w:val="0011051C"/>
    <w:rsid w:val="001108E6"/>
    <w:rsid w:val="00111050"/>
    <w:rsid w:val="00116440"/>
    <w:rsid w:val="0011777B"/>
    <w:rsid w:val="00117FE6"/>
    <w:rsid w:val="0012275D"/>
    <w:rsid w:val="00123841"/>
    <w:rsid w:val="00123884"/>
    <w:rsid w:val="00123C9B"/>
    <w:rsid w:val="001255C0"/>
    <w:rsid w:val="00126442"/>
    <w:rsid w:val="00126E65"/>
    <w:rsid w:val="00130427"/>
    <w:rsid w:val="00131F3F"/>
    <w:rsid w:val="00132035"/>
    <w:rsid w:val="00134162"/>
    <w:rsid w:val="00134815"/>
    <w:rsid w:val="00134862"/>
    <w:rsid w:val="00135989"/>
    <w:rsid w:val="00135CE8"/>
    <w:rsid w:val="00135D3B"/>
    <w:rsid w:val="00136282"/>
    <w:rsid w:val="00137B7C"/>
    <w:rsid w:val="001402FF"/>
    <w:rsid w:val="001418A8"/>
    <w:rsid w:val="00143B7B"/>
    <w:rsid w:val="0014487E"/>
    <w:rsid w:val="00144CB9"/>
    <w:rsid w:val="001460D1"/>
    <w:rsid w:val="00147730"/>
    <w:rsid w:val="0015017C"/>
    <w:rsid w:val="00151CE4"/>
    <w:rsid w:val="001541F0"/>
    <w:rsid w:val="00154FC5"/>
    <w:rsid w:val="001567F1"/>
    <w:rsid w:val="00157D18"/>
    <w:rsid w:val="00157E31"/>
    <w:rsid w:val="00160492"/>
    <w:rsid w:val="00161117"/>
    <w:rsid w:val="00161ABE"/>
    <w:rsid w:val="001642CD"/>
    <w:rsid w:val="0016697C"/>
    <w:rsid w:val="00166E95"/>
    <w:rsid w:val="001672B8"/>
    <w:rsid w:val="0017116B"/>
    <w:rsid w:val="00171380"/>
    <w:rsid w:val="00172123"/>
    <w:rsid w:val="00172E64"/>
    <w:rsid w:val="00173465"/>
    <w:rsid w:val="001774A1"/>
    <w:rsid w:val="0017778C"/>
    <w:rsid w:val="00180D87"/>
    <w:rsid w:val="00183884"/>
    <w:rsid w:val="001852A2"/>
    <w:rsid w:val="0018540B"/>
    <w:rsid w:val="0018574A"/>
    <w:rsid w:val="00185CA8"/>
    <w:rsid w:val="001931F0"/>
    <w:rsid w:val="0019348C"/>
    <w:rsid w:val="001958B0"/>
    <w:rsid w:val="00197A0C"/>
    <w:rsid w:val="001A2D7C"/>
    <w:rsid w:val="001A3B94"/>
    <w:rsid w:val="001A572E"/>
    <w:rsid w:val="001A62E4"/>
    <w:rsid w:val="001A6FD4"/>
    <w:rsid w:val="001B1A93"/>
    <w:rsid w:val="001B3F65"/>
    <w:rsid w:val="001B46DE"/>
    <w:rsid w:val="001B65B7"/>
    <w:rsid w:val="001B6F1E"/>
    <w:rsid w:val="001B713E"/>
    <w:rsid w:val="001C1525"/>
    <w:rsid w:val="001C31F4"/>
    <w:rsid w:val="001C3FC7"/>
    <w:rsid w:val="001C44E0"/>
    <w:rsid w:val="001C69FF"/>
    <w:rsid w:val="001C74E1"/>
    <w:rsid w:val="001D136E"/>
    <w:rsid w:val="001D4307"/>
    <w:rsid w:val="001D4C73"/>
    <w:rsid w:val="001D5DC4"/>
    <w:rsid w:val="001D75BC"/>
    <w:rsid w:val="001E02EA"/>
    <w:rsid w:val="001E0474"/>
    <w:rsid w:val="001E0F9E"/>
    <w:rsid w:val="001E4183"/>
    <w:rsid w:val="001E522D"/>
    <w:rsid w:val="001E64E6"/>
    <w:rsid w:val="001F0780"/>
    <w:rsid w:val="001F111B"/>
    <w:rsid w:val="001F13DC"/>
    <w:rsid w:val="001F4181"/>
    <w:rsid w:val="001F589B"/>
    <w:rsid w:val="001F7A70"/>
    <w:rsid w:val="002003AB"/>
    <w:rsid w:val="00200A07"/>
    <w:rsid w:val="002011D0"/>
    <w:rsid w:val="00201E27"/>
    <w:rsid w:val="00205D88"/>
    <w:rsid w:val="00207066"/>
    <w:rsid w:val="00207344"/>
    <w:rsid w:val="00207B12"/>
    <w:rsid w:val="002128B5"/>
    <w:rsid w:val="002139F7"/>
    <w:rsid w:val="002150BE"/>
    <w:rsid w:val="00216434"/>
    <w:rsid w:val="0021792B"/>
    <w:rsid w:val="002201E2"/>
    <w:rsid w:val="00220943"/>
    <w:rsid w:val="00220EFB"/>
    <w:rsid w:val="00221C5C"/>
    <w:rsid w:val="0022260E"/>
    <w:rsid w:val="00223845"/>
    <w:rsid w:val="002255C5"/>
    <w:rsid w:val="00225960"/>
    <w:rsid w:val="00225D05"/>
    <w:rsid w:val="0022633F"/>
    <w:rsid w:val="00226EEA"/>
    <w:rsid w:val="0022767E"/>
    <w:rsid w:val="0023056D"/>
    <w:rsid w:val="00233A10"/>
    <w:rsid w:val="00234026"/>
    <w:rsid w:val="00235C59"/>
    <w:rsid w:val="00236427"/>
    <w:rsid w:val="0023786A"/>
    <w:rsid w:val="002402AD"/>
    <w:rsid w:val="002407F8"/>
    <w:rsid w:val="002412DA"/>
    <w:rsid w:val="00242AC4"/>
    <w:rsid w:val="002449C0"/>
    <w:rsid w:val="002466CA"/>
    <w:rsid w:val="00252538"/>
    <w:rsid w:val="002563CA"/>
    <w:rsid w:val="00256456"/>
    <w:rsid w:val="0025749C"/>
    <w:rsid w:val="00257555"/>
    <w:rsid w:val="002622BF"/>
    <w:rsid w:val="00262F74"/>
    <w:rsid w:val="0026375A"/>
    <w:rsid w:val="00271F5B"/>
    <w:rsid w:val="00275241"/>
    <w:rsid w:val="00276567"/>
    <w:rsid w:val="00277064"/>
    <w:rsid w:val="00280BB1"/>
    <w:rsid w:val="00283A0F"/>
    <w:rsid w:val="00283B1B"/>
    <w:rsid w:val="00283D7F"/>
    <w:rsid w:val="00284FA4"/>
    <w:rsid w:val="0028594A"/>
    <w:rsid w:val="00290422"/>
    <w:rsid w:val="0029249D"/>
    <w:rsid w:val="002933F9"/>
    <w:rsid w:val="0029521C"/>
    <w:rsid w:val="00296799"/>
    <w:rsid w:val="00296BC4"/>
    <w:rsid w:val="002973F5"/>
    <w:rsid w:val="00297C75"/>
    <w:rsid w:val="002A0AC2"/>
    <w:rsid w:val="002A162C"/>
    <w:rsid w:val="002A2494"/>
    <w:rsid w:val="002A280B"/>
    <w:rsid w:val="002A6656"/>
    <w:rsid w:val="002A6CB2"/>
    <w:rsid w:val="002A7997"/>
    <w:rsid w:val="002B13B6"/>
    <w:rsid w:val="002B219D"/>
    <w:rsid w:val="002B2E3D"/>
    <w:rsid w:val="002B3D98"/>
    <w:rsid w:val="002B54F4"/>
    <w:rsid w:val="002B58A8"/>
    <w:rsid w:val="002B7FFA"/>
    <w:rsid w:val="002C1067"/>
    <w:rsid w:val="002C3402"/>
    <w:rsid w:val="002C3885"/>
    <w:rsid w:val="002C3C98"/>
    <w:rsid w:val="002C3EA5"/>
    <w:rsid w:val="002C476E"/>
    <w:rsid w:val="002C4FD9"/>
    <w:rsid w:val="002C54F2"/>
    <w:rsid w:val="002C5789"/>
    <w:rsid w:val="002C5F41"/>
    <w:rsid w:val="002C7EA6"/>
    <w:rsid w:val="002D018B"/>
    <w:rsid w:val="002D1968"/>
    <w:rsid w:val="002D63EB"/>
    <w:rsid w:val="002D6505"/>
    <w:rsid w:val="002D6ABB"/>
    <w:rsid w:val="002D6CEA"/>
    <w:rsid w:val="002D7DEE"/>
    <w:rsid w:val="002E08B7"/>
    <w:rsid w:val="002E0AC9"/>
    <w:rsid w:val="002E7C82"/>
    <w:rsid w:val="002F162E"/>
    <w:rsid w:val="002F195D"/>
    <w:rsid w:val="002F3ABA"/>
    <w:rsid w:val="002F3CD5"/>
    <w:rsid w:val="002F73E3"/>
    <w:rsid w:val="00302ADC"/>
    <w:rsid w:val="00302E8E"/>
    <w:rsid w:val="00303674"/>
    <w:rsid w:val="003059E9"/>
    <w:rsid w:val="00307DE4"/>
    <w:rsid w:val="003108AD"/>
    <w:rsid w:val="003116DD"/>
    <w:rsid w:val="00316304"/>
    <w:rsid w:val="00316F98"/>
    <w:rsid w:val="003227AA"/>
    <w:rsid w:val="0032765F"/>
    <w:rsid w:val="00327A68"/>
    <w:rsid w:val="00327E8B"/>
    <w:rsid w:val="00327EF3"/>
    <w:rsid w:val="00327F51"/>
    <w:rsid w:val="00327FB5"/>
    <w:rsid w:val="00330EAD"/>
    <w:rsid w:val="003310A8"/>
    <w:rsid w:val="00333123"/>
    <w:rsid w:val="003339DB"/>
    <w:rsid w:val="003342EB"/>
    <w:rsid w:val="003357E3"/>
    <w:rsid w:val="00336859"/>
    <w:rsid w:val="00337861"/>
    <w:rsid w:val="00337A5E"/>
    <w:rsid w:val="00337DDD"/>
    <w:rsid w:val="00341F92"/>
    <w:rsid w:val="00342F11"/>
    <w:rsid w:val="0034484C"/>
    <w:rsid w:val="00351625"/>
    <w:rsid w:val="00351BD9"/>
    <w:rsid w:val="0035326F"/>
    <w:rsid w:val="0035503D"/>
    <w:rsid w:val="00355235"/>
    <w:rsid w:val="00355947"/>
    <w:rsid w:val="00355A46"/>
    <w:rsid w:val="003566AA"/>
    <w:rsid w:val="00357041"/>
    <w:rsid w:val="0035761D"/>
    <w:rsid w:val="00357DDB"/>
    <w:rsid w:val="00360563"/>
    <w:rsid w:val="00361680"/>
    <w:rsid w:val="00367CBC"/>
    <w:rsid w:val="00367FB7"/>
    <w:rsid w:val="0037121D"/>
    <w:rsid w:val="003734FE"/>
    <w:rsid w:val="00373504"/>
    <w:rsid w:val="00374752"/>
    <w:rsid w:val="00374820"/>
    <w:rsid w:val="00374BE4"/>
    <w:rsid w:val="00375831"/>
    <w:rsid w:val="0038016C"/>
    <w:rsid w:val="0038385A"/>
    <w:rsid w:val="00384F68"/>
    <w:rsid w:val="00385484"/>
    <w:rsid w:val="00386434"/>
    <w:rsid w:val="00387326"/>
    <w:rsid w:val="0039052E"/>
    <w:rsid w:val="003911C8"/>
    <w:rsid w:val="00391320"/>
    <w:rsid w:val="003A0D52"/>
    <w:rsid w:val="003A1F5B"/>
    <w:rsid w:val="003A203C"/>
    <w:rsid w:val="003A233A"/>
    <w:rsid w:val="003A525B"/>
    <w:rsid w:val="003A612E"/>
    <w:rsid w:val="003A7274"/>
    <w:rsid w:val="003B0F40"/>
    <w:rsid w:val="003B366A"/>
    <w:rsid w:val="003B41C4"/>
    <w:rsid w:val="003B4AE5"/>
    <w:rsid w:val="003B5208"/>
    <w:rsid w:val="003B72D5"/>
    <w:rsid w:val="003C0457"/>
    <w:rsid w:val="003C0F5C"/>
    <w:rsid w:val="003C2D88"/>
    <w:rsid w:val="003C2EEF"/>
    <w:rsid w:val="003C3728"/>
    <w:rsid w:val="003C3C4C"/>
    <w:rsid w:val="003C7AE6"/>
    <w:rsid w:val="003C7CA6"/>
    <w:rsid w:val="003D1588"/>
    <w:rsid w:val="003D205E"/>
    <w:rsid w:val="003D2D55"/>
    <w:rsid w:val="003D61FC"/>
    <w:rsid w:val="003D6B7F"/>
    <w:rsid w:val="003D6FAE"/>
    <w:rsid w:val="003D7471"/>
    <w:rsid w:val="003E07CE"/>
    <w:rsid w:val="003E0B84"/>
    <w:rsid w:val="003E23D8"/>
    <w:rsid w:val="003E26CD"/>
    <w:rsid w:val="003E2B2E"/>
    <w:rsid w:val="003E373E"/>
    <w:rsid w:val="003E61B0"/>
    <w:rsid w:val="003F273C"/>
    <w:rsid w:val="003F65E7"/>
    <w:rsid w:val="003F6736"/>
    <w:rsid w:val="003F762A"/>
    <w:rsid w:val="004008F4"/>
    <w:rsid w:val="00404A02"/>
    <w:rsid w:val="00404E77"/>
    <w:rsid w:val="00406016"/>
    <w:rsid w:val="00407563"/>
    <w:rsid w:val="00411DCA"/>
    <w:rsid w:val="00412D4A"/>
    <w:rsid w:val="00412ED7"/>
    <w:rsid w:val="004132FA"/>
    <w:rsid w:val="004160E8"/>
    <w:rsid w:val="00416DFC"/>
    <w:rsid w:val="0041733C"/>
    <w:rsid w:val="00420E27"/>
    <w:rsid w:val="00421B5A"/>
    <w:rsid w:val="004236A7"/>
    <w:rsid w:val="00423FBD"/>
    <w:rsid w:val="0042754B"/>
    <w:rsid w:val="00436367"/>
    <w:rsid w:val="00441FB7"/>
    <w:rsid w:val="00442FFA"/>
    <w:rsid w:val="0044365A"/>
    <w:rsid w:val="00447BFA"/>
    <w:rsid w:val="0045492E"/>
    <w:rsid w:val="004565EE"/>
    <w:rsid w:val="00457846"/>
    <w:rsid w:val="004604CB"/>
    <w:rsid w:val="00460787"/>
    <w:rsid w:val="00460B34"/>
    <w:rsid w:val="00461C6B"/>
    <w:rsid w:val="00462C8D"/>
    <w:rsid w:val="00463118"/>
    <w:rsid w:val="00463D52"/>
    <w:rsid w:val="00465A9F"/>
    <w:rsid w:val="004669C2"/>
    <w:rsid w:val="00470DB0"/>
    <w:rsid w:val="004715B7"/>
    <w:rsid w:val="004720CA"/>
    <w:rsid w:val="0047419D"/>
    <w:rsid w:val="00474BA7"/>
    <w:rsid w:val="00477872"/>
    <w:rsid w:val="00477AA1"/>
    <w:rsid w:val="00481D5B"/>
    <w:rsid w:val="004833A3"/>
    <w:rsid w:val="00485169"/>
    <w:rsid w:val="00486609"/>
    <w:rsid w:val="00486896"/>
    <w:rsid w:val="00487FF1"/>
    <w:rsid w:val="00491008"/>
    <w:rsid w:val="00492C7E"/>
    <w:rsid w:val="00493452"/>
    <w:rsid w:val="00494839"/>
    <w:rsid w:val="00496419"/>
    <w:rsid w:val="00497E56"/>
    <w:rsid w:val="004A0593"/>
    <w:rsid w:val="004A1190"/>
    <w:rsid w:val="004A2F96"/>
    <w:rsid w:val="004A4C48"/>
    <w:rsid w:val="004A56D1"/>
    <w:rsid w:val="004B0FC1"/>
    <w:rsid w:val="004B59EC"/>
    <w:rsid w:val="004B5FA5"/>
    <w:rsid w:val="004B7318"/>
    <w:rsid w:val="004C321A"/>
    <w:rsid w:val="004C3686"/>
    <w:rsid w:val="004C4C3D"/>
    <w:rsid w:val="004C5DF5"/>
    <w:rsid w:val="004C5EB6"/>
    <w:rsid w:val="004C6563"/>
    <w:rsid w:val="004D01C4"/>
    <w:rsid w:val="004D076E"/>
    <w:rsid w:val="004D0AB7"/>
    <w:rsid w:val="004D1ABF"/>
    <w:rsid w:val="004D1B34"/>
    <w:rsid w:val="004D1FDF"/>
    <w:rsid w:val="004D40EA"/>
    <w:rsid w:val="004D5002"/>
    <w:rsid w:val="004D7CBA"/>
    <w:rsid w:val="004E173A"/>
    <w:rsid w:val="004E236E"/>
    <w:rsid w:val="004E46D3"/>
    <w:rsid w:val="004F0F7A"/>
    <w:rsid w:val="004F1FC4"/>
    <w:rsid w:val="004F20B9"/>
    <w:rsid w:val="004F25CF"/>
    <w:rsid w:val="004F2A5F"/>
    <w:rsid w:val="004F2D84"/>
    <w:rsid w:val="004F6466"/>
    <w:rsid w:val="004F6506"/>
    <w:rsid w:val="0050231D"/>
    <w:rsid w:val="0050424E"/>
    <w:rsid w:val="0050649E"/>
    <w:rsid w:val="00512C30"/>
    <w:rsid w:val="005133B4"/>
    <w:rsid w:val="005136DE"/>
    <w:rsid w:val="00517061"/>
    <w:rsid w:val="00517D4A"/>
    <w:rsid w:val="005205F0"/>
    <w:rsid w:val="00520A5B"/>
    <w:rsid w:val="00521329"/>
    <w:rsid w:val="00523322"/>
    <w:rsid w:val="00524A9F"/>
    <w:rsid w:val="00526F68"/>
    <w:rsid w:val="005303A4"/>
    <w:rsid w:val="005312E1"/>
    <w:rsid w:val="00533389"/>
    <w:rsid w:val="005339ED"/>
    <w:rsid w:val="005346FA"/>
    <w:rsid w:val="005349DE"/>
    <w:rsid w:val="00535EA4"/>
    <w:rsid w:val="0053626A"/>
    <w:rsid w:val="00540E68"/>
    <w:rsid w:val="00546935"/>
    <w:rsid w:val="00547125"/>
    <w:rsid w:val="005505C7"/>
    <w:rsid w:val="00550D82"/>
    <w:rsid w:val="00551B6B"/>
    <w:rsid w:val="005527EF"/>
    <w:rsid w:val="00552BF5"/>
    <w:rsid w:val="00553311"/>
    <w:rsid w:val="00553B4A"/>
    <w:rsid w:val="00554395"/>
    <w:rsid w:val="00556412"/>
    <w:rsid w:val="005603B8"/>
    <w:rsid w:val="00560B7F"/>
    <w:rsid w:val="0056120E"/>
    <w:rsid w:val="00561E61"/>
    <w:rsid w:val="005633DD"/>
    <w:rsid w:val="005649F6"/>
    <w:rsid w:val="00564A33"/>
    <w:rsid w:val="00564B8C"/>
    <w:rsid w:val="00565DED"/>
    <w:rsid w:val="005662D5"/>
    <w:rsid w:val="005722B9"/>
    <w:rsid w:val="005723CF"/>
    <w:rsid w:val="00574C39"/>
    <w:rsid w:val="00577736"/>
    <w:rsid w:val="00577840"/>
    <w:rsid w:val="005778DA"/>
    <w:rsid w:val="00580EB5"/>
    <w:rsid w:val="005815AC"/>
    <w:rsid w:val="00583302"/>
    <w:rsid w:val="005837DD"/>
    <w:rsid w:val="00584401"/>
    <w:rsid w:val="00584BDC"/>
    <w:rsid w:val="0058710A"/>
    <w:rsid w:val="005903D7"/>
    <w:rsid w:val="00591FF9"/>
    <w:rsid w:val="00592486"/>
    <w:rsid w:val="00594387"/>
    <w:rsid w:val="00595662"/>
    <w:rsid w:val="005A101E"/>
    <w:rsid w:val="005A1576"/>
    <w:rsid w:val="005A396F"/>
    <w:rsid w:val="005A3D57"/>
    <w:rsid w:val="005B0CEA"/>
    <w:rsid w:val="005B3967"/>
    <w:rsid w:val="005B502F"/>
    <w:rsid w:val="005B5D07"/>
    <w:rsid w:val="005C11BD"/>
    <w:rsid w:val="005C3C07"/>
    <w:rsid w:val="005C4D8B"/>
    <w:rsid w:val="005C682D"/>
    <w:rsid w:val="005C6A4C"/>
    <w:rsid w:val="005D2E7F"/>
    <w:rsid w:val="005D7953"/>
    <w:rsid w:val="005E148F"/>
    <w:rsid w:val="005E19C5"/>
    <w:rsid w:val="005E3E5B"/>
    <w:rsid w:val="005E77D7"/>
    <w:rsid w:val="005E7EEE"/>
    <w:rsid w:val="005F06A6"/>
    <w:rsid w:val="005F153C"/>
    <w:rsid w:val="005F3D25"/>
    <w:rsid w:val="005F5A8D"/>
    <w:rsid w:val="0060057F"/>
    <w:rsid w:val="0060149F"/>
    <w:rsid w:val="006023A1"/>
    <w:rsid w:val="006024C1"/>
    <w:rsid w:val="00602799"/>
    <w:rsid w:val="00603591"/>
    <w:rsid w:val="0060429A"/>
    <w:rsid w:val="00604943"/>
    <w:rsid w:val="00606C22"/>
    <w:rsid w:val="006073DC"/>
    <w:rsid w:val="00614055"/>
    <w:rsid w:val="00616AA0"/>
    <w:rsid w:val="00617528"/>
    <w:rsid w:val="0062047E"/>
    <w:rsid w:val="006217DD"/>
    <w:rsid w:val="00621DF7"/>
    <w:rsid w:val="00622899"/>
    <w:rsid w:val="00623794"/>
    <w:rsid w:val="006238BB"/>
    <w:rsid w:val="00623E60"/>
    <w:rsid w:val="00624223"/>
    <w:rsid w:val="00625D09"/>
    <w:rsid w:val="00625FB0"/>
    <w:rsid w:val="00625FC7"/>
    <w:rsid w:val="006262CC"/>
    <w:rsid w:val="00630C1F"/>
    <w:rsid w:val="0063147C"/>
    <w:rsid w:val="006314DF"/>
    <w:rsid w:val="00632A0C"/>
    <w:rsid w:val="00635D9B"/>
    <w:rsid w:val="006364C6"/>
    <w:rsid w:val="006367BD"/>
    <w:rsid w:val="0063766B"/>
    <w:rsid w:val="006400B4"/>
    <w:rsid w:val="00650A93"/>
    <w:rsid w:val="006521A3"/>
    <w:rsid w:val="0065292B"/>
    <w:rsid w:val="006533AC"/>
    <w:rsid w:val="00653B6F"/>
    <w:rsid w:val="006542C1"/>
    <w:rsid w:val="00661949"/>
    <w:rsid w:val="00661C24"/>
    <w:rsid w:val="00672770"/>
    <w:rsid w:val="00674714"/>
    <w:rsid w:val="00682716"/>
    <w:rsid w:val="00687997"/>
    <w:rsid w:val="0069082C"/>
    <w:rsid w:val="0069152B"/>
    <w:rsid w:val="00691789"/>
    <w:rsid w:val="00692112"/>
    <w:rsid w:val="006945A8"/>
    <w:rsid w:val="00694AA1"/>
    <w:rsid w:val="00694EE0"/>
    <w:rsid w:val="006969D8"/>
    <w:rsid w:val="006A0CB0"/>
    <w:rsid w:val="006A0D13"/>
    <w:rsid w:val="006A0E49"/>
    <w:rsid w:val="006A2CCF"/>
    <w:rsid w:val="006A30A0"/>
    <w:rsid w:val="006A33FA"/>
    <w:rsid w:val="006A474B"/>
    <w:rsid w:val="006A5124"/>
    <w:rsid w:val="006A6C14"/>
    <w:rsid w:val="006A7153"/>
    <w:rsid w:val="006B15D0"/>
    <w:rsid w:val="006B489F"/>
    <w:rsid w:val="006B4CE1"/>
    <w:rsid w:val="006B5391"/>
    <w:rsid w:val="006C1BED"/>
    <w:rsid w:val="006C4C66"/>
    <w:rsid w:val="006C4F3F"/>
    <w:rsid w:val="006C5267"/>
    <w:rsid w:val="006D00C1"/>
    <w:rsid w:val="006D41D1"/>
    <w:rsid w:val="006D5636"/>
    <w:rsid w:val="006E152A"/>
    <w:rsid w:val="006E1685"/>
    <w:rsid w:val="006E1CA5"/>
    <w:rsid w:val="006E203D"/>
    <w:rsid w:val="006E3B53"/>
    <w:rsid w:val="006E45D5"/>
    <w:rsid w:val="006E4C08"/>
    <w:rsid w:val="006E72DF"/>
    <w:rsid w:val="006F1E12"/>
    <w:rsid w:val="006F587B"/>
    <w:rsid w:val="006F67B1"/>
    <w:rsid w:val="006F74C3"/>
    <w:rsid w:val="0070038C"/>
    <w:rsid w:val="007009A9"/>
    <w:rsid w:val="00700F7A"/>
    <w:rsid w:val="00701409"/>
    <w:rsid w:val="0070260B"/>
    <w:rsid w:val="007073F4"/>
    <w:rsid w:val="00707756"/>
    <w:rsid w:val="00707B8C"/>
    <w:rsid w:val="007106B5"/>
    <w:rsid w:val="007125EB"/>
    <w:rsid w:val="00712CB2"/>
    <w:rsid w:val="007141CE"/>
    <w:rsid w:val="00714326"/>
    <w:rsid w:val="00721C62"/>
    <w:rsid w:val="00723AFF"/>
    <w:rsid w:val="007278D2"/>
    <w:rsid w:val="00734524"/>
    <w:rsid w:val="007364EE"/>
    <w:rsid w:val="0073724F"/>
    <w:rsid w:val="00737441"/>
    <w:rsid w:val="007407B9"/>
    <w:rsid w:val="007420D4"/>
    <w:rsid w:val="00743F39"/>
    <w:rsid w:val="007475F4"/>
    <w:rsid w:val="0075111B"/>
    <w:rsid w:val="00751713"/>
    <w:rsid w:val="00752232"/>
    <w:rsid w:val="00753386"/>
    <w:rsid w:val="00753E36"/>
    <w:rsid w:val="00754C6D"/>
    <w:rsid w:val="00756000"/>
    <w:rsid w:val="00756AB2"/>
    <w:rsid w:val="0076156D"/>
    <w:rsid w:val="007647CB"/>
    <w:rsid w:val="00764A51"/>
    <w:rsid w:val="0076522C"/>
    <w:rsid w:val="00766293"/>
    <w:rsid w:val="00771A40"/>
    <w:rsid w:val="00772213"/>
    <w:rsid w:val="00775834"/>
    <w:rsid w:val="00775E5C"/>
    <w:rsid w:val="0077784B"/>
    <w:rsid w:val="00777960"/>
    <w:rsid w:val="00780775"/>
    <w:rsid w:val="00782433"/>
    <w:rsid w:val="00785F6E"/>
    <w:rsid w:val="00791E9F"/>
    <w:rsid w:val="00791F5B"/>
    <w:rsid w:val="007929AA"/>
    <w:rsid w:val="00792AFC"/>
    <w:rsid w:val="007935A3"/>
    <w:rsid w:val="0079376D"/>
    <w:rsid w:val="00794A8F"/>
    <w:rsid w:val="00795269"/>
    <w:rsid w:val="00795AC1"/>
    <w:rsid w:val="00795C9F"/>
    <w:rsid w:val="00796338"/>
    <w:rsid w:val="00796E03"/>
    <w:rsid w:val="00797550"/>
    <w:rsid w:val="007A0DC7"/>
    <w:rsid w:val="007A156B"/>
    <w:rsid w:val="007A1AF0"/>
    <w:rsid w:val="007B07C9"/>
    <w:rsid w:val="007B253C"/>
    <w:rsid w:val="007B26E1"/>
    <w:rsid w:val="007C109B"/>
    <w:rsid w:val="007C25B2"/>
    <w:rsid w:val="007C7884"/>
    <w:rsid w:val="007D193B"/>
    <w:rsid w:val="007D52AC"/>
    <w:rsid w:val="007D553B"/>
    <w:rsid w:val="007D67C8"/>
    <w:rsid w:val="007E0092"/>
    <w:rsid w:val="007E04C1"/>
    <w:rsid w:val="007E0953"/>
    <w:rsid w:val="007E0DFE"/>
    <w:rsid w:val="007E1B2E"/>
    <w:rsid w:val="007E1C9C"/>
    <w:rsid w:val="007E50B7"/>
    <w:rsid w:val="007F064C"/>
    <w:rsid w:val="007F1CA8"/>
    <w:rsid w:val="007F1F39"/>
    <w:rsid w:val="007F3F14"/>
    <w:rsid w:val="007F41F6"/>
    <w:rsid w:val="007F44DB"/>
    <w:rsid w:val="007F66B7"/>
    <w:rsid w:val="007F6B87"/>
    <w:rsid w:val="007F7350"/>
    <w:rsid w:val="008018DC"/>
    <w:rsid w:val="008058B4"/>
    <w:rsid w:val="00806662"/>
    <w:rsid w:val="008108B7"/>
    <w:rsid w:val="008111D7"/>
    <w:rsid w:val="00811A41"/>
    <w:rsid w:val="0081215F"/>
    <w:rsid w:val="00814103"/>
    <w:rsid w:val="00816793"/>
    <w:rsid w:val="008203CF"/>
    <w:rsid w:val="00823B61"/>
    <w:rsid w:val="00825382"/>
    <w:rsid w:val="00826493"/>
    <w:rsid w:val="00826C0B"/>
    <w:rsid w:val="00826E29"/>
    <w:rsid w:val="00830071"/>
    <w:rsid w:val="00830681"/>
    <w:rsid w:val="0083197D"/>
    <w:rsid w:val="0083217F"/>
    <w:rsid w:val="00832C7F"/>
    <w:rsid w:val="0083320C"/>
    <w:rsid w:val="008370BD"/>
    <w:rsid w:val="008377FF"/>
    <w:rsid w:val="00837847"/>
    <w:rsid w:val="008400DF"/>
    <w:rsid w:val="00841041"/>
    <w:rsid w:val="00845B5A"/>
    <w:rsid w:val="00846D1A"/>
    <w:rsid w:val="00850A72"/>
    <w:rsid w:val="00851E89"/>
    <w:rsid w:val="008537A0"/>
    <w:rsid w:val="00854164"/>
    <w:rsid w:val="008550D0"/>
    <w:rsid w:val="00857946"/>
    <w:rsid w:val="0086030B"/>
    <w:rsid w:val="008608BC"/>
    <w:rsid w:val="0086122D"/>
    <w:rsid w:val="008615A9"/>
    <w:rsid w:val="00861724"/>
    <w:rsid w:val="0086389F"/>
    <w:rsid w:val="00872E00"/>
    <w:rsid w:val="00872E83"/>
    <w:rsid w:val="00873732"/>
    <w:rsid w:val="0087393C"/>
    <w:rsid w:val="008778A3"/>
    <w:rsid w:val="00880478"/>
    <w:rsid w:val="00882C70"/>
    <w:rsid w:val="00885EA9"/>
    <w:rsid w:val="0088674C"/>
    <w:rsid w:val="0089002C"/>
    <w:rsid w:val="008917C8"/>
    <w:rsid w:val="00891BDC"/>
    <w:rsid w:val="00892141"/>
    <w:rsid w:val="008957BA"/>
    <w:rsid w:val="008961D5"/>
    <w:rsid w:val="00896A2F"/>
    <w:rsid w:val="008A1AC4"/>
    <w:rsid w:val="008A314B"/>
    <w:rsid w:val="008A4F21"/>
    <w:rsid w:val="008A6C3D"/>
    <w:rsid w:val="008A7C70"/>
    <w:rsid w:val="008B1480"/>
    <w:rsid w:val="008B17AE"/>
    <w:rsid w:val="008B262E"/>
    <w:rsid w:val="008B54B7"/>
    <w:rsid w:val="008B5CA8"/>
    <w:rsid w:val="008B6F15"/>
    <w:rsid w:val="008C0BEC"/>
    <w:rsid w:val="008C2538"/>
    <w:rsid w:val="008C6A3B"/>
    <w:rsid w:val="008D1990"/>
    <w:rsid w:val="008D1B3E"/>
    <w:rsid w:val="008D1CC8"/>
    <w:rsid w:val="008D1EB8"/>
    <w:rsid w:val="008D2263"/>
    <w:rsid w:val="008D243C"/>
    <w:rsid w:val="008D2D02"/>
    <w:rsid w:val="008D3CAD"/>
    <w:rsid w:val="008D59EC"/>
    <w:rsid w:val="008D630C"/>
    <w:rsid w:val="008D68B2"/>
    <w:rsid w:val="008E280A"/>
    <w:rsid w:val="008E3DD6"/>
    <w:rsid w:val="008E5B7B"/>
    <w:rsid w:val="008E623D"/>
    <w:rsid w:val="008F0ED6"/>
    <w:rsid w:val="008F1F57"/>
    <w:rsid w:val="008F39A3"/>
    <w:rsid w:val="008F5C25"/>
    <w:rsid w:val="008F64C8"/>
    <w:rsid w:val="008F66B4"/>
    <w:rsid w:val="00900238"/>
    <w:rsid w:val="00903A5E"/>
    <w:rsid w:val="0090456C"/>
    <w:rsid w:val="009051A6"/>
    <w:rsid w:val="009061CB"/>
    <w:rsid w:val="00911E3F"/>
    <w:rsid w:val="0091496B"/>
    <w:rsid w:val="00921AAE"/>
    <w:rsid w:val="00922B68"/>
    <w:rsid w:val="0092385E"/>
    <w:rsid w:val="00923A19"/>
    <w:rsid w:val="00923CB6"/>
    <w:rsid w:val="00924C94"/>
    <w:rsid w:val="00925B4F"/>
    <w:rsid w:val="00932A55"/>
    <w:rsid w:val="00937104"/>
    <w:rsid w:val="00937D37"/>
    <w:rsid w:val="00937DA4"/>
    <w:rsid w:val="00942B4C"/>
    <w:rsid w:val="00943AD4"/>
    <w:rsid w:val="00943BD7"/>
    <w:rsid w:val="00943C78"/>
    <w:rsid w:val="00944C7C"/>
    <w:rsid w:val="0094549F"/>
    <w:rsid w:val="009455A2"/>
    <w:rsid w:val="0094619B"/>
    <w:rsid w:val="009467A5"/>
    <w:rsid w:val="0094732C"/>
    <w:rsid w:val="00951400"/>
    <w:rsid w:val="00953182"/>
    <w:rsid w:val="0095335D"/>
    <w:rsid w:val="00954AF1"/>
    <w:rsid w:val="009556B4"/>
    <w:rsid w:val="00955C82"/>
    <w:rsid w:val="00956B52"/>
    <w:rsid w:val="009574D4"/>
    <w:rsid w:val="00966481"/>
    <w:rsid w:val="00976BA5"/>
    <w:rsid w:val="00977031"/>
    <w:rsid w:val="009803B9"/>
    <w:rsid w:val="009819F6"/>
    <w:rsid w:val="00982C96"/>
    <w:rsid w:val="00983B9F"/>
    <w:rsid w:val="0098457D"/>
    <w:rsid w:val="00991B2B"/>
    <w:rsid w:val="00992267"/>
    <w:rsid w:val="0099341F"/>
    <w:rsid w:val="009935E1"/>
    <w:rsid w:val="00997470"/>
    <w:rsid w:val="00997486"/>
    <w:rsid w:val="00997AB2"/>
    <w:rsid w:val="009A0676"/>
    <w:rsid w:val="009A0EA9"/>
    <w:rsid w:val="009A511B"/>
    <w:rsid w:val="009A6A96"/>
    <w:rsid w:val="009B0230"/>
    <w:rsid w:val="009B18F5"/>
    <w:rsid w:val="009B1BB6"/>
    <w:rsid w:val="009B3076"/>
    <w:rsid w:val="009B3701"/>
    <w:rsid w:val="009B5081"/>
    <w:rsid w:val="009B52BA"/>
    <w:rsid w:val="009B6152"/>
    <w:rsid w:val="009C0759"/>
    <w:rsid w:val="009C122A"/>
    <w:rsid w:val="009C3D0C"/>
    <w:rsid w:val="009C4230"/>
    <w:rsid w:val="009C71BA"/>
    <w:rsid w:val="009C7C08"/>
    <w:rsid w:val="009D1B95"/>
    <w:rsid w:val="009D3895"/>
    <w:rsid w:val="009D6F33"/>
    <w:rsid w:val="009D7A17"/>
    <w:rsid w:val="009E02F3"/>
    <w:rsid w:val="009E3F92"/>
    <w:rsid w:val="009E45B1"/>
    <w:rsid w:val="009E5455"/>
    <w:rsid w:val="009E5733"/>
    <w:rsid w:val="009E60EF"/>
    <w:rsid w:val="009E76D8"/>
    <w:rsid w:val="009F1ED2"/>
    <w:rsid w:val="009F22E9"/>
    <w:rsid w:val="009F3C65"/>
    <w:rsid w:val="009F4D68"/>
    <w:rsid w:val="00A002A0"/>
    <w:rsid w:val="00A04C94"/>
    <w:rsid w:val="00A050E3"/>
    <w:rsid w:val="00A05DD0"/>
    <w:rsid w:val="00A05F51"/>
    <w:rsid w:val="00A066D0"/>
    <w:rsid w:val="00A0735E"/>
    <w:rsid w:val="00A11447"/>
    <w:rsid w:val="00A123B2"/>
    <w:rsid w:val="00A16F0A"/>
    <w:rsid w:val="00A17C1C"/>
    <w:rsid w:val="00A2071A"/>
    <w:rsid w:val="00A21344"/>
    <w:rsid w:val="00A21577"/>
    <w:rsid w:val="00A228A5"/>
    <w:rsid w:val="00A23B20"/>
    <w:rsid w:val="00A26F03"/>
    <w:rsid w:val="00A27315"/>
    <w:rsid w:val="00A309EC"/>
    <w:rsid w:val="00A323AC"/>
    <w:rsid w:val="00A3275C"/>
    <w:rsid w:val="00A32955"/>
    <w:rsid w:val="00A33D64"/>
    <w:rsid w:val="00A345BE"/>
    <w:rsid w:val="00A350F1"/>
    <w:rsid w:val="00A35FC8"/>
    <w:rsid w:val="00A3609E"/>
    <w:rsid w:val="00A37091"/>
    <w:rsid w:val="00A37AE3"/>
    <w:rsid w:val="00A414F1"/>
    <w:rsid w:val="00A41A35"/>
    <w:rsid w:val="00A4356B"/>
    <w:rsid w:val="00A4710D"/>
    <w:rsid w:val="00A538A7"/>
    <w:rsid w:val="00A547E7"/>
    <w:rsid w:val="00A54FD3"/>
    <w:rsid w:val="00A57376"/>
    <w:rsid w:val="00A60D1C"/>
    <w:rsid w:val="00A634B7"/>
    <w:rsid w:val="00A63845"/>
    <w:rsid w:val="00A67278"/>
    <w:rsid w:val="00A7016B"/>
    <w:rsid w:val="00A72075"/>
    <w:rsid w:val="00A72104"/>
    <w:rsid w:val="00A72281"/>
    <w:rsid w:val="00A74125"/>
    <w:rsid w:val="00A74A2A"/>
    <w:rsid w:val="00A76754"/>
    <w:rsid w:val="00A76E6E"/>
    <w:rsid w:val="00A802CA"/>
    <w:rsid w:val="00A80BB7"/>
    <w:rsid w:val="00A80F32"/>
    <w:rsid w:val="00A811FF"/>
    <w:rsid w:val="00A83179"/>
    <w:rsid w:val="00A8439F"/>
    <w:rsid w:val="00A861D6"/>
    <w:rsid w:val="00A86DB5"/>
    <w:rsid w:val="00A87118"/>
    <w:rsid w:val="00A913BF"/>
    <w:rsid w:val="00A92E12"/>
    <w:rsid w:val="00A97054"/>
    <w:rsid w:val="00A97413"/>
    <w:rsid w:val="00A97594"/>
    <w:rsid w:val="00A97F2F"/>
    <w:rsid w:val="00AA0283"/>
    <w:rsid w:val="00AA125C"/>
    <w:rsid w:val="00AA1DAD"/>
    <w:rsid w:val="00AA22C0"/>
    <w:rsid w:val="00AA3632"/>
    <w:rsid w:val="00AA37B5"/>
    <w:rsid w:val="00AA51BA"/>
    <w:rsid w:val="00AA5F59"/>
    <w:rsid w:val="00AA662D"/>
    <w:rsid w:val="00AA746F"/>
    <w:rsid w:val="00AB0CC5"/>
    <w:rsid w:val="00AB1A88"/>
    <w:rsid w:val="00AB713D"/>
    <w:rsid w:val="00AC0EF3"/>
    <w:rsid w:val="00AC10E6"/>
    <w:rsid w:val="00AC1790"/>
    <w:rsid w:val="00AC7731"/>
    <w:rsid w:val="00AD032B"/>
    <w:rsid w:val="00AD1142"/>
    <w:rsid w:val="00AD5309"/>
    <w:rsid w:val="00AD6E13"/>
    <w:rsid w:val="00AE21C0"/>
    <w:rsid w:val="00AE4B64"/>
    <w:rsid w:val="00AE58AE"/>
    <w:rsid w:val="00AE5BF4"/>
    <w:rsid w:val="00AF1A20"/>
    <w:rsid w:val="00AF3862"/>
    <w:rsid w:val="00AF3AE4"/>
    <w:rsid w:val="00AF3EFB"/>
    <w:rsid w:val="00AF63FF"/>
    <w:rsid w:val="00AF70A4"/>
    <w:rsid w:val="00AF7593"/>
    <w:rsid w:val="00B017B3"/>
    <w:rsid w:val="00B01BD3"/>
    <w:rsid w:val="00B0219C"/>
    <w:rsid w:val="00B0278B"/>
    <w:rsid w:val="00B02B41"/>
    <w:rsid w:val="00B031B2"/>
    <w:rsid w:val="00B04DFC"/>
    <w:rsid w:val="00B05318"/>
    <w:rsid w:val="00B053F9"/>
    <w:rsid w:val="00B06EF6"/>
    <w:rsid w:val="00B10484"/>
    <w:rsid w:val="00B1188E"/>
    <w:rsid w:val="00B11DCB"/>
    <w:rsid w:val="00B12C36"/>
    <w:rsid w:val="00B14FE1"/>
    <w:rsid w:val="00B15B27"/>
    <w:rsid w:val="00B2128E"/>
    <w:rsid w:val="00B227C3"/>
    <w:rsid w:val="00B248FD"/>
    <w:rsid w:val="00B2664D"/>
    <w:rsid w:val="00B3390C"/>
    <w:rsid w:val="00B36B31"/>
    <w:rsid w:val="00B37AFD"/>
    <w:rsid w:val="00B37B0B"/>
    <w:rsid w:val="00B421A5"/>
    <w:rsid w:val="00B426A0"/>
    <w:rsid w:val="00B439BD"/>
    <w:rsid w:val="00B46F86"/>
    <w:rsid w:val="00B5088D"/>
    <w:rsid w:val="00B530BF"/>
    <w:rsid w:val="00B54001"/>
    <w:rsid w:val="00B54269"/>
    <w:rsid w:val="00B54DF8"/>
    <w:rsid w:val="00B62910"/>
    <w:rsid w:val="00B631F6"/>
    <w:rsid w:val="00B63397"/>
    <w:rsid w:val="00B6521C"/>
    <w:rsid w:val="00B6595B"/>
    <w:rsid w:val="00B65FEE"/>
    <w:rsid w:val="00B66AB3"/>
    <w:rsid w:val="00B70401"/>
    <w:rsid w:val="00B71F33"/>
    <w:rsid w:val="00B72AF8"/>
    <w:rsid w:val="00B72D4C"/>
    <w:rsid w:val="00B751D7"/>
    <w:rsid w:val="00B76B7F"/>
    <w:rsid w:val="00B76D45"/>
    <w:rsid w:val="00B77268"/>
    <w:rsid w:val="00B801DD"/>
    <w:rsid w:val="00B80DAF"/>
    <w:rsid w:val="00B82163"/>
    <w:rsid w:val="00B8236A"/>
    <w:rsid w:val="00B82CF5"/>
    <w:rsid w:val="00B87861"/>
    <w:rsid w:val="00B90D39"/>
    <w:rsid w:val="00B92CA5"/>
    <w:rsid w:val="00B93A8B"/>
    <w:rsid w:val="00B941FC"/>
    <w:rsid w:val="00B96888"/>
    <w:rsid w:val="00B96956"/>
    <w:rsid w:val="00BA070E"/>
    <w:rsid w:val="00BA191D"/>
    <w:rsid w:val="00BA31B0"/>
    <w:rsid w:val="00BA5D96"/>
    <w:rsid w:val="00BA6519"/>
    <w:rsid w:val="00BA7F93"/>
    <w:rsid w:val="00BB1F9B"/>
    <w:rsid w:val="00BB2F6E"/>
    <w:rsid w:val="00BB34D1"/>
    <w:rsid w:val="00BB4208"/>
    <w:rsid w:val="00BB4415"/>
    <w:rsid w:val="00BB5B6B"/>
    <w:rsid w:val="00BB63C2"/>
    <w:rsid w:val="00BB67CA"/>
    <w:rsid w:val="00BC063F"/>
    <w:rsid w:val="00BC1033"/>
    <w:rsid w:val="00BC289B"/>
    <w:rsid w:val="00BD2DF0"/>
    <w:rsid w:val="00BD33FD"/>
    <w:rsid w:val="00BD378B"/>
    <w:rsid w:val="00BD37AD"/>
    <w:rsid w:val="00BD47B7"/>
    <w:rsid w:val="00BD564A"/>
    <w:rsid w:val="00BD6205"/>
    <w:rsid w:val="00BE10C8"/>
    <w:rsid w:val="00BE12C7"/>
    <w:rsid w:val="00BE1674"/>
    <w:rsid w:val="00BE26C9"/>
    <w:rsid w:val="00BE3680"/>
    <w:rsid w:val="00BE43BC"/>
    <w:rsid w:val="00BE59A6"/>
    <w:rsid w:val="00BE7EEC"/>
    <w:rsid w:val="00BF03D7"/>
    <w:rsid w:val="00BF09EA"/>
    <w:rsid w:val="00BF3708"/>
    <w:rsid w:val="00BF3B76"/>
    <w:rsid w:val="00BF5AAF"/>
    <w:rsid w:val="00C0063D"/>
    <w:rsid w:val="00C0240B"/>
    <w:rsid w:val="00C02A3F"/>
    <w:rsid w:val="00C0353E"/>
    <w:rsid w:val="00C038D1"/>
    <w:rsid w:val="00C03DD1"/>
    <w:rsid w:val="00C04509"/>
    <w:rsid w:val="00C06416"/>
    <w:rsid w:val="00C06B27"/>
    <w:rsid w:val="00C06B64"/>
    <w:rsid w:val="00C06D10"/>
    <w:rsid w:val="00C10B46"/>
    <w:rsid w:val="00C10F06"/>
    <w:rsid w:val="00C1299A"/>
    <w:rsid w:val="00C14EF8"/>
    <w:rsid w:val="00C15A15"/>
    <w:rsid w:val="00C173D7"/>
    <w:rsid w:val="00C1766B"/>
    <w:rsid w:val="00C20812"/>
    <w:rsid w:val="00C2212A"/>
    <w:rsid w:val="00C237CD"/>
    <w:rsid w:val="00C25076"/>
    <w:rsid w:val="00C2557D"/>
    <w:rsid w:val="00C25BD0"/>
    <w:rsid w:val="00C26824"/>
    <w:rsid w:val="00C276F1"/>
    <w:rsid w:val="00C3017C"/>
    <w:rsid w:val="00C30C9B"/>
    <w:rsid w:val="00C31C4F"/>
    <w:rsid w:val="00C32C4C"/>
    <w:rsid w:val="00C34A7D"/>
    <w:rsid w:val="00C350A2"/>
    <w:rsid w:val="00C3536F"/>
    <w:rsid w:val="00C35497"/>
    <w:rsid w:val="00C36090"/>
    <w:rsid w:val="00C3638D"/>
    <w:rsid w:val="00C36FB8"/>
    <w:rsid w:val="00C40D6C"/>
    <w:rsid w:val="00C424FA"/>
    <w:rsid w:val="00C502B8"/>
    <w:rsid w:val="00C572E0"/>
    <w:rsid w:val="00C609EB"/>
    <w:rsid w:val="00C62ABA"/>
    <w:rsid w:val="00C639D8"/>
    <w:rsid w:val="00C63AE8"/>
    <w:rsid w:val="00C64F92"/>
    <w:rsid w:val="00C65890"/>
    <w:rsid w:val="00C67417"/>
    <w:rsid w:val="00C72837"/>
    <w:rsid w:val="00C759C5"/>
    <w:rsid w:val="00C761C2"/>
    <w:rsid w:val="00C763E1"/>
    <w:rsid w:val="00C76FEB"/>
    <w:rsid w:val="00C77180"/>
    <w:rsid w:val="00C77B45"/>
    <w:rsid w:val="00C80259"/>
    <w:rsid w:val="00C80477"/>
    <w:rsid w:val="00C80C18"/>
    <w:rsid w:val="00C81D43"/>
    <w:rsid w:val="00C82A7E"/>
    <w:rsid w:val="00C843A1"/>
    <w:rsid w:val="00C84DA1"/>
    <w:rsid w:val="00C86DDD"/>
    <w:rsid w:val="00C900B2"/>
    <w:rsid w:val="00C9252D"/>
    <w:rsid w:val="00C92955"/>
    <w:rsid w:val="00C93B4D"/>
    <w:rsid w:val="00C942B2"/>
    <w:rsid w:val="00C950DD"/>
    <w:rsid w:val="00C95CBF"/>
    <w:rsid w:val="00C96A78"/>
    <w:rsid w:val="00CA12C6"/>
    <w:rsid w:val="00CA1603"/>
    <w:rsid w:val="00CA1772"/>
    <w:rsid w:val="00CA2090"/>
    <w:rsid w:val="00CA2493"/>
    <w:rsid w:val="00CA3E74"/>
    <w:rsid w:val="00CA4041"/>
    <w:rsid w:val="00CA4A45"/>
    <w:rsid w:val="00CA6BF9"/>
    <w:rsid w:val="00CB0167"/>
    <w:rsid w:val="00CB0DDC"/>
    <w:rsid w:val="00CB1FAE"/>
    <w:rsid w:val="00CB4627"/>
    <w:rsid w:val="00CB5667"/>
    <w:rsid w:val="00CB56D5"/>
    <w:rsid w:val="00CB6A5B"/>
    <w:rsid w:val="00CB6F86"/>
    <w:rsid w:val="00CC1901"/>
    <w:rsid w:val="00CC3AC8"/>
    <w:rsid w:val="00CC4204"/>
    <w:rsid w:val="00CC4664"/>
    <w:rsid w:val="00CD3ED1"/>
    <w:rsid w:val="00CD4A4A"/>
    <w:rsid w:val="00CD4D6F"/>
    <w:rsid w:val="00CD6525"/>
    <w:rsid w:val="00CD6E70"/>
    <w:rsid w:val="00CD75AD"/>
    <w:rsid w:val="00CD7C1F"/>
    <w:rsid w:val="00CE48CC"/>
    <w:rsid w:val="00CE65EB"/>
    <w:rsid w:val="00CF0A1F"/>
    <w:rsid w:val="00CF2A62"/>
    <w:rsid w:val="00CF2C86"/>
    <w:rsid w:val="00CF3C1F"/>
    <w:rsid w:val="00CF404E"/>
    <w:rsid w:val="00CF5B9B"/>
    <w:rsid w:val="00CF66F4"/>
    <w:rsid w:val="00CF69B7"/>
    <w:rsid w:val="00CF6A6D"/>
    <w:rsid w:val="00D00129"/>
    <w:rsid w:val="00D00688"/>
    <w:rsid w:val="00D027F3"/>
    <w:rsid w:val="00D03078"/>
    <w:rsid w:val="00D0548B"/>
    <w:rsid w:val="00D10C9B"/>
    <w:rsid w:val="00D1277B"/>
    <w:rsid w:val="00D143E7"/>
    <w:rsid w:val="00D1546A"/>
    <w:rsid w:val="00D167E5"/>
    <w:rsid w:val="00D20A39"/>
    <w:rsid w:val="00D20B41"/>
    <w:rsid w:val="00D221EC"/>
    <w:rsid w:val="00D22B9D"/>
    <w:rsid w:val="00D238F9"/>
    <w:rsid w:val="00D23F76"/>
    <w:rsid w:val="00D24F93"/>
    <w:rsid w:val="00D2503A"/>
    <w:rsid w:val="00D254D2"/>
    <w:rsid w:val="00D30F3A"/>
    <w:rsid w:val="00D31516"/>
    <w:rsid w:val="00D33F21"/>
    <w:rsid w:val="00D40B93"/>
    <w:rsid w:val="00D42340"/>
    <w:rsid w:val="00D42B87"/>
    <w:rsid w:val="00D42BFE"/>
    <w:rsid w:val="00D44711"/>
    <w:rsid w:val="00D44B12"/>
    <w:rsid w:val="00D44F7C"/>
    <w:rsid w:val="00D45921"/>
    <w:rsid w:val="00D46D44"/>
    <w:rsid w:val="00D4744E"/>
    <w:rsid w:val="00D51C2D"/>
    <w:rsid w:val="00D53C7B"/>
    <w:rsid w:val="00D56F1A"/>
    <w:rsid w:val="00D5748F"/>
    <w:rsid w:val="00D57E07"/>
    <w:rsid w:val="00D62DD5"/>
    <w:rsid w:val="00D65BF1"/>
    <w:rsid w:val="00D65F31"/>
    <w:rsid w:val="00D66589"/>
    <w:rsid w:val="00D66B56"/>
    <w:rsid w:val="00D70511"/>
    <w:rsid w:val="00D70677"/>
    <w:rsid w:val="00D73241"/>
    <w:rsid w:val="00D75162"/>
    <w:rsid w:val="00D82175"/>
    <w:rsid w:val="00D823F4"/>
    <w:rsid w:val="00D82C52"/>
    <w:rsid w:val="00D857A7"/>
    <w:rsid w:val="00D8582F"/>
    <w:rsid w:val="00D87535"/>
    <w:rsid w:val="00D87A16"/>
    <w:rsid w:val="00D87E75"/>
    <w:rsid w:val="00D9053B"/>
    <w:rsid w:val="00D92317"/>
    <w:rsid w:val="00D9392D"/>
    <w:rsid w:val="00D93F9C"/>
    <w:rsid w:val="00D94D0A"/>
    <w:rsid w:val="00D95688"/>
    <w:rsid w:val="00D95E0B"/>
    <w:rsid w:val="00D9780A"/>
    <w:rsid w:val="00DA1032"/>
    <w:rsid w:val="00DA1348"/>
    <w:rsid w:val="00DA188E"/>
    <w:rsid w:val="00DA2F9A"/>
    <w:rsid w:val="00DA3271"/>
    <w:rsid w:val="00DA3D11"/>
    <w:rsid w:val="00DA4FF8"/>
    <w:rsid w:val="00DA5AF9"/>
    <w:rsid w:val="00DA664A"/>
    <w:rsid w:val="00DA66C2"/>
    <w:rsid w:val="00DA7C30"/>
    <w:rsid w:val="00DB110B"/>
    <w:rsid w:val="00DB2192"/>
    <w:rsid w:val="00DB40FE"/>
    <w:rsid w:val="00DB4E5E"/>
    <w:rsid w:val="00DB6D01"/>
    <w:rsid w:val="00DB7FB8"/>
    <w:rsid w:val="00DC09E3"/>
    <w:rsid w:val="00DC0EBF"/>
    <w:rsid w:val="00DC1284"/>
    <w:rsid w:val="00DC1FE8"/>
    <w:rsid w:val="00DC3B6B"/>
    <w:rsid w:val="00DC3FB7"/>
    <w:rsid w:val="00DC46DF"/>
    <w:rsid w:val="00DC4A0E"/>
    <w:rsid w:val="00DC4D73"/>
    <w:rsid w:val="00DC6914"/>
    <w:rsid w:val="00DC7DAA"/>
    <w:rsid w:val="00DD042E"/>
    <w:rsid w:val="00DD0E37"/>
    <w:rsid w:val="00DD3777"/>
    <w:rsid w:val="00DD6C76"/>
    <w:rsid w:val="00DD709F"/>
    <w:rsid w:val="00DE2BDA"/>
    <w:rsid w:val="00DE3C00"/>
    <w:rsid w:val="00DE4530"/>
    <w:rsid w:val="00DE7D4F"/>
    <w:rsid w:val="00DF0C1E"/>
    <w:rsid w:val="00DF42F6"/>
    <w:rsid w:val="00DF7DA1"/>
    <w:rsid w:val="00E0218F"/>
    <w:rsid w:val="00E10A35"/>
    <w:rsid w:val="00E10C36"/>
    <w:rsid w:val="00E11BDC"/>
    <w:rsid w:val="00E12C12"/>
    <w:rsid w:val="00E144D2"/>
    <w:rsid w:val="00E15838"/>
    <w:rsid w:val="00E204EE"/>
    <w:rsid w:val="00E20A8F"/>
    <w:rsid w:val="00E2257E"/>
    <w:rsid w:val="00E225C6"/>
    <w:rsid w:val="00E22A1E"/>
    <w:rsid w:val="00E2455C"/>
    <w:rsid w:val="00E24CA7"/>
    <w:rsid w:val="00E3246E"/>
    <w:rsid w:val="00E330CA"/>
    <w:rsid w:val="00E33AFE"/>
    <w:rsid w:val="00E34E8B"/>
    <w:rsid w:val="00E360F1"/>
    <w:rsid w:val="00E365C2"/>
    <w:rsid w:val="00E36949"/>
    <w:rsid w:val="00E36AB8"/>
    <w:rsid w:val="00E4133D"/>
    <w:rsid w:val="00E41C98"/>
    <w:rsid w:val="00E42891"/>
    <w:rsid w:val="00E45DEC"/>
    <w:rsid w:val="00E462B6"/>
    <w:rsid w:val="00E47223"/>
    <w:rsid w:val="00E474A6"/>
    <w:rsid w:val="00E478B6"/>
    <w:rsid w:val="00E532B6"/>
    <w:rsid w:val="00E54827"/>
    <w:rsid w:val="00E54F31"/>
    <w:rsid w:val="00E55E05"/>
    <w:rsid w:val="00E56650"/>
    <w:rsid w:val="00E5667B"/>
    <w:rsid w:val="00E568AD"/>
    <w:rsid w:val="00E56ADE"/>
    <w:rsid w:val="00E61E55"/>
    <w:rsid w:val="00E64811"/>
    <w:rsid w:val="00E64B7D"/>
    <w:rsid w:val="00E65CC1"/>
    <w:rsid w:val="00E67AA5"/>
    <w:rsid w:val="00E716B8"/>
    <w:rsid w:val="00E725AF"/>
    <w:rsid w:val="00E72DCC"/>
    <w:rsid w:val="00E741A3"/>
    <w:rsid w:val="00E74C3C"/>
    <w:rsid w:val="00E7505F"/>
    <w:rsid w:val="00E754EB"/>
    <w:rsid w:val="00E7635F"/>
    <w:rsid w:val="00E763AC"/>
    <w:rsid w:val="00E77E36"/>
    <w:rsid w:val="00E818C3"/>
    <w:rsid w:val="00E83B1D"/>
    <w:rsid w:val="00E854E7"/>
    <w:rsid w:val="00E8572A"/>
    <w:rsid w:val="00E907D0"/>
    <w:rsid w:val="00E94573"/>
    <w:rsid w:val="00E94C08"/>
    <w:rsid w:val="00E97937"/>
    <w:rsid w:val="00EA04D0"/>
    <w:rsid w:val="00EA07B2"/>
    <w:rsid w:val="00EA7AFC"/>
    <w:rsid w:val="00EB02B5"/>
    <w:rsid w:val="00EB2BEA"/>
    <w:rsid w:val="00EB432D"/>
    <w:rsid w:val="00EB45B5"/>
    <w:rsid w:val="00EB47DA"/>
    <w:rsid w:val="00EB6DEC"/>
    <w:rsid w:val="00EB71EA"/>
    <w:rsid w:val="00EC140D"/>
    <w:rsid w:val="00EC2C15"/>
    <w:rsid w:val="00EC5B8E"/>
    <w:rsid w:val="00EC7D63"/>
    <w:rsid w:val="00EC7E29"/>
    <w:rsid w:val="00EC7F3C"/>
    <w:rsid w:val="00ED18A1"/>
    <w:rsid w:val="00ED364A"/>
    <w:rsid w:val="00ED3AC6"/>
    <w:rsid w:val="00ED3DC1"/>
    <w:rsid w:val="00ED5A91"/>
    <w:rsid w:val="00ED6C6D"/>
    <w:rsid w:val="00ED75A4"/>
    <w:rsid w:val="00EE06B8"/>
    <w:rsid w:val="00EE0AED"/>
    <w:rsid w:val="00EE0DDB"/>
    <w:rsid w:val="00EE16DE"/>
    <w:rsid w:val="00EE4487"/>
    <w:rsid w:val="00EE4B3D"/>
    <w:rsid w:val="00EE52B9"/>
    <w:rsid w:val="00EE6451"/>
    <w:rsid w:val="00EF2322"/>
    <w:rsid w:val="00EF3EFA"/>
    <w:rsid w:val="00EF62DE"/>
    <w:rsid w:val="00F00957"/>
    <w:rsid w:val="00F0261E"/>
    <w:rsid w:val="00F03D3E"/>
    <w:rsid w:val="00F04D15"/>
    <w:rsid w:val="00F06102"/>
    <w:rsid w:val="00F12490"/>
    <w:rsid w:val="00F13FC1"/>
    <w:rsid w:val="00F14494"/>
    <w:rsid w:val="00F1772C"/>
    <w:rsid w:val="00F202BC"/>
    <w:rsid w:val="00F226C2"/>
    <w:rsid w:val="00F23A24"/>
    <w:rsid w:val="00F264F7"/>
    <w:rsid w:val="00F265D8"/>
    <w:rsid w:val="00F275F5"/>
    <w:rsid w:val="00F32E14"/>
    <w:rsid w:val="00F33717"/>
    <w:rsid w:val="00F36225"/>
    <w:rsid w:val="00F362E4"/>
    <w:rsid w:val="00F40547"/>
    <w:rsid w:val="00F41961"/>
    <w:rsid w:val="00F43575"/>
    <w:rsid w:val="00F44446"/>
    <w:rsid w:val="00F4451C"/>
    <w:rsid w:val="00F51ED2"/>
    <w:rsid w:val="00F55395"/>
    <w:rsid w:val="00F56C59"/>
    <w:rsid w:val="00F5778A"/>
    <w:rsid w:val="00F60962"/>
    <w:rsid w:val="00F61058"/>
    <w:rsid w:val="00F61C53"/>
    <w:rsid w:val="00F662DC"/>
    <w:rsid w:val="00F6667D"/>
    <w:rsid w:val="00F6688B"/>
    <w:rsid w:val="00F70ACC"/>
    <w:rsid w:val="00F7403E"/>
    <w:rsid w:val="00F75186"/>
    <w:rsid w:val="00F767C1"/>
    <w:rsid w:val="00F76B2A"/>
    <w:rsid w:val="00F775A9"/>
    <w:rsid w:val="00F77F64"/>
    <w:rsid w:val="00F81012"/>
    <w:rsid w:val="00F82672"/>
    <w:rsid w:val="00F8277A"/>
    <w:rsid w:val="00F832C8"/>
    <w:rsid w:val="00F907E8"/>
    <w:rsid w:val="00F95839"/>
    <w:rsid w:val="00F963DA"/>
    <w:rsid w:val="00FA0FF6"/>
    <w:rsid w:val="00FA2DA8"/>
    <w:rsid w:val="00FA357D"/>
    <w:rsid w:val="00FA3A40"/>
    <w:rsid w:val="00FA6176"/>
    <w:rsid w:val="00FA6C62"/>
    <w:rsid w:val="00FB048C"/>
    <w:rsid w:val="00FB2CFC"/>
    <w:rsid w:val="00FB3F9E"/>
    <w:rsid w:val="00FB468F"/>
    <w:rsid w:val="00FB5435"/>
    <w:rsid w:val="00FB5621"/>
    <w:rsid w:val="00FB7EA6"/>
    <w:rsid w:val="00FC08F2"/>
    <w:rsid w:val="00FC159D"/>
    <w:rsid w:val="00FC378D"/>
    <w:rsid w:val="00FC6FC6"/>
    <w:rsid w:val="00FD2204"/>
    <w:rsid w:val="00FD3883"/>
    <w:rsid w:val="00FD4E9C"/>
    <w:rsid w:val="00FD5185"/>
    <w:rsid w:val="00FD7186"/>
    <w:rsid w:val="00FD748E"/>
    <w:rsid w:val="00FD77F1"/>
    <w:rsid w:val="00FE168E"/>
    <w:rsid w:val="00FE1DF3"/>
    <w:rsid w:val="00FE3709"/>
    <w:rsid w:val="00FE403D"/>
    <w:rsid w:val="00FE4B83"/>
    <w:rsid w:val="00FF40D1"/>
    <w:rsid w:val="00FF5206"/>
    <w:rsid w:val="00FF65BB"/>
    <w:rsid w:val="00FF6A8F"/>
    <w:rsid w:val="00FF6CCB"/>
    <w:rsid w:val="00FF7157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8C8858E"/>
  <w15:chartTrackingRefBased/>
  <w15:docId w15:val="{D9D2219D-FD38-474C-8F7A-0ABC9F00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2538"/>
    <w:rPr>
      <w:rFonts w:ascii="Verdana" w:hAnsi="Verdana"/>
      <w:sz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FF65B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104AC6"/>
    <w:pPr>
      <w:keepNext/>
      <w:outlineLvl w:val="2"/>
    </w:pPr>
    <w:rPr>
      <w:rFonts w:ascii="Century Gothic" w:hAnsi="Century Gothic"/>
      <w:b/>
      <w:bCs/>
      <w:sz w:val="18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071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83007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qFormat/>
    <w:rsid w:val="00830071"/>
    <w:rPr>
      <w:b/>
      <w:bCs/>
    </w:rPr>
  </w:style>
  <w:style w:type="character" w:styleId="Hyperlink">
    <w:name w:val="Hyperlink"/>
    <w:rsid w:val="00830071"/>
    <w:rPr>
      <w:color w:val="0000FF"/>
      <w:u w:val="single"/>
    </w:rPr>
  </w:style>
  <w:style w:type="paragraph" w:styleId="Footer">
    <w:name w:val="footer"/>
    <w:basedOn w:val="Normal"/>
    <w:rsid w:val="00C25BD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25BD0"/>
  </w:style>
  <w:style w:type="paragraph" w:styleId="BodyText">
    <w:name w:val="Body Text"/>
    <w:basedOn w:val="Normal"/>
    <w:rsid w:val="00C02A3F"/>
    <w:pPr>
      <w:jc w:val="both"/>
    </w:pPr>
    <w:rPr>
      <w:rFonts w:ascii="Arial" w:hAnsi="Arial"/>
      <w:sz w:val="24"/>
      <w:szCs w:val="24"/>
    </w:rPr>
  </w:style>
  <w:style w:type="paragraph" w:styleId="BalloonText">
    <w:name w:val="Balloon Text"/>
    <w:basedOn w:val="Normal"/>
    <w:semiHidden/>
    <w:rsid w:val="007D193B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104AC6"/>
    <w:rPr>
      <w:rFonts w:ascii="Century Gothic" w:hAnsi="Century Gothic"/>
      <w:b/>
      <w:bCs/>
      <w:sz w:val="18"/>
      <w:szCs w:val="24"/>
    </w:rPr>
  </w:style>
  <w:style w:type="character" w:styleId="FollowedHyperlink">
    <w:name w:val="FollowedHyperlink"/>
    <w:rsid w:val="00297C7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157E31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paragraph" w:styleId="BlockText">
    <w:name w:val="Block Text"/>
    <w:basedOn w:val="Normal"/>
    <w:rsid w:val="0044365A"/>
    <w:pPr>
      <w:tabs>
        <w:tab w:val="left" w:pos="-630"/>
      </w:tabs>
      <w:ind w:left="-630" w:right="-630"/>
    </w:pPr>
    <w:rPr>
      <w:rFonts w:ascii="Book Antiqua" w:hAnsi="Book Antiqua"/>
      <w:sz w:val="24"/>
    </w:rPr>
  </w:style>
  <w:style w:type="paragraph" w:styleId="DocumentMap">
    <w:name w:val="Document Map"/>
    <w:basedOn w:val="Normal"/>
    <w:semiHidden/>
    <w:rsid w:val="00816793"/>
    <w:pPr>
      <w:shd w:val="clear" w:color="auto" w:fill="000080"/>
    </w:pPr>
    <w:rPr>
      <w:rFonts w:ascii="Tahoma" w:hAnsi="Tahoma" w:cs="Tahoma"/>
      <w:sz w:val="20"/>
    </w:rPr>
  </w:style>
  <w:style w:type="character" w:customStyle="1" w:styleId="Heading1Char">
    <w:name w:val="Heading 1 Char"/>
    <w:link w:val="Heading1"/>
    <w:rsid w:val="00FF65BB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rsid w:val="00A066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3">
    <w:name w:val="Body Text Indent 3"/>
    <w:basedOn w:val="Normal"/>
    <w:link w:val="BodyTextIndent3Char"/>
    <w:rsid w:val="00943BD7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rsid w:val="00943BD7"/>
    <w:rPr>
      <w:rFonts w:ascii="Verdana" w:hAnsi="Verdana"/>
      <w:sz w:val="16"/>
      <w:szCs w:val="16"/>
    </w:rPr>
  </w:style>
  <w:style w:type="paragraph" w:styleId="NoSpacing">
    <w:name w:val="No Spacing"/>
    <w:link w:val="NoSpacingChar"/>
    <w:qFormat/>
    <w:rsid w:val="00A7016B"/>
    <w:rPr>
      <w:rFonts w:ascii="Calibri" w:eastAsia="Calibri" w:hAnsi="Calibri"/>
      <w:sz w:val="22"/>
      <w:szCs w:val="22"/>
      <w:lang w:val="en-US"/>
    </w:rPr>
  </w:style>
  <w:style w:type="character" w:customStyle="1" w:styleId="apple-converted-space">
    <w:name w:val="apple-converted-space"/>
    <w:rsid w:val="00553B4A"/>
  </w:style>
  <w:style w:type="paragraph" w:customStyle="1" w:styleId="Default">
    <w:name w:val="Default"/>
    <w:rsid w:val="00791E9F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NoSpacingChar">
    <w:name w:val="No Spacing Char"/>
    <w:link w:val="NoSpacing"/>
    <w:rsid w:val="00BC289B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2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2.tmp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861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FOR DRAFTSMAN</vt:lpstr>
    </vt:vector>
  </TitlesOfParts>
  <Company>ABG Shipyard Ltd.</Company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DRAFTSMAN</dc:title>
  <dc:subject/>
  <dc:creator>SHAHEEN</dc:creator>
  <cp:keywords/>
  <cp:lastModifiedBy>awaisemetitometito@gmail.com</cp:lastModifiedBy>
  <cp:revision>28</cp:revision>
  <cp:lastPrinted>2024-04-02T18:36:00Z</cp:lastPrinted>
  <dcterms:created xsi:type="dcterms:W3CDTF">2025-10-15T09:30:00Z</dcterms:created>
  <dcterms:modified xsi:type="dcterms:W3CDTF">2025-11-23T10:47:00Z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