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71615" cy="1888489"/>
                <wp:effectExtent l="9525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1615" cy="1888489"/>
                          <a:chExt cx="6571615" cy="188848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9" y="2"/>
                            <a:ext cx="657161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888489">
                                <a:moveTo>
                                  <a:pt x="6571615" y="0"/>
                                </a:moveTo>
                                <a:lnTo>
                                  <a:pt x="5345112" y="0"/>
                                </a:lnTo>
                                <a:lnTo>
                                  <a:pt x="5308625" y="0"/>
                                </a:lnTo>
                                <a:lnTo>
                                  <a:pt x="2088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87"/>
                                </a:lnTo>
                                <a:lnTo>
                                  <a:pt x="2088794" y="36487"/>
                                </a:lnTo>
                                <a:lnTo>
                                  <a:pt x="5308625" y="36487"/>
                                </a:lnTo>
                                <a:lnTo>
                                  <a:pt x="5308625" y="674979"/>
                                </a:lnTo>
                                <a:lnTo>
                                  <a:pt x="2107031" y="674979"/>
                                </a:lnTo>
                                <a:lnTo>
                                  <a:pt x="2070544" y="674979"/>
                                </a:lnTo>
                                <a:lnTo>
                                  <a:pt x="0" y="674979"/>
                                </a:lnTo>
                                <a:lnTo>
                                  <a:pt x="0" y="684098"/>
                                </a:lnTo>
                                <a:lnTo>
                                  <a:pt x="0" y="693229"/>
                                </a:lnTo>
                                <a:lnTo>
                                  <a:pt x="0" y="1851634"/>
                                </a:lnTo>
                                <a:lnTo>
                                  <a:pt x="0" y="1869871"/>
                                </a:lnTo>
                                <a:lnTo>
                                  <a:pt x="0" y="1888121"/>
                                </a:lnTo>
                                <a:lnTo>
                                  <a:pt x="2070544" y="1888121"/>
                                </a:lnTo>
                                <a:lnTo>
                                  <a:pt x="5308625" y="1888121"/>
                                </a:lnTo>
                                <a:lnTo>
                                  <a:pt x="5345112" y="1888121"/>
                                </a:lnTo>
                                <a:lnTo>
                                  <a:pt x="6571615" y="1888121"/>
                                </a:lnTo>
                                <a:lnTo>
                                  <a:pt x="6571615" y="1851634"/>
                                </a:lnTo>
                                <a:lnTo>
                                  <a:pt x="5345112" y="1851634"/>
                                </a:lnTo>
                                <a:lnTo>
                                  <a:pt x="5345112" y="693229"/>
                                </a:lnTo>
                                <a:lnTo>
                                  <a:pt x="5345112" y="674979"/>
                                </a:lnTo>
                                <a:lnTo>
                                  <a:pt x="5345112" y="36487"/>
                                </a:lnTo>
                                <a:lnTo>
                                  <a:pt x="6571615" y="36487"/>
                                </a:lnTo>
                                <a:lnTo>
                                  <a:pt x="657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8954" y="401338"/>
                            <a:ext cx="1094560" cy="1094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69791" y="392217"/>
                            <a:ext cx="67500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 h="164465">
                                <a:moveTo>
                                  <a:pt x="674979" y="164184"/>
                                </a:moveTo>
                                <a:lnTo>
                                  <a:pt x="0" y="164184"/>
                                </a:lnTo>
                                <a:lnTo>
                                  <a:pt x="0" y="0"/>
                                </a:lnTo>
                                <a:lnTo>
                                  <a:pt x="674979" y="0"/>
                                </a:lnTo>
                                <a:lnTo>
                                  <a:pt x="674979" y="16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76619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021590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276987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532385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76619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021590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276987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532385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778942" y="115812"/>
                            <a:ext cx="147955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8"/>
                                <w:ind w:right="0" w:left="18" w:firstLine="0"/>
                                <w:jc w:val="left"/>
                                <w:rPr>
                                  <w:rFonts w:ascii="Arial" w:cs="Arial"/>
                                  <w:b/>
                                  <w:bCs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ﻣﺤﻤﺪ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9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ﺻﺎﺑﺮ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9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ﻣﺤﻤﻮد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0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ﻏﻨﻴﻤ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ﻲ</w:t>
                              </w:r>
                            </w:p>
                            <w:p>
                              <w:pPr>
                                <w:bidi/>
                                <w:spacing w:before="127"/>
                                <w:ind w:right="0" w:left="236" w:firstLine="0"/>
                                <w:jc w:val="left"/>
                                <w:rPr>
                                  <w:rFonts w:ascii="MingLiU_HKSCS-ExtB" w:cs="MingLiU_HKSCS-ExtB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ﻣﺤﺎﺳﺐ</w:t>
                              </w:r>
                              <w:r>
                                <w:rPr>
                                  <w:rFonts w:ascii="MingLiU_HKSCS-ExtB" w:cs="MingLiU_HKSCS-ExtB"/>
                                  <w:color w:val="FFFFFF"/>
                                  <w:spacing w:val="74"/>
                                  <w:w w:val="105"/>
                                  <w:sz w:val="11"/>
                                  <w:szCs w:val="1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MingLiU_HKSCS-ExtB" w:cs="MingLiU_HKSCS-ExtB"/>
                                  <w:color w:val="FFFFFF"/>
                                  <w:w w:val="105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61873" y="821023"/>
                            <a:ext cx="724535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6"/>
                                  <w:sz w:val="23"/>
                                </w:rPr>
                                <w:t>25/04/1994</w:t>
                              </w:r>
                            </w:p>
                            <w:p>
                              <w:pPr>
                                <w:bidi/>
                                <w:spacing w:line="405" w:lineRule="auto" w:before="161"/>
                                <w:ind w:right="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ﻗﺮﻳﺔ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اﻟﺰﻧﻜﻠﻮن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1"/>
                                  <w:szCs w:val="21"/>
                                  <w:rtl/>
                                </w:rPr>
                                <w:t>اﻋﺰ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1"/>
                                  <w:szCs w:val="21"/>
                                  <w:rtl/>
                                </w:rPr>
                                <w:t>ب</w:t>
                              </w:r>
                            </w:p>
                            <w:p>
                              <w:pPr>
                                <w:bidi/>
                                <w:spacing w:before="1"/>
                                <w:ind w:right="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ﻣﺼﺮ</w:t>
                              </w:r>
                              <w:r>
                                <w:rPr>
                                  <w:color w:val="FFFFFF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34244" y="814866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eastAsia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eastAsia="MS PGothic"/>
                                  <w:spacing w:val="-10"/>
                                  <w:sz w:val="19"/>
                                </w:rPr>
                                <w:t>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84815" y="780027"/>
                            <a:ext cx="193802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405" w:lineRule="auto" w:before="29"/>
                                <w:ind w:right="104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ﻣﺤﺎﻳﻞ ﻋﺴﻴﺮ اﻟﺴﻌﻮدﻳﺔ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اﻟﺰﻗﺎزﻳﻖ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اﻟﺸﺮﻗﻴﺔ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ﻣﺼ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ﺮ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90"/>
                                  <w:sz w:val="23"/>
                                </w:rPr>
                                <w:t>201116833573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90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90"/>
                                  <w:sz w:val="23"/>
                                </w:rPr>
                                <w:t>966531965239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70752" y="814866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34244" y="1070263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70752" y="1070263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34244" y="1325661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70752" y="1325661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4244" y="1581058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35132" y="1581058"/>
                            <a:ext cx="187007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33" w:val="left" w:leader="none"/>
                                </w:tabs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90"/>
                                  <w:sz w:val="23"/>
                                </w:rPr>
                                <w:t>msaber25494@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3"/>
                                </w:rPr>
                                <w:t>gmail.com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MS PGothic" w:hAnsi="MS PGothic"/>
                                  <w:spacing w:val="-10"/>
                                  <w:w w:val="95"/>
                                  <w:sz w:val="19"/>
                                </w:rPr>
                                <w:t>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4500pt;height:148.7pt;mso-position-horizontal-relative:char;mso-position-vertical-relative:line" id="docshapegroup1" coordorigin="0,0" coordsize="10349,2974">
                <v:shape style="position:absolute;left:-1;top:0;width:10349;height:2974" id="docshape2" coordorigin="0,0" coordsize="10349,2974" path="m10349,0l8417,0,8360,0,3289,0,0,0,0,57,3289,57,8360,57,8360,1063,3318,1063,3261,1063,0,1063,0,1077,0,1092,0,2916,0,2945,0,2973,3261,2973,8360,2973,8417,2973,10349,2973,10349,2916,8417,2916,8417,1092,8417,1063,8417,57,10349,57,10349,0xe" filled="true" fillcolor="#000000" stroked="false">
                  <v:path arrowok="t"/>
                  <v:fill type="solid"/>
                </v:shape>
                <v:shape style="position:absolute;left:8518;top:632;width:1724;height:1724" type="#_x0000_t75" id="docshape3" stroked="false">
                  <v:imagedata r:id="rId5" o:title=""/>
                </v:shape>
                <v:rect style="position:absolute;left:7196;top:617;width:1063;height:259" id="docshape4" filled="true" fillcolor="#000000" stroked="false">
                  <v:fill type="solid"/>
                </v:rect>
                <v:shape style="position:absolute;left:7900;top:1206;width:360;height:360" type="#_x0000_t75" id="docshape5" stroked="false">
                  <v:imagedata r:id="rId6" o:title=""/>
                </v:shape>
                <v:shape style="position:absolute;left:7900;top:1608;width:360;height:360" type="#_x0000_t75" id="docshape6" stroked="false">
                  <v:imagedata r:id="rId6" o:title=""/>
                </v:shape>
                <v:shape style="position:absolute;left:7900;top:2011;width:360;height:360" type="#_x0000_t75" id="docshape7" stroked="false">
                  <v:imagedata r:id="rId6" o:title=""/>
                </v:shape>
                <v:shape style="position:absolute;left:7900;top:2413;width:360;height:360" type="#_x0000_t75" id="docshape8" stroked="false">
                  <v:imagedata r:id="rId6" o:title=""/>
                </v:shape>
                <v:shape style="position:absolute;left:2801;top:1206;width:360;height:360" type="#_x0000_t75" id="docshape9" stroked="false">
                  <v:imagedata r:id="rId6" o:title=""/>
                </v:shape>
                <v:shape style="position:absolute;left:2801;top:1608;width:360;height:360" type="#_x0000_t75" id="docshape10" stroked="false">
                  <v:imagedata r:id="rId6" o:title=""/>
                </v:shape>
                <v:shape style="position:absolute;left:2801;top:2011;width:360;height:360" type="#_x0000_t75" id="docshape11" stroked="false">
                  <v:imagedata r:id="rId6" o:title=""/>
                </v:shape>
                <v:shape style="position:absolute;left:2801;top:2413;width:360;height:360" type="#_x0000_t75" id="docshape1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951;top:182;width:2330;height:702" type="#_x0000_t202" id="docshape13" filled="false" stroked="false">
                  <v:textbox inset="0,0,0,0">
                    <w:txbxContent>
                      <w:p>
                        <w:pPr>
                          <w:bidi/>
                          <w:spacing w:before="28"/>
                          <w:ind w:right="0" w:left="18" w:firstLine="0"/>
                          <w:jc w:val="left"/>
                          <w:rPr>
                            <w:rFonts w:ascii="Arial" w:cs="Arial"/>
                            <w:b/>
                            <w:bCs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ﻲﻤﻴﻨﻏ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0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دﻮﻤﺤﻣ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ﺮﺑﺎﺻ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ﺪﻤﺤ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ﻣ</w:t>
                        </w:r>
                      </w:p>
                      <w:p>
                        <w:pPr>
                          <w:bidi/>
                          <w:spacing w:before="127"/>
                          <w:ind w:right="0" w:left="236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MingLiU_HKSCS-ExtB" w:cs="MingLiU_HKSCS-ExtB"/>
                            <w:color w:val="FFFFFF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MingLiU_HKSCS-ExtB" w:cs="MingLiU_HKSCS-ExtB"/>
                            <w:color w:val="FFFFFF"/>
                            <w:spacing w:val="74"/>
                            <w:w w:val="105"/>
                            <w:sz w:val="11"/>
                            <w:szCs w:val="1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ﺐﺳﺎﺤ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1514;top:1292;width:1141;height:1430" type="#_x0000_t202" id="docshape1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6"/>
                            <w:sz w:val="23"/>
                          </w:rPr>
                          <w:t>25/04/1994</w:t>
                        </w:r>
                      </w:p>
                      <w:p>
                        <w:pPr>
                          <w:bidi/>
                          <w:spacing w:line="405" w:lineRule="auto" w:before="161"/>
                          <w:ind w:right="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5"/>
                            <w:sz w:val="21"/>
                            <w:szCs w:val="21"/>
                            <w:rtl/>
                          </w:rPr>
                          <w:t>بﺰﻋا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 نﻮﻠﻜﻧﺰﻟا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ﺔﻳﺮ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ﻗ</w:t>
                        </w:r>
                      </w:p>
                      <w:p>
                        <w:pPr>
                          <w:bidi/>
                          <w:spacing w:before="1"/>
                          <w:ind w:right="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3"/>
                            <w:sz w:val="21"/>
                            <w:szCs w:val="21"/>
                            <w:rtl/>
                          </w:rPr>
                          <w:t>ىﺮﺼ</w:t>
                        </w:r>
                        <w:r>
                          <w:rPr>
                            <w:color w:val="FFFFFF"/>
                            <w:w w:val="93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2888;top:1283;width:212;height:192" type="#_x0000_t202" id="docshape15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eastAsia="MS PGothic"/>
                            <w:sz w:val="19"/>
                          </w:rPr>
                        </w:pPr>
                        <w:r>
                          <w:rPr>
                            <w:rFonts w:ascii="MS PGothic" w:eastAsia="MS PGothic"/>
                            <w:spacing w:val="-10"/>
                            <w:sz w:val="19"/>
                          </w:rPr>
                          <w:t>僧</w:t>
                        </w:r>
                      </w:p>
                    </w:txbxContent>
                  </v:textbox>
                  <w10:wrap type="none"/>
                </v:shape>
                <v:shape style="position:absolute;left:4700;top:1228;width:3052;height:1074" type="#_x0000_t202" id="docshape16" filled="false" stroked="false">
                  <v:textbox inset="0,0,0,0">
                    <w:txbxContent>
                      <w:p>
                        <w:pPr>
                          <w:bidi/>
                          <w:spacing w:line="405" w:lineRule="auto" w:before="29"/>
                          <w:ind w:right="104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ﺮﺼﻣ</w:t>
                        </w:r>
                        <w:r>
                          <w:rPr>
                            <w:color w:val="FFFFFF"/>
                            <w:spacing w:val="-5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،</w:t>
                        </w:r>
                        <w:r>
                          <w:rPr>
                            <w:color w:val="FFFFFF"/>
                            <w:spacing w:val="-4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ﺔﻴﻗﺮﺸﻟا</w:t>
                        </w:r>
                        <w:r>
                          <w:rPr>
                            <w:color w:val="FFFFFF"/>
                            <w:spacing w:val="-5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،</w:t>
                        </w:r>
                        <w:r>
                          <w:rPr>
                            <w:color w:val="FFFFFF"/>
                            <w:spacing w:val="-4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ﻖﻳزﺎﻗﺰﻟا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 ﺔﻳدﻮﻌﺴﻟا ﺮﻴﺴﻋ ﻞﻳﺎﺤ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90"/>
                            <w:sz w:val="23"/>
                          </w:rPr>
                          <w:t>201116833573</w:t>
                        </w:r>
                        <w:r>
                          <w:rPr>
                            <w:rFonts w:ascii="Tahoma"/>
                            <w:color w:val="FFFFFF"/>
                            <w:spacing w:val="13"/>
                            <w:sz w:val="23"/>
                          </w:rPr>
                          <w:t> </w:t>
                        </w:r>
                        <w:r>
                          <w:rPr>
                            <w:rFonts w:ascii="Tahoma"/>
                            <w:color w:val="FFFFFF"/>
                            <w:w w:val="90"/>
                            <w:sz w:val="23"/>
                          </w:rPr>
                          <w:t>/</w:t>
                        </w:r>
                        <w:r>
                          <w:rPr>
                            <w:rFonts w:ascii="Tahoma"/>
                            <w:color w:val="FFFFFF"/>
                            <w:spacing w:val="14"/>
                            <w:sz w:val="23"/>
                          </w:rPr>
                          <w:t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90"/>
                            <w:sz w:val="23"/>
                          </w:rPr>
                          <w:t>966531965239</w:t>
                        </w:r>
                      </w:p>
                    </w:txbxContent>
                  </v:textbox>
                  <w10:wrap type="none"/>
                </v:shape>
                <v:shape style="position:absolute;left:7985;top:1283;width:212;height:192" type="#_x0000_t202" id="docshape17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</w:t>
                        </w:r>
                      </w:p>
                    </w:txbxContent>
                  </v:textbox>
                  <w10:wrap type="none"/>
                </v:shape>
                <v:shape style="position:absolute;left:2888;top:1685;width:212;height:192" type="#_x0000_t202" id="docshape18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</w:t>
                        </w:r>
                      </w:p>
                    </w:txbxContent>
                  </v:textbox>
                  <w10:wrap type="none"/>
                </v:shape>
                <v:shape style="position:absolute;left:7985;top:1685;width:212;height:192" type="#_x0000_t202" id="docshape19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</w:t>
                        </w:r>
                      </w:p>
                    </w:txbxContent>
                  </v:textbox>
                  <w10:wrap type="none"/>
                </v:shape>
                <v:shape style="position:absolute;left:2888;top:2087;width:212;height:192" type="#_x0000_t202" id="docshape20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</w:t>
                        </w:r>
                      </w:p>
                    </w:txbxContent>
                  </v:textbox>
                  <w10:wrap type="none"/>
                </v:shape>
                <v:shape style="position:absolute;left:7985;top:2087;width:212;height:192" type="#_x0000_t202" id="docshape2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</w:t>
                        </w:r>
                      </w:p>
                    </w:txbxContent>
                  </v:textbox>
                  <w10:wrap type="none"/>
                </v:shape>
                <v:shape style="position:absolute;left:2888;top:2489;width:212;height:192" type="#_x0000_t202" id="docshape22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</w:t>
                        </w:r>
                      </w:p>
                    </w:txbxContent>
                  </v:textbox>
                  <w10:wrap type="none"/>
                </v:shape>
                <v:shape style="position:absolute;left:5252;top:2489;width:2945;height:215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2733" w:val="left" w:leader="none"/>
                          </w:tabs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90"/>
                            <w:sz w:val="23"/>
                          </w:rPr>
                          <w:t>msaber25494@</w:t>
                        </w:r>
                        <w:r>
                          <w:rPr>
                            <w:rFonts w:ascii="Tahoma" w:hAnsi="Tahoma"/>
                            <w:color w:val="FFFFFF"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3"/>
                          </w:rPr>
                          <w:t>gmail.com</w:t>
                        </w:r>
                        <w:r>
                          <w:rPr>
                            <w:rFonts w:ascii="Tahoma" w:hAnsi="Tahoma"/>
                            <w:color w:val="FFFFFF"/>
                            <w:sz w:val="23"/>
                          </w:rPr>
                          <w:tab/>
                        </w:r>
                        <w:r>
                          <w:rPr>
                            <w:rFonts w:ascii="MS PGothic" w:hAnsi="MS PGothic"/>
                            <w:spacing w:val="-10"/>
                            <w:w w:val="95"/>
                            <w:sz w:val="19"/>
                          </w:rPr>
                          <w:t>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right="0"/>
        <w:jc w:val="left"/>
        <w:rPr>
          <w:rFonts w:ascii="Times New Roman"/>
          <w:sz w:val="9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97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7648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363738pt;width:18pt;height:18pt;mso-position-horizontal-relative:column;mso-position-vertical-relative:paragraph;z-index:-15928832" id="docshapegroup24" coordorigin="3017,27" coordsize="360,360">
                      <v:shape style="position:absolute;left:3016;top:27;width:360;height:360" type="#_x0000_t75" id="docshape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99"/>
                <w:sz w:val="19"/>
                <w:szCs w:val="19"/>
              </w:rPr>
              <w:t></w:t>
            </w:r>
            <w:r>
              <w:rPr>
                <w:spacing w:val="56"/>
                <w:sz w:val="25"/>
                <w:szCs w:val="25"/>
                <w:rtl/>
              </w:rPr>
              <w:t>   </w:t>
            </w:r>
            <w:r>
              <w:rPr>
                <w:w w:val="99"/>
                <w:sz w:val="25"/>
                <w:szCs w:val="25"/>
                <w:rtl/>
              </w:rPr>
              <w:t>اﻟﻬﺪ</w:t>
            </w:r>
            <w:r>
              <w:rPr>
                <w:w w:val="99"/>
                <w:sz w:val="25"/>
                <w:szCs w:val="25"/>
                <w:rtl/>
              </w:rPr>
              <w:t>ف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bidi/>
        <w:spacing w:line="312" w:lineRule="auto"/>
        <w:ind w:right="546" w:left="500" w:hanging="1"/>
        <w:jc w:val="left"/>
        <w:rPr>
          <w:rFonts w:ascii="Roboto" w:cs="Roboto"/>
          <w:sz w:val="23"/>
          <w:szCs w:val="23"/>
        </w:rPr>
      </w:pPr>
      <w:r>
        <w:rPr>
          <w:w w:val="107"/>
          <w:rtl/>
        </w:rPr>
        <w:t>ﻣﺤﺎﺳﺐ ﻣﺎﻟﻲ ﺑﺨﺒﺮة ﺗﺰﻳﺪ ﻋﻦ</w:t>
      </w:r>
      <w:r>
        <w:rPr>
          <w:rFonts w:ascii="Roboto" w:cs="Roboto"/>
          <w:spacing w:val="-1"/>
          <w:w w:val="107"/>
          <w:sz w:val="23"/>
          <w:szCs w:val="23"/>
          <w:rtl/>
        </w:rPr>
        <w:t> </w:t>
      </w:r>
      <w:r>
        <w:rPr>
          <w:rFonts w:ascii="Roboto" w:cs="Roboto"/>
          <w:w w:val="107"/>
          <w:sz w:val="23"/>
          <w:szCs w:val="23"/>
        </w:rPr>
        <w:t>7</w:t>
      </w:r>
      <w:r>
        <w:rPr>
          <w:w w:val="107"/>
          <w:rtl/>
        </w:rPr>
        <w:t> ﺳﻨﻮات ﻓﻲ اﻟﻘﻄﺎﻋﺎت اﻟﺼﻨﺎﻋﻴـﺔ واﻟﺘﺠﺎرﻳـﺔ واﻟـﺼﺤﻴـﺔ، ﻣﺘﺨﺼﺺ ﻓﻲ إﻋﺪاد اﻟﺘﻘﺎرﻳﺮ اﻟﻤﺎﻟﻴﺔ، وإدارة اﻟﺤﺴﺎﺑﺎت، وﻣﺮاﻗﺒﺔ اﻟﻤﺨﺰون، وإﻋﺪاد اﻟﻘﻴﻮد اﻟﻤﺤﺎﺳﺒﻴﺔ، واﻟﺘﺴﻮﻳﺎت اﻟﺒﻨﻜﻴﺔ، وﺗﻄﺒﻴﻖ اﻟﻤﻌﺎﻳﻴﺮ اﻟﺪوﻟﻴﺔ</w:t>
      </w:r>
      <w:r>
        <w:rPr>
          <w:rFonts w:ascii="Roboto" w:cs="Roboto"/>
          <w:w w:val="107"/>
          <w:sz w:val="23"/>
          <w:szCs w:val="23"/>
          <w:rtl/>
        </w:rPr>
        <w:t> </w:t>
      </w:r>
      <w:r>
        <w:rPr>
          <w:rFonts w:ascii="Roboto" w:cs="Roboto"/>
          <w:w w:val="107"/>
          <w:sz w:val="23"/>
          <w:szCs w:val="23"/>
        </w:rPr>
        <w:t>.IFRS</w:t>
      </w:r>
      <w:r>
        <w:rPr>
          <w:w w:val="107"/>
          <w:rtl/>
        </w:rPr>
        <w:t> أﺳﻌﻰ ﻟﻠﻌﻤﻞ ﻛﻤﺤﺎﺳﺐ </w:t>
      </w:r>
      <w:r>
        <w:rPr>
          <w:w w:val="110"/>
          <w:rtl/>
        </w:rPr>
        <w:t>ﻣﺎﻟﻲ ﻓﻲ ﺷﺮﻛﺔ راﺋﺪة ﻟﺘﺤﻘﻴﻖ ﻛﻔﺎءة ﻣﺎﻟﻴﺔ أﻋﻠﻰ وﺿﺒﻂ ﻟﻠﻌﻤﻠﻴﺎت اﻟﻤﺤﺎﺳﺒﻴﺔ ﺑﺎﺳﺘﺨﺪام أﻧﻈﻤﺔ</w:t>
      </w:r>
      <w:r>
        <w:rPr>
          <w:rFonts w:ascii="Roboto" w:cs="Roboto"/>
          <w:w w:val="110"/>
          <w:sz w:val="23"/>
          <w:szCs w:val="23"/>
          <w:rtl/>
        </w:rPr>
        <w:t> </w:t>
      </w:r>
      <w:r>
        <w:rPr>
          <w:rFonts w:ascii="Roboto" w:cs="Roboto"/>
          <w:w w:val="110"/>
          <w:sz w:val="23"/>
          <w:szCs w:val="23"/>
        </w:rPr>
        <w:t>.ER</w:t>
      </w:r>
      <w:r>
        <w:rPr>
          <w:rFonts w:ascii="Roboto" w:cs="Roboto"/>
          <w:w w:val="110"/>
          <w:sz w:val="23"/>
          <w:szCs w:val="23"/>
        </w:rPr>
        <w:t>P</w:t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56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160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17320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363792pt;width:18pt;height:18pt;mso-position-horizontal-relative:column;mso-position-vertical-relative:paragraph;z-index:-15928320" id="docshapegroup26" coordorigin="3017,27" coordsize="360,360">
                      <v:shape style="position:absolute;left:3016;top:27;width:360;height:360" type="#_x0000_t75" id="docshape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112"/>
                <w:sz w:val="19"/>
                <w:szCs w:val="19"/>
              </w:rPr>
              <w:t></w:t>
            </w:r>
            <w:r>
              <w:rPr>
                <w:spacing w:val="67"/>
                <w:w w:val="112"/>
                <w:sz w:val="25"/>
                <w:szCs w:val="25"/>
                <w:rtl/>
              </w:rPr>
              <w:t>  </w:t>
            </w:r>
            <w:r>
              <w:rPr>
                <w:w w:val="112"/>
                <w:sz w:val="25"/>
                <w:szCs w:val="25"/>
                <w:rtl/>
              </w:rPr>
              <w:t>اﻟﻤﺆﻫﻼت</w:t>
            </w:r>
            <w:r>
              <w:rPr>
                <w:spacing w:val="-17"/>
                <w:w w:val="112"/>
                <w:sz w:val="25"/>
                <w:szCs w:val="25"/>
                <w:rtl/>
              </w:rPr>
              <w:t> </w:t>
            </w:r>
            <w:r>
              <w:rPr>
                <w:w w:val="112"/>
                <w:sz w:val="25"/>
                <w:szCs w:val="25"/>
                <w:rtl/>
              </w:rPr>
              <w:t>اﻟﺘﻌﻠﻴﻤﻴ</w:t>
            </w:r>
            <w:r>
              <w:rPr>
                <w:w w:val="112"/>
                <w:sz w:val="25"/>
                <w:szCs w:val="25"/>
                <w:rtl/>
              </w:rPr>
              <w:t>ﺔ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line="230" w:lineRule="exact"/>
      </w:pPr>
      <w:r>
        <w:rPr>
          <w:color w:val="7E7E7E"/>
          <w:w w:val="90"/>
        </w:rPr>
        <w:t>2012-</w:t>
      </w:r>
      <w:r>
        <w:rPr>
          <w:color w:val="7E7E7E"/>
          <w:spacing w:val="-4"/>
        </w:rPr>
        <w:t>2016</w:t>
      </w:r>
    </w:p>
    <w:p>
      <w:pPr>
        <w:pStyle w:val="BodyText"/>
        <w:bidi/>
        <w:spacing w:before="32"/>
        <w:ind w:right="0" w:left="43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6936929</wp:posOffset>
                </wp:positionH>
                <wp:positionV relativeFrom="paragraph">
                  <wp:posOffset>234914</wp:posOffset>
                </wp:positionV>
                <wp:extent cx="9525" cy="4654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525" cy="465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65455">
                              <a:moveTo>
                                <a:pt x="9121" y="465188"/>
                              </a:moveTo>
                              <a:lnTo>
                                <a:pt x="0" y="465188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465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497187pt;width:.718216pt;height:36.629001pt;mso-position-horizontal-relative:page;mso-position-vertical-relative:paragraph;z-index:15730688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1"/>
          <w:rtl/>
        </w:rPr>
        <w:t>اﻟﺰﻗﺎزﻳ</w:t>
      </w:r>
      <w:r>
        <w:rPr>
          <w:color w:val="7E7E7E"/>
          <w:w w:val="101"/>
          <w:rtl/>
        </w:rPr>
        <w:t>ﻖ</w:t>
      </w:r>
    </w:p>
    <w:p>
      <w:pPr>
        <w:bidi/>
        <w:spacing w:before="90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8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8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ﺑﻜﺎﻟﻮرﻳﻮس</w:t>
      </w:r>
      <w:r>
        <w:rPr>
          <w:rFonts w:ascii="Arial" w:hAnsi="Arial" w:cs="Arial"/>
          <w:b/>
          <w:bCs/>
          <w:spacing w:val="-5"/>
          <w:w w:val="108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ﺗﺠﺎرة</w:t>
      </w:r>
      <w:r>
        <w:rPr>
          <w:rFonts w:ascii="Arial" w:hAnsi="Arial" w:cs="Arial"/>
          <w:b/>
          <w:bCs/>
          <w:spacing w:val="-4"/>
          <w:w w:val="108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ﻗﺴﻢ</w:t>
      </w:r>
      <w:r>
        <w:rPr>
          <w:rFonts w:ascii="Arial" w:hAnsi="Arial" w:cs="Arial"/>
          <w:b/>
          <w:bCs/>
          <w:spacing w:val="-9"/>
          <w:w w:val="108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8"/>
          <w:sz w:val="23"/>
          <w:szCs w:val="23"/>
        </w:rPr>
        <w:t>)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ﻣﺤﺎﺳﺒﺔ</w:t>
      </w:r>
      <w:r>
        <w:rPr>
          <w:rFonts w:ascii="Arial" w:hAnsi="Arial" w:cs="Arial"/>
          <w:b/>
          <w:bCs/>
          <w:spacing w:val="-10"/>
          <w:w w:val="108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8"/>
          <w:sz w:val="23"/>
          <w:szCs w:val="23"/>
        </w:rPr>
        <w:t>(</w:t>
      </w:r>
      <w:r>
        <w:rPr>
          <w:w w:val="108"/>
          <w:sz w:val="21"/>
          <w:szCs w:val="21"/>
          <w:rtl/>
        </w:rPr>
        <w:t>،</w:t>
      </w:r>
      <w:r>
        <w:rPr>
          <w:color w:val="7E7E7E"/>
          <w:spacing w:val="1"/>
          <w:w w:val="108"/>
          <w:sz w:val="21"/>
          <w:szCs w:val="21"/>
          <w:rtl/>
        </w:rPr>
        <w:t> </w:t>
      </w:r>
      <w:r>
        <w:rPr>
          <w:color w:val="7E7E7E"/>
          <w:w w:val="108"/>
          <w:sz w:val="21"/>
          <w:szCs w:val="21"/>
          <w:rtl/>
        </w:rPr>
        <w:t>ﺟﺎﻣﻌﺔ</w:t>
      </w:r>
      <w:r>
        <w:rPr>
          <w:color w:val="7E7E7E"/>
          <w:spacing w:val="-1"/>
          <w:w w:val="108"/>
          <w:sz w:val="21"/>
          <w:szCs w:val="21"/>
          <w:rtl/>
        </w:rPr>
        <w:t> </w:t>
      </w:r>
      <w:r>
        <w:rPr>
          <w:color w:val="7E7E7E"/>
          <w:w w:val="108"/>
          <w:sz w:val="21"/>
          <w:szCs w:val="21"/>
          <w:rtl/>
        </w:rPr>
        <w:t>اﻟﺰﻗﺎزﻳ</w:t>
      </w:r>
      <w:r>
        <w:rPr>
          <w:color w:val="7E7E7E"/>
          <w:w w:val="108"/>
          <w:sz w:val="21"/>
          <w:szCs w:val="21"/>
          <w:rtl/>
        </w:rPr>
        <w:t>ﻖ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1376" w:space="4010"/>
            <w:col w:w="5098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46545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965825" cy="4654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line="299" w:lineRule="exact" w:before="0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97"/>
                                <w:sz w:val="21"/>
                                <w:szCs w:val="21"/>
                                <w:rtl/>
                              </w:rPr>
                              <w:t>اﻟﺘﻘﺪﻳﺮ</w:t>
                            </w:r>
                            <w:r>
                              <w:rPr>
                                <w:color w:val="000000"/>
                                <w:spacing w:val="7"/>
                                <w:sz w:val="21"/>
                                <w:szCs w:val="2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7"/>
                                <w:sz w:val="21"/>
                                <w:szCs w:val="21"/>
                                <w:rtl/>
                              </w:rPr>
                              <w:t>اﻟﻌﺎم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7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7"/>
                                <w:sz w:val="21"/>
                                <w:szCs w:val="2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7"/>
                                <w:sz w:val="21"/>
                                <w:szCs w:val="21"/>
                                <w:rtl/>
                              </w:rPr>
                              <w:t>ﺟﻴﺪ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7"/>
                                <w:sz w:val="23"/>
                                <w:szCs w:val="23"/>
                              </w:rPr>
                              <w:t>(%71,32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7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60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اﻧﺘﻈﺎ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36.65pt;mso-position-horizontal-relative:char;mso-position-vertical-relative:line" type="#_x0000_t202" id="docshape29" filled="true" fillcolor="#f1f1f1" stroked="false">
                <w10:anchorlock/>
                <v:textbox inset="0,0,0,0">
                  <w:txbxContent>
                    <w:p>
                      <w:pPr>
                        <w:bidi/>
                        <w:spacing w:line="299" w:lineRule="exact" w:before="0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97"/>
                          <w:sz w:val="23"/>
                          <w:szCs w:val="23"/>
                        </w:rPr>
                        <w:t>(%71,32)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7"/>
                          <w:sz w:val="21"/>
                          <w:szCs w:val="21"/>
                          <w:rtl/>
                        </w:rPr>
                        <w:t>ﺪﻴﺟ</w:t>
                      </w:r>
                      <w:r>
                        <w:rPr>
                          <w:color w:val="000000"/>
                          <w:spacing w:val="7"/>
                          <w:sz w:val="21"/>
                          <w:szCs w:val="2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97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7"/>
                          <w:sz w:val="21"/>
                          <w:szCs w:val="21"/>
                          <w:rtl/>
                        </w:rPr>
                        <w:t>مﺎﻌﻟا</w:t>
                      </w:r>
                      <w:r>
                        <w:rPr>
                          <w:color w:val="000000"/>
                          <w:spacing w:val="7"/>
                          <w:sz w:val="21"/>
                          <w:szCs w:val="2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7"/>
                          <w:sz w:val="21"/>
                          <w:szCs w:val="21"/>
                          <w:rtl/>
                        </w:rPr>
                        <w:t>ﺮﻳﺪﻘﺘﻟا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7"/>
                          <w:sz w:val="21"/>
                          <w:szCs w:val="21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60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color w:val="000000"/>
                          <w:w w:val="107"/>
                          <w:rtl/>
                        </w:rPr>
                        <w:t>مﺎﻈﺘﻧا</w:t>
                      </w:r>
                      <w:r>
                        <w:rPr>
                          <w:rFonts w:ascii="SimSun" w:hAnsi="SimSun" w:cs="SimSun"/>
                          <w:color w:val="000000"/>
                          <w:w w:val="107"/>
                          <w:sz w:val="23"/>
                          <w:szCs w:val="23"/>
                        </w:rPr>
                        <w:t>☆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83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363774pt;width:18pt;height:18pt;mso-position-horizontal-relative:column;mso-position-vertical-relative:paragraph;z-index:-15927808" id="docshapegroup30" coordorigin="3017,27" coordsize="360,360">
                      <v:shape style="position:absolute;left:3016;top:27;width:360;height:360" type="#_x0000_t75" id="docshape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101"/>
                <w:sz w:val="19"/>
                <w:szCs w:val="19"/>
              </w:rPr>
              <w:t></w:t>
            </w:r>
            <w:r>
              <w:rPr>
                <w:spacing w:val="74"/>
                <w:w w:val="150"/>
                <w:sz w:val="25"/>
                <w:szCs w:val="25"/>
                <w:rtl/>
              </w:rPr>
              <w:t>  </w:t>
            </w:r>
            <w:r>
              <w:rPr>
                <w:w w:val="101"/>
                <w:sz w:val="25"/>
                <w:szCs w:val="25"/>
                <w:rtl/>
              </w:rPr>
              <w:t>اﻟﺨﺒﺮا</w:t>
            </w:r>
            <w:r>
              <w:rPr>
                <w:w w:val="101"/>
                <w:sz w:val="25"/>
                <w:szCs w:val="25"/>
                <w:rtl/>
              </w:rPr>
              <w:t>ت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bidi/>
        <w:spacing w:line="352" w:lineRule="auto" w:before="70"/>
        <w:ind w:right="331" w:left="963" w:hanging="926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6936929</wp:posOffset>
                </wp:positionH>
                <wp:positionV relativeFrom="paragraph">
                  <wp:posOffset>494625</wp:posOffset>
                </wp:positionV>
                <wp:extent cx="9525" cy="365823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525" cy="3658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658235">
                              <a:moveTo>
                                <a:pt x="9121" y="3657657"/>
                              </a:moveTo>
                              <a:lnTo>
                                <a:pt x="0" y="3657657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3657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38.946865pt;width:.718216pt;height:288.004497pt;mso-position-horizontal-relative:page;mso-position-vertical-relative:paragraph;z-index:15731200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 w:cs="Arial MT"/>
          <w:color w:val="7E7E7E"/>
          <w:w w:val="103"/>
          <w:sz w:val="22"/>
          <w:szCs w:val="22"/>
        </w:rPr>
        <w:t>-20/05/2024</w:t>
      </w:r>
      <w:r>
        <w:rPr>
          <w:color w:val="7E7E7E"/>
          <w:w w:val="103"/>
          <w:sz w:val="21"/>
          <w:szCs w:val="21"/>
          <w:rtl/>
        </w:rPr>
        <w:t>ﺣﺘﻰ</w:t>
      </w:r>
      <w:r>
        <w:rPr>
          <w:color w:val="7E7E7E"/>
          <w:spacing w:val="-15"/>
          <w:w w:val="103"/>
          <w:sz w:val="21"/>
          <w:szCs w:val="21"/>
          <w:rtl/>
        </w:rPr>
        <w:t> </w:t>
      </w:r>
      <w:r>
        <w:rPr>
          <w:color w:val="7E7E7E"/>
          <w:w w:val="103"/>
          <w:sz w:val="21"/>
          <w:szCs w:val="21"/>
          <w:rtl/>
        </w:rPr>
        <w:t>اﻷن</w:t>
      </w:r>
      <w:r>
        <w:rPr>
          <w:rFonts w:ascii="Arial MT" w:cs="Arial MT"/>
          <w:color w:val="7E7E7E"/>
          <w:w w:val="103"/>
          <w:sz w:val="22"/>
          <w:szCs w:val="22"/>
          <w:rtl/>
        </w:rPr>
        <w:t> </w:t>
      </w:r>
      <w:r>
        <w:rPr>
          <w:color w:val="7E7E7E"/>
          <w:w w:val="109"/>
          <w:sz w:val="21"/>
          <w:szCs w:val="21"/>
          <w:rtl/>
        </w:rPr>
        <w:t>ﻣﺤﺎﻳﻞ</w:t>
      </w:r>
      <w:r>
        <w:rPr>
          <w:color w:val="7E7E7E"/>
          <w:spacing w:val="-16"/>
          <w:w w:val="109"/>
          <w:sz w:val="21"/>
          <w:szCs w:val="21"/>
          <w:rtl/>
        </w:rPr>
        <w:t> </w:t>
      </w:r>
      <w:r>
        <w:rPr>
          <w:color w:val="7E7E7E"/>
          <w:w w:val="109"/>
          <w:sz w:val="21"/>
          <w:szCs w:val="21"/>
          <w:rtl/>
        </w:rPr>
        <w:t>ﻋﺴﻴ</w:t>
      </w:r>
      <w:r>
        <w:rPr>
          <w:color w:val="7E7E7E"/>
          <w:w w:val="109"/>
          <w:sz w:val="21"/>
          <w:szCs w:val="21"/>
          <w:rtl/>
        </w:rPr>
        <w:t>ﺮ</w:t>
      </w:r>
    </w:p>
    <w:p>
      <w:pPr>
        <w:pStyle w:val="BodyText"/>
        <w:bidi/>
        <w:spacing w:before="226"/>
        <w:ind w:right="331" w:left="529" w:firstLine="0"/>
        <w:jc w:val="left"/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5"/>
          <w:w w:val="106"/>
          <w:rtl/>
        </w:rPr>
        <w:t>  </w:t>
      </w:r>
      <w:r>
        <w:rPr>
          <w:rFonts w:ascii="Arial" w:hAnsi="Arial" w:cs="Arial"/>
          <w:b/>
          <w:bCs/>
          <w:w w:val="106"/>
          <w:rtl/>
        </w:rPr>
        <w:t>ﻣﺤﺎﺳﺐ</w:t>
      </w:r>
      <w:r>
        <w:rPr>
          <w:spacing w:val="2"/>
          <w:w w:val="106"/>
          <w:rtl/>
        </w:rPr>
        <w:t> </w:t>
      </w:r>
      <w:r>
        <w:rPr>
          <w:w w:val="106"/>
          <w:rtl/>
        </w:rPr>
        <w:t>،</w:t>
      </w:r>
      <w:r>
        <w:rPr>
          <w:color w:val="7E7E7E"/>
          <w:spacing w:val="4"/>
          <w:w w:val="106"/>
          <w:rtl/>
        </w:rPr>
        <w:t> </w:t>
      </w:r>
      <w:r>
        <w:rPr>
          <w:color w:val="7E7E7E"/>
          <w:w w:val="106"/>
          <w:rtl/>
        </w:rPr>
        <w:t>ﻣﺼﻨﻊ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ﺑﻠﻚ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اﻟﺮﺑﻴﻊ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ﻟﻠﻤﻨﺘﺠﺎت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اﻻﺳﻤﻨﺘﻴﺔ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واﻟﺨﺮﺳﺎﻧﺔ</w:t>
      </w:r>
      <w:r>
        <w:rPr>
          <w:color w:val="7E7E7E"/>
          <w:spacing w:val="1"/>
          <w:w w:val="106"/>
          <w:rtl/>
        </w:rPr>
        <w:t> </w:t>
      </w:r>
      <w:r>
        <w:rPr>
          <w:color w:val="7E7E7E"/>
          <w:w w:val="106"/>
          <w:rtl/>
        </w:rPr>
        <w:t>اﻟﺠﺎﻫﺰ</w:t>
      </w:r>
      <w:r>
        <w:rPr>
          <w:color w:val="7E7E7E"/>
          <w:w w:val="106"/>
          <w:rtl/>
        </w:rPr>
        <w:t>ة</w:t>
      </w:r>
    </w:p>
    <w:p>
      <w:pPr>
        <w:pStyle w:val="BodyText"/>
        <w:spacing w:after="0"/>
        <w:jc w:val="left"/>
        <w:sectPr>
          <w:type w:val="continuous"/>
          <w:pgSz w:w="11900" w:h="16820"/>
          <w:pgMar w:top="820" w:bottom="280" w:left="850" w:right="566"/>
          <w:cols w:num="2" w:equalWidth="0">
            <w:col w:w="2239" w:space="2109"/>
            <w:col w:w="6136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3658235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965825" cy="36582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22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اﻟﻌﻤﻠﻴﺎت</w:t>
                            </w:r>
                            <w:r>
                              <w:rPr>
                                <w:color w:val="000000"/>
                                <w:spacing w:val="-6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واﻟﻤﺤﺎﺳﺒﻴ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6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اﻟﺘﻘﺎرﻳﺮ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واﻟﺘﺸﻐﻴﻠﻴﺔ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إدارة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اﻟﻤﺸﺘﺮﻳﺎت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واﻟﻤﺨﺰون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وﺗﺘﺒﻊ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اﻟﻤﻮاد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اﻟﺨﺎم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اﻟﻮاردة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واﻟﻤﺼﺮوﻓﺔ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اﻟﻤﺨﺎز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ن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7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ﺗﺤﺪﻳﺪ</w:t>
                            </w:r>
                            <w:r>
                              <w:rPr>
                                <w:color w:val="000000"/>
                                <w:spacing w:val="-1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اﻟﺤﺪ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اﻷدﻧﻰ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واﻷﻗﺼﻰ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وﻧﻘﻄﺔ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أﻋﺎدة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اﻟﻄﻠﺐ</w:t>
                            </w:r>
                            <w:r>
                              <w:rPr>
                                <w:color w:val="000000"/>
                                <w:spacing w:val="-1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واﻟﻜﻤﻴﺔ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اﻷﻗﺘﺼﺎدﻳﺔ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ﻟﻠﻤﺨﺰون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،وﺿﻤﺎن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اﻟﺠﻮدة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4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اﻹﻳﺮادات</w:t>
                            </w:r>
                            <w:r>
                              <w:rPr>
                                <w:color w:val="000000"/>
                                <w:spacing w:val="-10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واﻟﻤﺼﺮوﻓﺎت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0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وأﻋﺪاد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اﻟﻘﻴﻮد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2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اﻟﺘﺴﻮﻳﺎت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اﻟﺒﻨﻜﻴﺔ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وﺣﻔﻆ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اﻟﻤﺴﺘﻨﺪات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واﻟﻮﺛﺎﺋﻖ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ﺑﺎﻟﻌﻤﻠﻴﺎت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أﺻﺪار ﻓﻮاﺗﻴﺮ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اﻟﻌﻤﻼء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اﻵﺟﻠﺔ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أو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اﻟﻤﻘﺪﻣﺔ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وﺗﺴﺠﻴﻞ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ﺑﻴﺎﻧﺎت اﻟﻌﻤﻼء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واﻟﻤﻮردﻳﻦ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وﺗﺘﺒﻊ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اﻟﻤﺪﻓﻮﻋﺎت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واﻟﺪﻓﻊ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2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48" w:lineRule="auto" w:before="83"/>
                              <w:ind w:right="580" w:left="108" w:hanging="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اﻟﺘﻨﺴﻴﻖ واﻟﺘﻌﺎون ﻣﻊ اﻻﻗﺴﺎم اﻷﺧﺮى ﻓﻰ اﻟﻤﺼﻨﻊ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اﻷﻧﺘﺎج واﻟﺠﻮدة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 ﻟﺘﻮﻓﻴﺮ اﻟﻤﻌﻠﻮﻣﺎت اﻷزﻣﺔ واﺗﺨﺎذ اﻟﻘﺮارات اﻟﻤﻨﺎﺳﺒﺔ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Arial MT" w:hAnsi="Arial MT" w:cs="Arial MT"/>
                                <w:color w:val="000000"/>
                                <w:spacing w:val="40"/>
                                <w:w w:val="107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إﻧﺸﺎء ﺗﻘﺎرﻳﺮ ﻣﺎﻟﻴﺔ وﺗﺸﻐﻴﻠﻴﺔ دورﻳﺔ ﻣﺜﻞ ﺗﻘﺎرﻳﺮ أرﺑﺎح وﺧﺴﺎﺋﺮ ،واﻟﺘﺪﻓﻘﺎت اﻟﻨﻘﺪﻳﺔ ، وﻛﺸﻮﻓﺎت ﺣﺴﺎﺑﺎت اﻟﻌﻤﻼء ، وأرﺻﺪة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اﻟﻤﺨﺰو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ن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64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اﻟﺘﺄﻛﺪ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6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ﺗﻄﺒﻴﻖ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اﻟﻤﻌﺎﻳﻴﺮ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اﻟﻤﻌﺘﻤﺪة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واﻹﻟﺘﺰام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ﺑﺎﻟﻘﻮاﻧﻴﻦ</w:t>
                            </w:r>
                            <w:r>
                              <w:rPr>
                                <w:color w:val="000000"/>
                                <w:spacing w:val="-6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واﻟﻠﻮاﺋﺢ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ذات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اﻟﺼﻠﺔ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ﺟﻤﻴﻊ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اﻟﻤﻌﺎﻣﻼت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8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اﻟﻌﻬﺪ</w:t>
                            </w:r>
                            <w:r>
                              <w:rPr>
                                <w:color w:val="000000"/>
                                <w:spacing w:val="-1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واﻟﺒﺪﻻت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6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أﻋﺪاد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رواﺗﺐ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اﻟﻤﻮﻇﻔﻴﻦ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ﺣﺴﺎب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ﻋﻤﻮﻻت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ﻧﻘﻼت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اﻟﺴﺎﺋﻘﻴﻦ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9"/>
                              </w:rPr>
                              <w:t>■</w:t>
                            </w:r>
                            <w:r>
                              <w:rPr>
                                <w:color w:val="000000"/>
                                <w:spacing w:val="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9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9"/>
                                <w:rtl/>
                              </w:rPr>
                              <w:t>اﻟﻤﺤﺎﺳﺒﻲ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9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9"/>
                                <w:rtl/>
                              </w:rPr>
                              <w:t>ﺳﻤﺎك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9"/>
                                <w:sz w:val="23"/>
                                <w:szCs w:val="23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57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102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اﻟﻤﺴﻤﻰ</w:t>
                            </w:r>
                            <w:r>
                              <w:rPr>
                                <w:color w:val="000000"/>
                                <w:spacing w:val="9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اﻟﻮﻇﻴﻔﻲ</w:t>
                            </w:r>
                            <w:r>
                              <w:rPr>
                                <w:color w:val="000000"/>
                                <w:spacing w:val="8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9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اﻷﻗﺎﻣﺔ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8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8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ﺑﺎﺋﻊ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60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ﻋﻠﻰ</w:t>
                            </w:r>
                            <w:r>
                              <w:rPr>
                                <w:color w:val="000000"/>
                                <w:spacing w:val="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اﺳﺘﻌﺪاد</w:t>
                            </w:r>
                            <w:r>
                              <w:rPr>
                                <w:color w:val="000000"/>
                                <w:spacing w:val="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ﻟﻨﻘﻞ</w:t>
                            </w:r>
                            <w:r>
                              <w:rPr>
                                <w:color w:val="000000"/>
                                <w:spacing w:val="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ﻛﻔﺎﻟﺔ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288.05pt;mso-position-horizontal-relative:char;mso-position-vertical-relative:line" type="#_x0000_t202" id="docshape33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before="22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0"/>
                          <w:rtl/>
                        </w:rPr>
                        <w:t>ﺔﻴﺒﺳﺎﺤﻤﻟاو</w:t>
                      </w:r>
                      <w:r>
                        <w:rPr>
                          <w:color w:val="000000"/>
                          <w:spacing w:val="-7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6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تﺎﻴﻠﻤﻌﻟا</w:t>
                      </w:r>
                      <w:r>
                        <w:rPr>
                          <w:color w:val="000000"/>
                          <w:spacing w:val="-7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6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ﺔﻴﻠﻴﻐﺸﺘﻟاو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ﺮﻳرﺎﻘﺘﻟا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نزﺎﺨﻤﻟا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ﺔﻓوﺮﺼﻤﻟاو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ةدراﻮﻟا</w:t>
                      </w:r>
                      <w:r>
                        <w:rPr>
                          <w:color w:val="000000"/>
                          <w:spacing w:val="-2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مﺎﺨﻟا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داﻮﻤﻟا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ﻊﺒﺘﺗو</w:t>
                      </w:r>
                      <w:r>
                        <w:rPr>
                          <w:color w:val="000000"/>
                          <w:spacing w:val="-2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نوﺰﺨﻤﻟاو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تﺎﻳﺮﺘﺸﻤﻟا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ةرادإ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7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4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ةدﻮﺠﻟا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نﺎﻤﺿو،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نوﺰﺨﻤﻠﻟ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ﺔﻳدﺎﺼﺘﻗﻷا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ﺔﻴﻤﻜﻟاو</w:t>
                      </w:r>
                      <w:r>
                        <w:rPr>
                          <w:color w:val="000000"/>
                          <w:spacing w:val="-1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ﺐﻠﻄﻟا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ةدﺎﻋأ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ﺔﻄﻘﻧو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ﻰﺼﻗﻷاو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ﻰﻧدﻷا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ﺪﺤﻟا</w:t>
                      </w:r>
                      <w:r>
                        <w:rPr>
                          <w:color w:val="000000"/>
                          <w:spacing w:val="-1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ﺪﻳﺪﺤﺗ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2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دﻮﻴﻘﻟا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داﺪﻋأو</w:t>
                      </w:r>
                      <w:r>
                        <w:rPr>
                          <w:color w:val="000000"/>
                          <w:spacing w:val="-10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تﺎﻓوﺮﺼﻤﻟاو</w:t>
                      </w:r>
                      <w:r>
                        <w:rPr>
                          <w:color w:val="000000"/>
                          <w:spacing w:val="-10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تاداﺮﻳﻹا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تﺎﻴﻠﻤﻌﻟﺎﺑ</w:t>
                      </w:r>
                      <w:r>
                        <w:rPr>
                          <w:color w:val="000000"/>
                          <w:spacing w:val="-5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ﻖﺋﺎﺛﻮﻟاو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تاﺪﻨﺘﺴﻤﻟا</w:t>
                      </w:r>
                      <w:r>
                        <w:rPr>
                          <w:color w:val="000000"/>
                          <w:spacing w:val="-5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ﻆﻔﺣو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ﺔﻴﻜﻨﺒﻟا</w:t>
                      </w:r>
                      <w:r>
                        <w:rPr>
                          <w:color w:val="000000"/>
                          <w:spacing w:val="-5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تﺎﻳﻮﺴﺘﻟا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2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ﻊﻓﺪﻟاو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تﺎﻋﻮﻓﺪﻤﻟا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ﻊﺒﺘﺗو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ﻦﻳدرﻮﻤﻟاو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ءﻼﻤﻌﻟا تﺎﻧﺎﻴﺑ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ﻞﻴﺠﺴﺗو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ﺔﻣﺪﻘﻤﻟا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وأ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ﺔﻠﺟﻵا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ءﻼﻤﻌﻟا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ﺮﻴﺗاﻮﻓ راﺪﺻأ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348" w:lineRule="auto" w:before="83"/>
                        <w:ind w:right="580" w:left="108" w:hanging="1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rtl/>
                        </w:rPr>
                        <w:t>نوﺰﺨﻤﻟا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 ةﺪﺻرأو ، ءﻼﻤﻌﻟا تﺎﺑﺎﺴﺣ تﺎﻓﻮﺸﻛو ، ﺔﻳﺪﻘﻨﻟا تﺎﻘﻓﺪﺘﻟاو، ﺮﺋﺎﺴﺧو حﺎﺑرأ ﺮﻳرﺎﻘﺗ ﻞﺜﻣ ﺔﻳرود ﺔﻴﻠﻴﻐﺸﺗو ﺔﻴﻟﺎﻣ ﺮﻳرﺎﻘﺗ ءﺎﺸﻧإ</w:t>
                      </w:r>
                      <w:r>
                        <w:rPr>
                          <w:rFonts w:ascii="Arial MT" w:hAnsi="Arial MT" w:cs="Arial MT"/>
                          <w:color w:val="000000"/>
                          <w:spacing w:val="40"/>
                          <w:w w:val="107"/>
                          <w:sz w:val="20"/>
                          <w:szCs w:val="20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ﺔﺒﺳﺎﻨﻤﻟا تاراﺮﻘﻟا ذﺎﺨﺗاو ﺔﻣزﻷا تﺎﻣﻮﻠﻌﻤﻟا ﺮﻴﻓﻮﺘﻟ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ةدﻮﺠﻟاو جﺎﺘﻧﻷا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ﻊﻨﺼﻤﻟا ﻰﻓ ىﺮﺧﻷا مﺎﺴﻗﻻا ﻊﻣ نوﺎﻌﺘﻟاو ﻖﻴﺴﻨﺘﻟا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264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8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تﻼﻣﺎﻌﻤﻟا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ﻊﻴﻤﺟ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ﺔﻠﺼﻟا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تاذ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ﺢﺋاﻮﻠﻟاو</w:t>
                      </w:r>
                      <w:r>
                        <w:rPr>
                          <w:color w:val="000000"/>
                          <w:spacing w:val="-6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ﻦﻴﻧاﻮﻘﻟﺎﺑ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ماﺰﺘﻟﻹاو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ةﺪﻤﺘﻌﻤﻟا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ﺮﻴﻳﺎﻌﻤﻟا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ﻖﻴﺒﻄﺗ</w:t>
                      </w:r>
                      <w:r>
                        <w:rPr>
                          <w:color w:val="000000"/>
                          <w:spacing w:val="-6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ﺪﻛﺄﺘﻟا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6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تﻻﺪﺒﻟاو</w:t>
                      </w:r>
                      <w:r>
                        <w:rPr>
                          <w:color w:val="000000"/>
                          <w:spacing w:val="-1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ﺪﻬﻌﻟا</w:t>
                      </w:r>
                      <w:r>
                        <w:rPr>
                          <w:color w:val="000000"/>
                          <w:spacing w:val="-1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ﻦﻴﻘﺋﺎﺴﻟا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تﻼﻘﻧ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تﻻﻮﻤﻋ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بﺎﺴﺣ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ﻦﻴﻔﻇﻮﻤﻟا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ﺐﺗاور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داﺪﻋأ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99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9"/>
                          <w:rtl/>
                        </w:rPr>
                        <w:t>كﺎﻤﺳ</w:t>
                      </w:r>
                      <w:r>
                        <w:rPr>
                          <w:color w:val="000000"/>
                          <w:spacing w:val="7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99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9"/>
                          <w:rtl/>
                        </w:rPr>
                        <w:t>ﻲﺒﺳﺎﺤﻤﻟا</w:t>
                      </w:r>
                      <w:r>
                        <w:rPr>
                          <w:color w:val="000000"/>
                          <w:spacing w:val="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9"/>
                          <w:rtl/>
                        </w:rPr>
                        <w:t>ﺞﻣﺎﻧﺮﺒﻟا</w:t>
                      </w:r>
                      <w:r>
                        <w:rPr>
                          <w:color w:val="000000"/>
                          <w:spacing w:val="7"/>
                          <w:rtl/>
                        </w:rPr>
                        <w:t> 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9"/>
                        </w:rPr>
                        <w:t>■</w:t>
                      </w:r>
                    </w:p>
                    <w:p>
                      <w:pPr>
                        <w:pStyle w:val="BodyText"/>
                        <w:bidi/>
                        <w:spacing w:before="57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ﻊﺋﺎﺑ</w:t>
                      </w: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spacing w:val="8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8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ﺔﻣﺎﻗﻷا</w:t>
                      </w:r>
                      <w:r>
                        <w:rPr>
                          <w:color w:val="000000"/>
                          <w:spacing w:val="9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8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ﻲﻔﻴﻇﻮﻟا</w:t>
                      </w:r>
                      <w:r>
                        <w:rPr>
                          <w:color w:val="000000"/>
                          <w:spacing w:val="9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ﻰﻤﺴﻤﻟا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102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60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ﺔﻟﺎﻔﻛ</w:t>
                      </w:r>
                      <w:r>
                        <w:rPr>
                          <w:color w:val="000000"/>
                          <w:spacing w:val="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ﻞﻘﻨﻟ</w:t>
                      </w:r>
                      <w:r>
                        <w:rPr>
                          <w:color w:val="000000"/>
                          <w:spacing w:val="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داﺪﻌﺘﺳا</w:t>
                      </w:r>
                      <w:r>
                        <w:rPr>
                          <w:color w:val="000000"/>
                          <w:spacing w:val="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ﻰﻠﻋ</w:t>
                      </w:r>
                      <w:r>
                        <w:rPr>
                          <w:rFonts w:ascii="SimSun" w:hAnsi="SimSun" w:cs="SimSun"/>
                          <w:color w:val="000000"/>
                          <w:w w:val="108"/>
                          <w:sz w:val="23"/>
                          <w:szCs w:val="23"/>
                        </w:rPr>
                        <w:t>☆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line="205" w:lineRule="exact"/>
      </w:pPr>
      <w:r>
        <w:rPr>
          <w:color w:val="7E7E7E"/>
          <w:spacing w:val="-2"/>
        </w:rPr>
        <w:t>18/05/2023-10/05/2024</w:t>
      </w:r>
    </w:p>
    <w:p>
      <w:pPr>
        <w:pStyle w:val="BodyText"/>
        <w:bidi/>
        <w:spacing w:before="32"/>
        <w:ind w:right="0" w:left="1252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6936929</wp:posOffset>
                </wp:positionH>
                <wp:positionV relativeFrom="paragraph">
                  <wp:posOffset>234914</wp:posOffset>
                </wp:positionV>
                <wp:extent cx="9525" cy="6997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525" cy="69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99770">
                              <a:moveTo>
                                <a:pt x="9121" y="699595"/>
                              </a:moveTo>
                              <a:lnTo>
                                <a:pt x="0" y="69959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699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497219pt;width:.718216pt;height:55.086293pt;mso-position-horizontal-relative:page;mso-position-vertical-relative:paragraph;z-index:15731712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10"/>
          <w:rtl/>
        </w:rPr>
        <w:t>ﻣﺪﻳﻨﺔ</w:t>
      </w:r>
      <w:r>
        <w:rPr>
          <w:color w:val="7E7E7E"/>
          <w:spacing w:val="-16"/>
          <w:w w:val="110"/>
          <w:rtl/>
        </w:rPr>
        <w:t> </w:t>
      </w:r>
      <w:r>
        <w:rPr>
          <w:color w:val="7E7E7E"/>
          <w:w w:val="110"/>
          <w:rtl/>
        </w:rPr>
        <w:t>اﻟﺰﻗﺎزﻳ</w:t>
      </w:r>
      <w:r>
        <w:rPr>
          <w:color w:val="7E7E7E"/>
          <w:w w:val="110"/>
          <w:rtl/>
        </w:rPr>
        <w:t>ﻖ</w:t>
      </w:r>
    </w:p>
    <w:p>
      <w:pPr>
        <w:bidi/>
        <w:spacing w:before="65"/>
        <w:ind w:right="331" w:left="529" w:firstLine="0"/>
        <w:jc w:val="left"/>
        <w:rPr>
          <w:rFonts w:ascii="Arial MT" w:hAnsi="Arial MT" w:cs="Arial MT"/>
          <w:sz w:val="22"/>
          <w:szCs w:val="22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2"/>
          <w:w w:val="105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5"/>
          <w:sz w:val="21"/>
          <w:szCs w:val="21"/>
          <w:rtl/>
        </w:rPr>
        <w:t>ﻣﺤﺎﺳﺐ</w:t>
      </w:r>
      <w:r>
        <w:rPr>
          <w:spacing w:val="1"/>
          <w:w w:val="105"/>
          <w:sz w:val="21"/>
          <w:szCs w:val="21"/>
          <w:rtl/>
        </w:rPr>
        <w:t> </w:t>
      </w:r>
      <w:r>
        <w:rPr>
          <w:w w:val="105"/>
          <w:sz w:val="21"/>
          <w:szCs w:val="21"/>
          <w:rtl/>
        </w:rPr>
        <w:t>،</w:t>
      </w:r>
      <w:r>
        <w:rPr>
          <w:color w:val="7E7E7E"/>
          <w:spacing w:val="4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ﺷﺮﻛﺔ</w:t>
      </w:r>
      <w:r>
        <w:rPr>
          <w:color w:val="7E7E7E"/>
          <w:spacing w:val="1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اﻟﻤﻨﺴﻲ</w:t>
      </w:r>
      <w:r>
        <w:rPr>
          <w:rFonts w:ascii="Arial MT" w:hAnsi="Arial MT" w:cs="Arial MT"/>
          <w:color w:val="7E7E7E"/>
          <w:spacing w:val="-5"/>
          <w:w w:val="105"/>
          <w:sz w:val="22"/>
          <w:szCs w:val="22"/>
          <w:rtl/>
        </w:rPr>
        <w:t> </w:t>
      </w:r>
      <w:r>
        <w:rPr>
          <w:rFonts w:ascii="Arial MT" w:hAnsi="Arial MT" w:cs="Arial MT"/>
          <w:color w:val="7E7E7E"/>
          <w:w w:val="105"/>
          <w:sz w:val="22"/>
          <w:szCs w:val="22"/>
        </w:rPr>
        <w:t>)</w:t>
      </w:r>
      <w:r>
        <w:rPr>
          <w:color w:val="7E7E7E"/>
          <w:w w:val="105"/>
          <w:sz w:val="21"/>
          <w:szCs w:val="21"/>
          <w:rtl/>
        </w:rPr>
        <w:t>ؤﻛﻼء</w:t>
      </w:r>
      <w:r>
        <w:rPr>
          <w:color w:val="7E7E7E"/>
          <w:spacing w:val="1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ﺳﻴﺮاﻣﻴﻚ ﻛﻠﻴﻮﺑﺎﺗﺮا</w:t>
      </w:r>
      <w:r>
        <w:rPr>
          <w:rFonts w:ascii="Arial MT" w:hAnsi="Arial MT" w:cs="Arial MT"/>
          <w:color w:val="7E7E7E"/>
          <w:w w:val="105"/>
          <w:sz w:val="22"/>
          <w:szCs w:val="22"/>
        </w:rPr>
        <w:t>(</w:t>
      </w:r>
    </w:p>
    <w:p>
      <w:pPr>
        <w:spacing w:after="0"/>
        <w:jc w:val="left"/>
        <w:rPr>
          <w:rFonts w:ascii="Arial MT" w:hAnsi="Arial MT" w:cs="Arial MT"/>
          <w:sz w:val="22"/>
          <w:szCs w:val="22"/>
        </w:rPr>
        <w:sectPr>
          <w:type w:val="continuous"/>
          <w:pgSz w:w="11900" w:h="16820"/>
          <w:pgMar w:top="820" w:bottom="280" w:left="850" w:right="566"/>
          <w:cols w:num="2" w:equalWidth="0">
            <w:col w:w="2670" w:space="2808"/>
            <w:col w:w="5006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69977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965825" cy="6997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ﺟﻤﻴﻊ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اﻟﻤﻌﺎﻣﻼت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ﺑﺎﻟﻤﺒﻴﻌﺎت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واﻟﻤﺸﺘﺮﻳﺎت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واﻟﻤﺼﺮوﻓﺎت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اﻟﺪﻓﺎﺗﺮ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واﻟﺴﺠﻼت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8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1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ﺗﺤﺮﻳﺮ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اﻟﻤﺒﻴﻌﺎت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ﻟﻠﻌﻤﻼء</w:t>
                            </w:r>
                            <w:r>
                              <w:rPr>
                                <w:color w:val="000000"/>
                                <w:spacing w:val="-3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وأﺻﺪار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ﻋﺮوض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اﻻﺳﻌﺎر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اﻟﻀﺮاﺋﺐ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واﻟﺨﺼﻮﻣﺎت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ﺑﺪﻗﺔ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55.1pt;mso-position-horizontal-relative:char;mso-position-vertical-relative:line" type="#_x0000_t202" id="docshape35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8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تﻼﺠﺴﻟاو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ﺮﺗﺎﻓﺪﻟا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تﺎﻓوﺮﺼﻤﻟاو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تﺎﻳﺮﺘﺸﻤﻟاو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تﺎﻌﻴﺒﻤﻟﺎﺑ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تﻼﻣﺎﻌﻤﻟا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ﻊﻴﻤﺟ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رﺎﻌﺳﻻا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ضوﺮﻋ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راﺪﺻأو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3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ءﻼﻤﻌﻠﻟ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تﺎﻌﻴﺒﻤﻟا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ﺮﻳﺮﺤﺗ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1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ﺔﻗﺪﺑ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تﺎﻣﻮﺼﺨﻟاو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ﺐﺋاﺮﻀﻟا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453640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965825" cy="2453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اﻟﺒﻴﻊ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اﻵﺟﻞ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وﺳﺠﻼت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اﻟﺘﺤﺼﻴﻼت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3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ﺑﻴﺎﻧﺎت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اﻟﻌﻤﻼء</w:t>
                            </w:r>
                            <w:r>
                              <w:rPr>
                                <w:color w:val="000000"/>
                                <w:spacing w:val="-10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واﻟﻤﻮردﻳﻦ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وﺗﺘﺒﻊ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اﻷرﺻﺪة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ﻟﻜﻞ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ﻣﻨﻬ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ﻢ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38" w:lineRule="auto" w:before="121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ﺗﺴﺠﻴﻞ ﺣﺮﻛﺎت اﻟﻤﺨﺰون ، وﺗﺘﺒﻊ اﻟﻤﻨﺘﺠﺎت اﻷﻛﺜﺮ واﻷﻗﻞ ﻣﺒﻴﻌﺎ ، وﻣﻌﺮﻓﺔ اﻟﻨﻮاﻗﺺ ﻓﻰ اﻟﻤﺨﺎزن ، وإﺟﺮاء ﻋﻤﻠﻴﺎت اﻟﺘﺤﻮﻳﻞ</w:t>
                            </w: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اﻟﻤﺨﺰﻧﻲ ﺑﻴﻦ اﻟﻔﺮوع واﻟﻤﺨﺎزن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45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ﻣﺮاﺟﻌﺔ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وﺗﻨﻈﻴﻢ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ﺟﻤﻴﻊ</w:t>
                            </w:r>
                            <w:r>
                              <w:rPr>
                                <w:color w:val="000000"/>
                                <w:spacing w:val="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اﻟﻤﺴﺘﻨﺪات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واﻟﻔﻮاﺗﻴﺮ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واﻟﺴﺠﻼت</w:t>
                            </w:r>
                            <w:r>
                              <w:rPr>
                                <w:color w:val="000000"/>
                                <w:spacing w:val="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ﻟﻠﺘﺄﻛﺪ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دﻗﺘﻬﺎ</w:t>
                            </w:r>
                            <w:r>
                              <w:rPr>
                                <w:color w:val="000000"/>
                                <w:spacing w:val="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وﻣﻄﺎﺑﻘﺘﻬﺎ</w:t>
                            </w:r>
                            <w:r>
                              <w:rPr>
                                <w:color w:val="000000"/>
                                <w:spacing w:val="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ﻟﻠﻘﻮاﻧﻴﻦ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واﻟﻠﻮاﺋﺢ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إدارة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اﻟﺘﺪﻓﻘﺎت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اﻟﻨﻘﺪﻳﺔ</w:t>
                            </w:r>
                            <w:r>
                              <w:rPr>
                                <w:color w:val="000000"/>
                                <w:spacing w:val="3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،ﺿﺒﻂ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اﻟﻨﻘﺪﻳﺔ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ﺑﺎﻟﺼﻨﺪوق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2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100"/>
                              <w:ind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8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اﻟﻤﺤﺎﺳﺒﻰ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8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اﻷﻣﺜﻞ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57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ﻣﺪة</w:t>
                            </w:r>
                            <w:r>
                              <w:rPr>
                                <w:color w:val="000000"/>
                                <w:spacing w:val="-16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6"/>
                                <w:w w:val="113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3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6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ﺳﻨﺔ</w:t>
                            </w:r>
                            <w:r>
                              <w:rPr>
                                <w:color w:val="000000"/>
                                <w:spacing w:val="-16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واﺣﺪ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ة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6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اﻟﺸﺮﻛﺔ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اﻟﺘﺠﺎرة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اﻟﺴﻴﺮاﻣﻴﻚ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واﻷﻃﻘﻢ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اﻟﺼﺤﻴﺔ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وأدوات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اﻟﺴﺒﺎﻛ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76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101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5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4"/>
                                <w:w w:val="10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1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اﻟﺴﻔﺮ</w:t>
                            </w:r>
                            <w:r>
                              <w:rPr>
                                <w:color w:val="000000"/>
                                <w:spacing w:val="5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واﻟﻌﻤﻞ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اﻟﺴﻌﻮدﻳ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93.2pt;mso-position-horizontal-relative:char;mso-position-vertical-relative:line" type="#_x0000_t202" id="docshape36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3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تﻼﻴﺼﺤﺘﻟا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تﻼﺠﺳو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ﻞﺟﻵا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ﻊﻴﺒﻟا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ﻢﻬﻨﻣ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ﻞﻜﻟ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ةﺪﺻرﻷا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ﻊﺒﺘﺗو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ﻦﻳدرﻮﻤﻟاو</w:t>
                      </w:r>
                      <w:r>
                        <w:rPr>
                          <w:color w:val="000000"/>
                          <w:spacing w:val="-10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ءﻼﻤﻌﻟا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تﺎﻧﺎﻴﺑ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338" w:lineRule="auto" w:before="121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نزﺎﺨﻤﻟاو عوﺮﻔﻟا ﻦﻴﺑ ﻲﻧﺰﺨﻤﻟا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ﻞﻳﻮﺤﺘﻟا تﺎﻴﻠﻤﻋ ءاﺮﺟإو ، نزﺎﺨﻤﻟا ﻰﻓ ﺺﻗاﻮﻨﻟا ﺔﻓﺮﻌﻣو ، ﺎﻌﻴﺒﻣ ﻞﻗﻷاو ﺮﺜﻛﻷا تﺎﺠﺘﻨﻤﻟا ﻊﺒﺘﺗو ، نوﺰﺨﻤﻟا تﺎﻛﺮﺣ 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245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ﺢﺋاﻮﻠﻟاو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ﻦﻴﻧاﻮﻘﻠﻟ</w:t>
                      </w:r>
                      <w:r>
                        <w:rPr>
                          <w:color w:val="000000"/>
                          <w:spacing w:val="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ﺎﻬﺘﻘﺑﺎﻄﻣو</w:t>
                      </w:r>
                      <w:r>
                        <w:rPr>
                          <w:color w:val="000000"/>
                          <w:spacing w:val="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ﺎﻬﺘﻗد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ﺪﻛﺄﺘﻠﻟ</w:t>
                      </w:r>
                      <w:r>
                        <w:rPr>
                          <w:color w:val="000000"/>
                          <w:spacing w:val="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تﻼﺠﺴﻟاو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ﺮﻴﺗاﻮﻔﻟاو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تاﺪﻨﺘﺴﻤﻟا</w:t>
                      </w:r>
                      <w:r>
                        <w:rPr>
                          <w:color w:val="000000"/>
                          <w:spacing w:val="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ﻊﻴﻤﺟ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ﻢﻴﻈﻨﺗو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ﺔﻌﺟاﺮﻣ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2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قوﺪﻨﺼﻟﺎﺑ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ﺔﻳﺪﻘﻨﻟا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ﻂﺒﺿ،</w:t>
                      </w:r>
                      <w:r>
                        <w:rPr>
                          <w:color w:val="000000"/>
                          <w:spacing w:val="3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ﺔﻳﺪﻘﻨﻟا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تﺎﻘﻓﺪﺘﻟا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ةرادإ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100"/>
                        <w:ind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9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ﻞﺜﻣﻷا</w:t>
                      </w:r>
                      <w:r>
                        <w:rPr>
                          <w:color w:val="000000"/>
                          <w:spacing w:val="1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98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1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ﻰﺒﺳﺎﺤﻤﻟا</w:t>
                      </w:r>
                      <w:r>
                        <w:rPr>
                          <w:color w:val="000000"/>
                          <w:spacing w:val="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ﺞﻣﺎﻧﺮﺒﻟا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8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57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3"/>
                          <w:rtl/>
                        </w:rPr>
                        <w:t>ةﺪﺣاو</w:t>
                      </w:r>
                      <w:r>
                        <w:rPr>
                          <w:color w:val="000000"/>
                          <w:spacing w:val="-16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ﺔﻨﺳ</w:t>
                      </w:r>
                      <w:r>
                        <w:rPr>
                          <w:color w:val="000000"/>
                          <w:spacing w:val="-16"/>
                          <w:w w:val="113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13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6"/>
                          <w:w w:val="113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16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ةﺪﻣ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3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6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ﺔﻛﺎﺒﺴﻟا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تاودأو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ﺔﻴﺤﺼﻟا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ﻢﻘﻃﻷاو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ﻚﻴﻣاﺮﻴﺴﻟا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ةرﺎﺠﺘﻟا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ﺔﻛﺮﺸﻟا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طﺎﺸﻧ</w:t>
                      </w:r>
                      <w:r>
                        <w:rPr>
                          <w:rFonts w:ascii="SimSun" w:hAnsi="SimSun" w:cs="SimSun"/>
                          <w:color w:val="000000"/>
                          <w:w w:val="108"/>
                          <w:sz w:val="23"/>
                          <w:szCs w:val="23"/>
                        </w:rPr>
                        <w:t>☆</w:t>
                      </w:r>
                    </w:p>
                    <w:p>
                      <w:pPr>
                        <w:pStyle w:val="BodyText"/>
                        <w:bidi/>
                        <w:spacing w:before="76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color w:val="000000"/>
                          <w:w w:val="101"/>
                          <w:rtl/>
                        </w:rPr>
                        <w:t>ﺔﻳدﻮﻌﺴﻟا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ﻞﻤﻌﻟاو</w:t>
                      </w:r>
                      <w:r>
                        <w:rPr>
                          <w:color w:val="000000"/>
                          <w:spacing w:val="5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ﺮﻔﺴﻟا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1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4"/>
                          <w:w w:val="10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5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ﺐﺒﺳ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101"/>
                        </w:rPr>
                        <w:t>▪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pgSz w:w="11900" w:h="16820"/>
          <w:pgMar w:top="700" w:bottom="280" w:left="850" w:right="566"/>
        </w:sectPr>
      </w:pPr>
    </w:p>
    <w:p>
      <w:pPr>
        <w:pStyle w:val="Heading2"/>
        <w:spacing w:line="227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6936929</wp:posOffset>
                </wp:positionH>
                <wp:positionV relativeFrom="paragraph">
                  <wp:posOffset>-2466975</wp:posOffset>
                </wp:positionV>
                <wp:extent cx="9525" cy="245364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525" cy="245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53640">
                              <a:moveTo>
                                <a:pt x="9121" y="2453640"/>
                              </a:moveTo>
                              <a:lnTo>
                                <a:pt x="0" y="2453640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453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-194.25pt;width:.718216pt;height:193.200024pt;mso-position-horizontal-relative:page;mso-position-vertical-relative:paragraph;z-index:15734784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6936929</wp:posOffset>
                </wp:positionH>
                <wp:positionV relativeFrom="paragraph">
                  <wp:posOffset>260305</wp:posOffset>
                </wp:positionV>
                <wp:extent cx="9525" cy="3986529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525" cy="39865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986529">
                              <a:moveTo>
                                <a:pt x="9121" y="3986025"/>
                              </a:moveTo>
                              <a:lnTo>
                                <a:pt x="0" y="398602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3986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20.496496pt;width:.718216pt;height:313.860263pt;mso-position-horizontal-relative:page;mso-position-vertical-relative:paragraph;z-index:15735296" id="docshape3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spacing w:val="-2"/>
        </w:rPr>
        <w:t>01/11/2020-01/08/2023</w:t>
      </w:r>
    </w:p>
    <w:p>
      <w:pPr>
        <w:bidi/>
        <w:spacing w:before="0"/>
        <w:ind w:right="331" w:left="529" w:firstLine="0"/>
        <w:jc w:val="left"/>
        <w:rPr>
          <w:rFonts w:ascii="Arial MT" w:hAnsi="Arial MT" w:cs="Arial MT"/>
          <w:sz w:val="22"/>
          <w:szCs w:val="22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1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4"/>
          <w:w w:val="101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1"/>
          <w:sz w:val="21"/>
          <w:szCs w:val="21"/>
          <w:rtl/>
        </w:rPr>
        <w:t>ﻣﺤﺎﺳﺐ ﻋﻤﻼء</w:t>
      </w:r>
      <w:r>
        <w:rPr>
          <w:rFonts w:ascii="Arial" w:hAnsi="Arial" w:cs="Arial"/>
          <w:b/>
          <w:bCs/>
          <w:spacing w:val="-5"/>
          <w:w w:val="101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1"/>
          <w:sz w:val="23"/>
          <w:szCs w:val="23"/>
        </w:rPr>
        <w:t>/</w:t>
      </w:r>
      <w:r>
        <w:rPr>
          <w:rFonts w:ascii="Arial" w:hAnsi="Arial" w:cs="Arial"/>
          <w:b/>
          <w:bCs/>
          <w:spacing w:val="-1"/>
          <w:w w:val="101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1"/>
          <w:sz w:val="21"/>
          <w:szCs w:val="21"/>
          <w:rtl/>
        </w:rPr>
        <w:t>ﻣﺮاﻗﺐ ﻣﺨﺰن</w:t>
      </w:r>
      <w:r>
        <w:rPr>
          <w:spacing w:val="3"/>
          <w:w w:val="101"/>
          <w:sz w:val="21"/>
          <w:szCs w:val="21"/>
          <w:rtl/>
        </w:rPr>
        <w:t> </w:t>
      </w:r>
      <w:r>
        <w:rPr>
          <w:w w:val="101"/>
          <w:sz w:val="21"/>
          <w:szCs w:val="21"/>
          <w:rtl/>
        </w:rPr>
        <w:t>،</w:t>
      </w:r>
      <w:r>
        <w:rPr>
          <w:color w:val="7E7E7E"/>
          <w:spacing w:val="6"/>
          <w:w w:val="101"/>
          <w:sz w:val="21"/>
          <w:szCs w:val="21"/>
          <w:rtl/>
        </w:rPr>
        <w:t> </w:t>
      </w:r>
      <w:r>
        <w:rPr>
          <w:color w:val="7E7E7E"/>
          <w:w w:val="101"/>
          <w:sz w:val="21"/>
          <w:szCs w:val="21"/>
          <w:rtl/>
        </w:rPr>
        <w:t>ﺷﺮﻛﺔ</w:t>
      </w:r>
      <w:r>
        <w:rPr>
          <w:rFonts w:ascii="Arial MT" w:hAnsi="Arial MT" w:cs="Arial MT"/>
          <w:color w:val="7E7E7E"/>
          <w:spacing w:val="-3"/>
          <w:w w:val="101"/>
          <w:sz w:val="22"/>
          <w:szCs w:val="22"/>
          <w:rtl/>
        </w:rPr>
        <w:t> </w:t>
      </w:r>
      <w:r>
        <w:rPr>
          <w:rFonts w:ascii="Arial MT" w:hAnsi="Arial MT" w:cs="Arial MT"/>
          <w:color w:val="7E7E7E"/>
          <w:w w:val="101"/>
          <w:sz w:val="22"/>
          <w:szCs w:val="22"/>
        </w:rPr>
        <w:t>(SinomaCDI</w:t>
      </w:r>
      <w:r>
        <w:rPr>
          <w:rFonts w:ascii="Arial MT" w:hAnsi="Arial MT" w:cs="Arial MT"/>
          <w:color w:val="7E7E7E"/>
          <w:w w:val="101"/>
          <w:sz w:val="22"/>
          <w:szCs w:val="22"/>
        </w:rPr>
        <w:t>)</w:t>
      </w:r>
    </w:p>
    <w:p>
      <w:pPr>
        <w:spacing w:after="0"/>
        <w:jc w:val="left"/>
        <w:rPr>
          <w:rFonts w:ascii="Arial MT" w:hAnsi="Arial MT" w:cs="Arial MT"/>
          <w:sz w:val="22"/>
          <w:szCs w:val="22"/>
        </w:rPr>
        <w:sectPr>
          <w:type w:val="continuous"/>
          <w:pgSz w:w="11900" w:h="16820"/>
          <w:pgMar w:top="820" w:bottom="280" w:left="850" w:right="566"/>
          <w:cols w:num="2" w:equalWidth="0">
            <w:col w:w="2670" w:space="2479"/>
            <w:col w:w="5335"/>
          </w:cols>
        </w:sect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spacing w:before="42"/>
        <w:ind w:right="0"/>
        <w:jc w:val="left"/>
        <w:rPr>
          <w:rFonts w:ascii="Lucida Sans Unicode"/>
          <w:sz w:val="20"/>
        </w:rPr>
      </w:pP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716176</wp:posOffset>
                </wp:positionH>
                <wp:positionV relativeFrom="paragraph">
                  <wp:posOffset>-3942593</wp:posOffset>
                </wp:positionV>
                <wp:extent cx="5965825" cy="3986529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965825" cy="398652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338" w:lineRule="auto" w:before="22"/>
                              <w:ind w:right="116" w:left="108" w:hanging="1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ﻣﺮاﻗﺒﺔ اﻟﺪروة اﻟﻤﺴﺘﻨﺪﻳﺔ اﻟﺨﺎﺻﺔ ﺑﺎﻟﻤﺨﺎزن ﻣﻦ أذوﻧﺎت إﺿﺎﻓﺔ وﺻﺮف وأرﺗﺠﺎع ﻣﻦ وإﻟﻰ اﻟﻤﺨﺎزن ، وﻣﻄﺎﺑﻘﺘﻬﺎ ﻣﻊ ﻃﻠﺒﺎت اﻟﺸﺮاء</w:t>
                            </w: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أو أواﻣﺮ اﻟﺘﻮرﻳﺪ ، وﻓﻘﺎ ﻟﻘﺎﻋﺪة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.FIF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O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45" w:lineRule="exact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اﻟﻘﻴﺎم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ﺑﺄﻋﻤﺎل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اﻟﺠﺮد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اﻟﺪوري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أو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اﻟﺴﻨﻮي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ﻟﻠﻤﺨﺎزن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وﻣﻄﺎﺑﻘﺔ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اﻷرﺻﺪة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اﻟﻔﻌﻠﻴﺔ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ﻣﻊ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اﻷرﺻﺪة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اﻟﺪﻓﺘﺮﻳﺔ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وﺗﺤﺪﻳﺪ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أﺳﺒﺎب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أي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ﻓﺮوﻗﺎت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0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ﺗﺤﺪﻳﺪ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ﻣﺴﺘﻮﻳﺎت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اﻟﻤﺨﺰون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،ﺗﺤﺪﻳﺪ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اﻟﺤﺪ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اﻷدﻧﻰ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واﻷﻗﺼﻰ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وﻧﻘﻄﺔ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إﻋﺎدة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اﻟﻄﻠﺐ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ﻟﻜﻞ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ﺻﻨﻒ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ﻟﻀﻤﺎن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ﺗﻮاﻓﺮ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اﻟﻤﻮاد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وﻋﺪم</w:t>
                            </w:r>
                            <w:r>
                              <w:rPr>
                                <w:color w:val="000000"/>
                                <w:spacing w:val="-10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وﺟﻮد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ﻓﺎﺋ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ﺾ</w:t>
                            </w:r>
                          </w:p>
                          <w:p>
                            <w:pPr>
                              <w:spacing w:line="274" w:lineRule="exact" w:before="82"/>
                              <w:ind w:left="552" w:right="108" w:firstLine="0"/>
                              <w:jc w:val="right"/>
                              <w:rPr>
                                <w:rFonts w:ascii="Roboto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Roboto"/>
                                <w:color w:val="000000"/>
                                <w:spacing w:val="-10"/>
                                <w:sz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74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اﻟﺘﻘﺎرﻳﺮ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اﻟﺪورﻳﺔ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7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ﻳﻮﻣﻴﺔ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أﺳﺒﻮﻋﻴﺔ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5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ﺷﻬﺮﻳﺔ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7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ﻟﻺدارة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اﻟﻌﻠﻴﺎ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ﺗﺸﻤﻞ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اﻟﻤﺼﺮوﻓﺎت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واﻹﻳﺮادات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،واﻟﻤﺨﺰون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اﻟﺘﻨﺴﻴﻖ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اﻟﺪاﺧﻠﻲ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واﻟﺨﺎرﺟﻲ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ﺧﻼل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اﻟﺘﻮاﺻﻞ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ﻣﻊ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اﻟﻤﻮردﻳﻦ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وﺗﻨﺴﻴﻖ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ﻣﻊ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اﻷﻗﺴﺎم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اﻷﺧﺮى</w:t>
                            </w:r>
                            <w:r>
                              <w:rPr>
                                <w:color w:val="000000"/>
                                <w:spacing w:val="-8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ﻣﺜﻞ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اﻻدارة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ﻣﺮاﺟﻌﺔ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اﻟﻤﺴﺘﻨﺪات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واﻟﺒﻴﺎﻧﺎت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واﻟﺘﺄﻛﺪ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دﻗﺔ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اﻟﻘﻴﻮد</w:t>
                            </w:r>
                            <w:r>
                              <w:rPr>
                                <w:color w:val="000000"/>
                                <w:spacing w:val="-6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cs="Roboto"/>
                                <w:color w:val="000000"/>
                                <w:spacing w:val="-8"/>
                                <w:w w:val="11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cs="Roboto"/>
                                <w:color w:val="000000"/>
                                <w:w w:val="11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اﻟﺒﻴﺎﻧﺎت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ﺑﺎﻹﻧﺘﺎج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واﻷﺻﻨﺎف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اﻟﻤﺨﺘﻠﻔﺔ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وﺗﺴﺠﻴﻞ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اﻹﻧﺘﺎج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اﻟﻴﻮﻣﻲ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وﻣﻘﺎرﻧﺔ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اﻟﻨﺘﺎﺋﺞ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اﻟﻔﻌﻠﻴﺔ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ﺑﺎﻟﺨﻄﻂ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اﻟﻤﻮﺿﻮﻋﺔ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3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أواﻣﺮ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اﻟﺸﺮاء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وﻣﺮاﺟﻌﺔ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اﻟﻤﻮردﻳﻦ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،وﺗﺘﺒﻊ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اﻟﻤﻮردﻳﻦ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واﻟﻤﺪﻓﻮﻋﺎت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ﻣﺮاﺟﻌﺔ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ﻛﺸﻮﻓﺎت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اﻟﻌﻤﻼء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وﻋﻤﻞ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ﻣﺼﺎدﻗﺎت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ﻣﻊ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اﻟﻌﻤﻴﻞ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ﻟﺘﺴﻮﻳﺔ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اﻟﺤﺴﺎب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دورﻳ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ﺎ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6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اﻟﻤﺴﺘﺨﻠﺼﺎن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اﻟﺸﻬﺮﻳﺔ</w:t>
                            </w:r>
                            <w:r>
                              <w:rPr>
                                <w:color w:val="000000"/>
                                <w:spacing w:val="-6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ﻟﻠﻌﻤﻼء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ﻣﺮاﺟﻌﺔ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ﻣﺴﺘﺨﻠﺼﺎت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اﻟﻤﻘﺎوﻟﻴﻦ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اﻟﻔﺮﻋﻴﻴﻦ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7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ﻣﻘﺎوﻟﻰ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اﻟﺒﺎﻃﻦ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واﻋﺘﻤﺎدﻫﺎ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7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اﺣﺘﺴﺎب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ﺗﻜﻠﻔﺔ</w:t>
                            </w:r>
                            <w:r>
                              <w:rPr>
                                <w:color w:val="000000"/>
                                <w:spacing w:val="-6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ﻛﻞ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ﺑﻨﺪ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6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اﻟﻤﺸﺮوع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8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ﻣﻮاد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6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ﻋﻤﺎﻟﺔ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ﻣﻌﺪات</w:t>
                            </w:r>
                            <w:r>
                              <w:rPr>
                                <w:color w:val="000000"/>
                                <w:spacing w:val="-6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ﻣﻘﺎوﻟﻲ</w:t>
                            </w:r>
                            <w:r>
                              <w:rPr>
                                <w:color w:val="000000"/>
                                <w:spacing w:val="-7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اﻟﺒﺎﻃﻦ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8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85" w:lineRule="auto" w:before="84"/>
                              <w:ind w:right="7294" w:left="108" w:hanging="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8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اﻟﺒﺮﻧﺎﻣﺞ اﻟﻤﺤﺎﺳﺒﻲ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8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 اﻷﻣﻴﻦ</w:t>
                            </w: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ﻣﺪة 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</w:rPr>
                              <w:t>٣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 ﺳﻨﻮا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34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3"/>
                                <w:sz w:val="23"/>
                                <w:szCs w:val="23"/>
                              </w:rPr>
                              <w:t>☆☆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2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اﻟﺸﺮﻛﺔ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2"/>
                                <w:w w:val="103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3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اﻟﻤﻘﺎوﻻت</w:t>
                            </w:r>
                            <w:r>
                              <w:rPr>
                                <w:color w:val="000000"/>
                                <w:spacing w:val="-2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اﻟﻌﺎﻣ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spacing w:before="65"/>
                              <w:ind w:right="0"/>
                              <w:jc w:val="left"/>
                              <w:rPr>
                                <w:rFonts w:ascii="SimSun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before="1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101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6"/>
                                <w:w w:val="10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1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اﻳﺠﺎد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ﻓﺮﺻﺔ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اﻓﻀﻞ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7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ﺷﺮﻛﺔ</w:t>
                            </w:r>
                            <w:r>
                              <w:rPr>
                                <w:color w:val="000000"/>
                                <w:spacing w:val="6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اﻟﻤﻨﺴ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91823pt;margin-top:-310.44043pt;width:469.75pt;height:313.9pt;mso-position-horizontal-relative:page;mso-position-vertical-relative:paragraph;z-index:15736320" type="#_x0000_t202" id="docshape39" filled="true" fillcolor="#f1f1f1" stroked="false">
                <v:textbox inset="0,0,0,0">
                  <w:txbxContent>
                    <w:p>
                      <w:pPr>
                        <w:pStyle w:val="BodyText"/>
                        <w:bidi/>
                        <w:spacing w:line="338" w:lineRule="auto" w:before="22"/>
                        <w:ind w:right="116" w:left="108" w:hanging="1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.FIFO</w:t>
                      </w: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ةﺪﻋﺎﻘﻟ ﺎﻘﻓو ، ﺪﻳرﻮﺘﻟا ﺮﻣاوأ وأ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ءاﺮﺸﻟا تﺎﺒﻠﻃ ﻊﻣ ﺎﻬﺘﻘﺑﺎﻄﻣو ، نزﺎﺨﻤﻟا ﻰﻟإو ﻦﻣ عﺎﺠﺗرأو فﺮﺻو ﺔﻓﺎﺿإ تﺎﻧوذأ ﻦﻣ نزﺎﺨﻤﻟﺎﺑ ﺔﺻﺎﺨﻟا ﺔﻳﺪﻨﺘﺴﻤﻟا ةورﺪﻟا ﺔﺒﻗاﺮﻣ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245" w:lineRule="exact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0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تﺎﻗوﺮﻓ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يأ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بﺎﺒﺳأ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ﺪﻳﺪﺤﺗو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ﺔﻳﺮﺘﻓﺪﻟا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ةﺪﺻرﻷا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ﻊﻣ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ﺔﻴﻠﻌﻔﻟا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ةﺪﺻرﻷا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ﺔﻘﺑﺎﻄﻣو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نزﺎﺨﻤﻠﻟ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يﻮﻨﺴﻟا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وأ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يروﺪﻟا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دﺮﺠﻟا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لﺎﻤﻋﺄﺑ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مﺎﻴﻘﻟا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9"/>
                          <w:rtl/>
                        </w:rPr>
                        <w:t>ﺾﺋﺎﻓ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دﻮﺟو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مﺪﻋو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داﻮﻤﻟا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ﺮﻓاﻮﺗ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نﺎﻤﻀﻟ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ﻒﻨﺻ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ﻞﻜﻟ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ﺐﻠﻄﻟا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ةدﺎﻋإ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ﺔﻄﻘﻧو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ﻰﺼﻗﻷاو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ﻰﻧدﻷا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ﺪﺤﻟا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ﺪﻳﺪﺤﺗ،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نوﺰﺨﻤﻟا</w:t>
                      </w:r>
                      <w:r>
                        <w:rPr>
                          <w:color w:val="000000"/>
                          <w:spacing w:val="-10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تﺎﻳﻮﺘﺴﻣ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ﺪﻳﺪﺤﺗ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spacing w:line="274" w:lineRule="exact" w:before="82"/>
                        <w:ind w:left="552" w:right="108" w:firstLine="0"/>
                        <w:jc w:val="right"/>
                        <w:rPr>
                          <w:rFonts w:ascii="Roboto"/>
                          <w:color w:val="000000"/>
                          <w:sz w:val="23"/>
                        </w:rPr>
                      </w:pPr>
                      <w:r>
                        <w:rPr>
                          <w:rFonts w:ascii="Roboto"/>
                          <w:color w:val="000000"/>
                          <w:spacing w:val="-10"/>
                          <w:sz w:val="23"/>
                        </w:rPr>
                        <w:t>.</w:t>
                      </w:r>
                    </w:p>
                    <w:p>
                      <w:pPr>
                        <w:pStyle w:val="BodyText"/>
                        <w:bidi/>
                        <w:spacing w:line="274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نوﺰﺨﻤﻟاو،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تاداﺮﻳﻹاو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تﺎﻓوﺮﺼﻤﻟا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ﻞﻤﺸﺗ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ﺎﻴﻠﻌﻟا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ةرادﻺﻟ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Roboto" w:hAnsi="Roboto" w:cs="Roboto"/>
                          <w:color w:val="000000"/>
                          <w:spacing w:val="-7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ﺔﻳﺮﻬﺷ</w:t>
                      </w:r>
                      <w:r>
                        <w:rPr>
                          <w:color w:val="000000"/>
                          <w:spacing w:val="-5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ﺔﻴﻋﻮﺒﺳأ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ﺔﻴﻣﻮﻳ</w:t>
                      </w: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spacing w:val="-7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ﺔﻳروﺪﻟا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ﺮﻳرﺎﻘﺘﻟا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4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ةرادﻻا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ﻞﺜﻣ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ىﺮﺧﻷا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مﺎﺴﻗﻷا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ﻊﻣ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ﻖﻴﺴﻨﺗو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ﻦﻳدرﻮﻤﻟا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ﻊﻣ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ﻞﺻاﻮﺘﻟا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لﻼﺧ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8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ﻲﺟرﺎﺨﻟاو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ﻲﻠﺧاﺪﻟا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ﻖﻴﺴﻨﺘﻟا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Roboto" w:cs="Roboto"/>
                          <w:color w:val="000000"/>
                          <w:w w:val="1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cs="Roboto"/>
                          <w:color w:val="000000"/>
                          <w:spacing w:val="-8"/>
                          <w:w w:val="11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دﻮﻴﻘﻟا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ﺔﻗد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ﺪﻛﺄﺘﻟاو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تﺎﻧﺎﻴﺒﻟاو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تاﺪﻨﺘﺴﻤﻟا</w:t>
                      </w:r>
                      <w:r>
                        <w:rPr>
                          <w:color w:val="000000"/>
                          <w:spacing w:val="-6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ﺔﻌﺟاﺮ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ﻣ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3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ﺔﻋﻮﺿﻮﻤﻟا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ﻂﻄﺨﻟﺎﺑ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ﺔﻴﻠﻌﻔﻟا</w:t>
                      </w:r>
                      <w:r>
                        <w:rPr>
                          <w:color w:val="000000"/>
                          <w:spacing w:val="-12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ﺞﺋﺎﺘﻨﻟا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ﺔﻧرﺎﻘﻣو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ﻲﻣﻮﻴﻟا</w:t>
                      </w:r>
                      <w:r>
                        <w:rPr>
                          <w:color w:val="000000"/>
                          <w:spacing w:val="-12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جﺎﺘﻧﻹا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ﻞﻴﺠﺴﺗو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ﺔﻔﻠﺘﺨﻤﻟا</w:t>
                      </w:r>
                      <w:r>
                        <w:rPr>
                          <w:color w:val="000000"/>
                          <w:spacing w:val="-12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فﺎﻨﺻﻷاو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جﺎﺘﻧﻹﺎﺑ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12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تﺎﻧﺎﻴﺒﻟا</w:t>
                      </w:r>
                      <w:r>
                        <w:rPr>
                          <w:color w:val="000000"/>
                          <w:spacing w:val="-11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تﺎﻋﻮﻓﺪﻤﻟاو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ﻦﻳدرﻮﻤﻟا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ﻊﺒﺘﺗو،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ﻦﻳدرﻮﻤﻟا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ﺔﻌﺟاﺮﻣو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ءاﺮﺸﻟا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ﺮﻣاوأ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7"/>
                          <w:rtl/>
                        </w:rPr>
                        <w:t>ﺎﻳرود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بﺎﺴﺤﻟا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ﺔﻳﻮﺴﺘﻟ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ﻞﻴﻤﻌﻟا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ﻊﻣ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تﺎﻗدﺎﺼﻣ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ﻞﻤﻋو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ءﻼﻤﻌﻟا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تﺎﻓﻮﺸﻛ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ﺔﻌﺟاﺮﻣ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6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7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ﺎﻫدﺎﻤﺘﻋاو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ﻦﻃﺎﺒﻟا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ﻰﻟوﺎﻘﻣ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spacing w:val="-7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ﻦﻴﻴﻋﺮﻔﻟا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ﻦﻴﻟوﺎﻘﻤﻟا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تﺎﺼﻠﺨﺘﺴﻣ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ﺔﻌﺟاﺮﻣ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ءﻼﻤﻌﻠﻟ</w:t>
                      </w:r>
                      <w:r>
                        <w:rPr>
                          <w:color w:val="000000"/>
                          <w:spacing w:val="-6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ﺔﻳﺮﻬﺸﻟا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نﺎﺼﻠﺨﺘﺴﻤﻟا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Roboto" w:hAnsi="Roboto" w:cs="Roboto"/>
                          <w:color w:val="000000"/>
                          <w:spacing w:val="-8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ﻦﻃﺎﺒﻟا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ﻲﻟوﺎﻘﻣ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6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تاﺪﻌﻣ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ﺔﻟﺎﻤﻋ</w:t>
                      </w:r>
                      <w:r>
                        <w:rPr>
                          <w:color w:val="000000"/>
                          <w:spacing w:val="-6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داﻮﻣ</w:t>
                      </w: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spacing w:val="-8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عوﺮﺸﻤﻟا</w:t>
                      </w:r>
                      <w:r>
                        <w:rPr>
                          <w:color w:val="000000"/>
                          <w:spacing w:val="-6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ﺪﻨﺑ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ﻞﻛ</w:t>
                      </w:r>
                      <w:r>
                        <w:rPr>
                          <w:color w:val="000000"/>
                          <w:spacing w:val="-6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ﺔﻔﻠﻜﺗ</w:t>
                      </w:r>
                      <w:r>
                        <w:rPr>
                          <w:color w:val="000000"/>
                          <w:spacing w:val="-7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بﺎﺴﺘﺣا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285" w:lineRule="auto" w:before="84"/>
                        <w:ind w:right="7294" w:left="108" w:hanging="1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color w:val="000000"/>
                          <w:w w:val="107"/>
                          <w:rtl/>
                        </w:rPr>
                        <w:t>تاﻮﻨﺳ </w:t>
                      </w:r>
                      <w:r>
                        <w:rPr>
                          <w:color w:val="000000"/>
                          <w:w w:val="107"/>
                        </w:rPr>
                        <w:t>٣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ﻞﻤﻌﻟا ةﺪﻣ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ﻦﻴﻣﻷا </w:t>
                      </w:r>
                      <w:r>
                        <w:rPr>
                          <w:rFonts w:ascii="Roboto" w:hAnsi="Roboto" w:cs="Roboto"/>
                          <w:color w:val="000000"/>
                          <w:w w:val="98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ﻲﺒﺳﺎﺤﻤﻟا ﺞﻣﺎﻧﺮﺒﻟا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8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34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color w:val="000000"/>
                          <w:w w:val="103"/>
                          <w:rtl/>
                        </w:rPr>
                        <w:t>ﺔﻣﺎﻌﻟا</w:t>
                      </w:r>
                      <w:r>
                        <w:rPr>
                          <w:color w:val="000000"/>
                          <w:spacing w:val="-2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تﻻوﺎﻘﻤﻟا</w:t>
                      </w:r>
                      <w:r>
                        <w:rPr>
                          <w:color w:val="000000"/>
                          <w:spacing w:val="-1"/>
                          <w:w w:val="103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3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2"/>
                          <w:w w:val="103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ﺔﻛﺮﺸﻟا</w:t>
                      </w:r>
                      <w:r>
                        <w:rPr>
                          <w:color w:val="000000"/>
                          <w:spacing w:val="-2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طﺎﺸﻧ</w:t>
                      </w:r>
                      <w:r>
                        <w:rPr>
                          <w:rFonts w:ascii="SimSun" w:hAnsi="SimSun" w:cs="SimSun"/>
                          <w:color w:val="000000"/>
                          <w:w w:val="103"/>
                          <w:sz w:val="23"/>
                          <w:szCs w:val="23"/>
                        </w:rPr>
                        <w:t>☆</w:t>
                      </w:r>
                      <w:r>
                        <w:rPr>
                          <w:rFonts w:ascii="SimSun" w:hAnsi="SimSun" w:cs="SimSun"/>
                          <w:color w:val="000000"/>
                          <w:w w:val="103"/>
                          <w:sz w:val="23"/>
                          <w:szCs w:val="23"/>
                        </w:rPr>
                        <w:t>☆</w:t>
                      </w:r>
                    </w:p>
                    <w:p>
                      <w:pPr>
                        <w:pStyle w:val="BodyText"/>
                        <w:spacing w:before="65"/>
                        <w:ind w:right="0"/>
                        <w:jc w:val="left"/>
                        <w:rPr>
                          <w:rFonts w:ascii="SimSun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before="1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color w:val="000000"/>
                          <w:w w:val="101"/>
                          <w:rtl/>
                        </w:rPr>
                        <w:t>ﻲﺴﻨﻤﻟا</w:t>
                      </w:r>
                      <w:r>
                        <w:rPr>
                          <w:color w:val="000000"/>
                          <w:spacing w:val="6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ﺔﻛﺮﺷ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ﻞﻀﻓا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ﻞﻤﻋ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ﺔﺻﺮﻓ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دﺎﺠﻳا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1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6"/>
                          <w:w w:val="10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7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ﺐﺒﺳ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101"/>
                        </w:rPr>
                        <w:t>▪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7E7E7E"/>
          <w:spacing w:val="-2"/>
        </w:rPr>
        <w:t>01/01/2018-01/02/2020</w:t>
      </w:r>
    </w:p>
    <w:p>
      <w:pPr>
        <w:pStyle w:val="BodyText"/>
        <w:bidi/>
        <w:spacing w:before="33"/>
        <w:ind w:right="0" w:left="52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6936929</wp:posOffset>
                </wp:positionH>
                <wp:positionV relativeFrom="paragraph">
                  <wp:posOffset>235002</wp:posOffset>
                </wp:positionV>
                <wp:extent cx="9525" cy="267017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525" cy="267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70175">
                              <a:moveTo>
                                <a:pt x="9121" y="2669805"/>
                              </a:moveTo>
                              <a:lnTo>
                                <a:pt x="0" y="266980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669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50415pt;width:.718216pt;height:210.220936pt;mso-position-horizontal-relative:page;mso-position-vertical-relative:paragraph;z-index:15735808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7"/>
          <w:rtl/>
        </w:rPr>
        <w:t>اﻟﻘﻮﻣﻴﺔ</w:t>
      </w:r>
      <w:r>
        <w:rPr>
          <w:color w:val="7E7E7E"/>
          <w:spacing w:val="-15"/>
          <w:w w:val="107"/>
          <w:rtl/>
        </w:rPr>
        <w:t> </w:t>
      </w:r>
      <w:r>
        <w:rPr>
          <w:color w:val="7E7E7E"/>
          <w:w w:val="107"/>
          <w:rtl/>
        </w:rPr>
        <w:t>اﻟﻌﺮﺑﻴﺔ</w:t>
      </w:r>
      <w:r>
        <w:rPr>
          <w:color w:val="7E7E7E"/>
          <w:spacing w:val="-15"/>
          <w:w w:val="107"/>
          <w:rtl/>
        </w:rPr>
        <w:t> </w:t>
      </w:r>
      <w:r>
        <w:rPr>
          <w:color w:val="7E7E7E"/>
          <w:w w:val="107"/>
          <w:rtl/>
        </w:rPr>
        <w:t>ﺑﺎﻟﺰﻗﺎزﻳ</w:t>
      </w:r>
      <w:r>
        <w:rPr>
          <w:color w:val="7E7E7E"/>
          <w:w w:val="107"/>
          <w:rtl/>
        </w:rPr>
        <w:t>ﻖ</w:t>
      </w:r>
    </w:p>
    <w:p>
      <w:pPr>
        <w:bidi/>
        <w:spacing w:before="176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8"/>
          <w:w w:val="105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5"/>
          <w:sz w:val="21"/>
          <w:szCs w:val="21"/>
          <w:rtl/>
        </w:rPr>
        <w:t>ﻣﺤﺎﺳﺐ</w:t>
      </w:r>
      <w:r>
        <w:rPr>
          <w:spacing w:val="-1"/>
          <w:w w:val="105"/>
          <w:sz w:val="21"/>
          <w:szCs w:val="21"/>
          <w:rtl/>
        </w:rPr>
        <w:t> </w:t>
      </w:r>
      <w:r>
        <w:rPr>
          <w:w w:val="105"/>
          <w:sz w:val="21"/>
          <w:szCs w:val="21"/>
          <w:rtl/>
        </w:rPr>
        <w:t>،</w:t>
      </w:r>
      <w:r>
        <w:rPr>
          <w:color w:val="7E7E7E"/>
          <w:spacing w:val="2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ﻣﺮﻛﺰ</w:t>
      </w:r>
      <w:r>
        <w:rPr>
          <w:color w:val="7E7E7E"/>
          <w:spacing w:val="-1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ﺟﺎوﻳﺶ</w:t>
      </w:r>
      <w:r>
        <w:rPr>
          <w:color w:val="7E7E7E"/>
          <w:spacing w:val="-2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اﻟﻄﺒ</w:t>
      </w:r>
      <w:r>
        <w:rPr>
          <w:color w:val="7E7E7E"/>
          <w:w w:val="105"/>
          <w:sz w:val="21"/>
          <w:szCs w:val="21"/>
          <w:rtl/>
        </w:rPr>
        <w:t>ﻲ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670" w:space="4333"/>
            <w:col w:w="3481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670175"/>
                <wp:effectExtent l="0" t="0" r="0" b="0"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965825" cy="26701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وﻣﻌﺎﻟﺠﺔ اﻟﻔﻮاﺗﻴﺮ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اﻟﺸﻬﺮﻳﺔ ﻟﻠﻤﺮﺿﻰ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وﺷﺮﻛﺎت اﻟﺘﺄﻣﻴﻦ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واﻟﺒﺮاﻣﺞ اﻟﺤﻜﻮﻣﻴﺔ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2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1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ﻣﻄﺎﺑﻘﺔ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اﻟﻮداﺋﻊ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واﻟﻤﺪﻓﻮﻋﺎت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اﻟﻴﻮﻣﻴﺔ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وﺗﺴﺠﻴﻠﻬﺎ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اﻟﺴﺠﻼت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2"/>
                                <w:w w:val="11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اﻟﻤﺪﻓﻮﻋﺎت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ﺷﺮﻛﺎت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اﻟﺘﺄﻣﻴﻦ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واﻟﻤﺮﺿﻰ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ﻟﻀﻤﺎن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ﺗﺤﺼﻴﻠﻬﺎ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اﻟﻮﻗﺖ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اﻟﻤﺤﺪد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وﻓﺤﺺ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اﻟﻤﻄﺎﻟﺒﺎت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اﻟﻤﺮﺳﻠﺔ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إﻟﻰ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ﺷﺮﻛﺎت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اﻟﺘﺄﻣﻴﻦ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ﻟﻠﺘﺄﻛﺪ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ﺻﺤﺘﻬﺎ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وﻋﺪم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وﺟﻮد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أﺧﻄﺎء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اﻟﻤﻄﺎﻟﺒﺎت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اﻟﻤﺮﻓﻮﺿﺔ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أو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اﻟﻤﺘﺄﺧﺮة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واﻟﻌﻤﻞ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ﻋﻠﻰ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ﺣﻞ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اﻟﻤﺸﻜﻼت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ﺑﻬﺎ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1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وﺗﺮﺣﻴﻞ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اﻟﻘﻴﻮد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ﺑﺎﻷﺻﻮل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واﻟﺨﺼﻮم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وﺣﻘﻮق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اﻟﻤﻠﻜﻴﺔ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واﻹﻳﺮادات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واﻟﻤﺼﺮوﻓﺎت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اﻻﺣﺘﻔﺎظ</w:t>
                            </w:r>
                            <w:r>
                              <w:rPr>
                                <w:color w:val="000000"/>
                                <w:spacing w:val="-12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ﺑﺴﺠﻼت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دﻗﻴﻘﺔ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ﻟﻠﻤﻌﺎﻣﻼت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اﻟﻴﻮﻣﻴ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spacing w:before="113"/>
                              <w:ind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line="288" w:lineRule="auto" w:before="1"/>
                              <w:ind w:right="6631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 ﻣﺪة 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 ﺳﻨﺘﻴﻦ</w:t>
                            </w: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SimSun" w:hAnsi="SimSun" w:cs="SimSun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اﻟﺒﺮﻧﺎﻣﺞ اﻟﻤﺤﺎﺳﺒﻲ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 ﺧﺒﻴ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ﺮ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8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اﻟﻤﺮﻛﺰ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2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2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اﻟﺮﻋﺎﻳﺔ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اﻟﺼﺤﻴﺔ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واﻟﺨﺪﻣﺎت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اﻟﻄﺒﻴﺔ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3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210.25pt;mso-position-horizontal-relative:char;mso-position-vertical-relative:line" type="#_x0000_t202" id="docshape41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2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ﺔﻴﻣﻮﻜﺤﻟا ﺞﻣاﺮﺒﻟاو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ﻦﻴﻣﺄﺘﻟا تﺎﻛﺮﺷو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ﻰﺿﺮﻤﻠﻟ ﺔﻳﺮﻬﺸﻟا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ﺮﻴﺗاﻮﻔﻟا ﺔﺠﻟﺎﻌﻣو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2"/>
                          <w:w w:val="11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تﻼﺠﺴﻟا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ﺎﻬﻠﻴﺠﺴﺗو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ﺔﻴﻣﻮﻴﻟا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تﺎﻋﻮﻓﺪﻤﻟاو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ﻊﺋادﻮﻟا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ﺔﻘﺑﺎﻄﻣ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1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دﺪﺤﻤﻟا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ﺖﻗﻮﻟا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ﺎﻬﻠﻴﺼﺤﺗ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نﺎﻤﻀﻟ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ﻰﺿﺮﻤﻟاو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ﻦﻴﻣﺄﺘﻟا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تﺎﻛﺮﺷ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تﺎﻋﻮﻓﺪﻤﻟا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ءﺎﻄﺧأ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دﻮﺟو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مﺪﻋو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ﺎﻬﺘﺤﺻ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ﺪﻛﺄﺘﻠﻟ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ﻦﻴﻣﺄﺘﻟا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تﺎﻛﺮﺷ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ﻰﻟإ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ﺔﻠﺳﺮﻤﻟا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تﺎﺒﻟﺎﻄﻤﻟا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ﺺﺤﻓو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1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ﺎﻬﺑ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تﻼﻜﺸﻤﻟا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ﻞﺣ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ﻰﻠﻋ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ﻞﻤﻌﻟاو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ةﺮﺧﺄﺘﻤﻟا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وأ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ﺔﺿﻮﻓﺮﻤﻟا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تﺎﺒﻟﺎﻄﻤﻟا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تﺎﻓوﺮﺼﻤﻟاو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تاداﺮﻳﻹاو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ﺔﻴﻜﻠﻤﻟا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قﻮﻘﺣو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مﻮﺼﺨﻟاو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لﻮﺻﻷﺎﺑ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دﻮﻴﻘﻟا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ﻞﻴﺣﺮﺗو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3"/>
                          <w:rtl/>
                        </w:rPr>
                        <w:t>ﺔﻴﻣﻮﻴﻟا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تﻼﻣﺎﻌﻤﻠﻟ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ﺔﻘﻴﻗد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تﻼﺠﺴﺑ</w:t>
                      </w:r>
                      <w:r>
                        <w:rPr>
                          <w:color w:val="000000"/>
                          <w:spacing w:val="-12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ظﺎﻔﺘﺣﻻا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3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113"/>
                        <w:ind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line="288" w:lineRule="auto" w:before="1"/>
                        <w:ind w:right="6631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color w:val="000000"/>
                          <w:rtl/>
                        </w:rPr>
                        <w:t>ﺮﻴﺒﺧ 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ﻲﺒﺳﺎﺤﻤﻟا ﺞﻣﺎﻧﺮﺒﻟا</w:t>
                      </w:r>
                      <w:r>
                        <w:rPr>
                          <w:rFonts w:ascii="SimSun" w:hAnsi="SimSun" w:cs="SimSun"/>
                          <w:color w:val="000000"/>
                          <w:w w:val="104"/>
                          <w:sz w:val="23"/>
                          <w:szCs w:val="23"/>
                        </w:rPr>
                        <w:t>☆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rtl/>
                        </w:rPr>
                        <w:t>ﻦﻴﺘﻨﺳ 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rtl/>
                        </w:rPr>
                        <w:t>ﻞﻤﻌﻟا ةﺪﻣ 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1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3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ﺔﻴﺒﻄﻟا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تﺎﻣﺪﺨﻟاو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ﺔﻴﺤﺼﻟا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ﺔﻳﺎﻋﺮﻟا</w:t>
                      </w:r>
                      <w:r>
                        <w:rPr>
                          <w:color w:val="000000"/>
                          <w:spacing w:val="-12"/>
                          <w:w w:val="106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2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ﺰﻛﺮﻤﻟا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طﺎﺸﻧ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tabs>
          <w:tab w:pos="10074" w:val="left" w:leader="none"/>
        </w:tabs>
        <w:spacing w:line="240" w:lineRule="auto"/>
        <w:ind w:left="277" w:right="0" w:firstLine="0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28600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96582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ﻋﺪم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زﻳﺎدة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اﻟﺮاﺗﺐ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ﺣﺴﺐ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اﻷﺗﻔﺎ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8pt;mso-position-horizontal-relative:char;mso-position-vertical-relative:line" type="#_x0000_t202" id="docshape42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قﺎﻔﺗﻷا</w:t>
                      </w:r>
                      <w:r>
                        <w:rPr>
                          <w:color w:val="000000"/>
                          <w:spacing w:val="-6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ﺐﺴﺣ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ﺐﺗاﺮﻟا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ةدﺎﻳز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مﺪﻋ</w:t>
                      </w:r>
                      <w:r>
                        <w:rPr>
                          <w:color w:val="000000"/>
                          <w:spacing w:val="-6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ﺐﺒﺳ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  <w:r>
        <w:rPr>
          <w:rFonts w:ascii="Lucida Sans Unicode"/>
          <w:sz w:val="20"/>
        </w:rPr>
        <w:tab/>
      </w: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9525" cy="228600"/>
                <wp:effectExtent l="0" t="0" r="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525" cy="228600"/>
                          <a:chExt cx="9525" cy="2286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9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8600">
                                <a:moveTo>
                                  <a:pt x="9121" y="228033"/>
                                </a:moveTo>
                                <a:lnTo>
                                  <a:pt x="0" y="228033"/>
                                </a:lnTo>
                                <a:lnTo>
                                  <a:pt x="0" y="0"/>
                                </a:lnTo>
                                <a:lnTo>
                                  <a:pt x="9121" y="0"/>
                                </a:lnTo>
                                <a:lnTo>
                                  <a:pt x="9121" y="228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8pt;mso-position-horizontal-relative:char;mso-position-vertical-relative:line" id="docshapegroup43" coordorigin="0,0" coordsize="15,360">
                <v:rect style="position:absolute;left:0;top:0;width:15;height:360" id="docshape4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Lucida Sans Unicode"/>
          <w:sz w:val="20"/>
        </w:rPr>
      </w:r>
    </w:p>
    <w:p>
      <w:pPr>
        <w:spacing w:after="0" w:line="240" w:lineRule="auto"/>
        <w:rPr>
          <w:rFonts w:ascii="Lucida Sans Unicode"/>
          <w:sz w:val="20"/>
        </w:rPr>
        <w:sectPr>
          <w:pgSz w:w="11900" w:h="16820"/>
          <w:pgMar w:top="700" w:bottom="280" w:left="850" w:right="566"/>
        </w:sectPr>
      </w:pPr>
    </w:p>
    <w:p>
      <w:pPr>
        <w:pStyle w:val="Heading2"/>
        <w:spacing w:line="222" w:lineRule="exact"/>
      </w:pPr>
      <w:r>
        <w:rPr>
          <w:color w:val="7E7E7E"/>
          <w:w w:val="90"/>
        </w:rPr>
        <w:t>2014-</w:t>
      </w:r>
      <w:r>
        <w:rPr>
          <w:color w:val="7E7E7E"/>
          <w:spacing w:val="-4"/>
        </w:rPr>
        <w:t>2016</w:t>
      </w:r>
    </w:p>
    <w:p>
      <w:pPr>
        <w:pStyle w:val="BodyText"/>
        <w:bidi/>
        <w:spacing w:before="20"/>
        <w:ind w:right="0" w:left="38" w:firstLine="0"/>
        <w:jc w:val="left"/>
        <w:rPr>
          <w:rFonts w:ascii="Arial MT" w:cs="Arial MT"/>
          <w:sz w:val="22"/>
          <w:szCs w:val="22"/>
        </w:rPr>
      </w:pPr>
      <w:r>
        <w:rPr>
          <w:color w:val="7E7E7E"/>
          <w:w w:val="105"/>
          <w:rtl/>
        </w:rPr>
        <w:t>اﺑﻮﺣﻤﺎد</w:t>
      </w:r>
      <w:r>
        <w:rPr>
          <w:rFonts w:ascii="Arial MT" w:cs="Arial MT"/>
          <w:color w:val="7E7E7E"/>
          <w:spacing w:val="-14"/>
          <w:w w:val="105"/>
          <w:sz w:val="22"/>
          <w:szCs w:val="22"/>
          <w:rtl/>
        </w:rPr>
        <w:t> </w:t>
      </w:r>
      <w:r>
        <w:rPr>
          <w:rFonts w:ascii="Arial MT" w:cs="Arial MT"/>
          <w:color w:val="7E7E7E"/>
          <w:w w:val="105"/>
          <w:sz w:val="22"/>
          <w:szCs w:val="22"/>
        </w:rPr>
        <w:t>)</w:t>
      </w:r>
      <w:r>
        <w:rPr>
          <w:color w:val="7E7E7E"/>
          <w:w w:val="105"/>
          <w:rtl/>
        </w:rPr>
        <w:t>ﺑﺠﻮار</w:t>
      </w:r>
      <w:r>
        <w:rPr>
          <w:color w:val="7E7E7E"/>
          <w:spacing w:val="-8"/>
          <w:w w:val="105"/>
          <w:rtl/>
        </w:rPr>
        <w:t> </w:t>
      </w:r>
      <w:r>
        <w:rPr>
          <w:color w:val="7E7E7E"/>
          <w:w w:val="105"/>
          <w:rtl/>
        </w:rPr>
        <w:t>ﻣﻌﻬﺪ</w:t>
      </w:r>
      <w:r>
        <w:rPr>
          <w:color w:val="7E7E7E"/>
          <w:spacing w:val="-8"/>
          <w:w w:val="105"/>
          <w:rtl/>
        </w:rPr>
        <w:t> </w:t>
      </w:r>
      <w:r>
        <w:rPr>
          <w:color w:val="7E7E7E"/>
          <w:w w:val="105"/>
          <w:rtl/>
        </w:rPr>
        <w:t>ﺻﻒ</w:t>
      </w:r>
      <w:r>
        <w:rPr>
          <w:color w:val="7E7E7E"/>
          <w:spacing w:val="-9"/>
          <w:w w:val="105"/>
          <w:rtl/>
        </w:rPr>
        <w:t> </w:t>
      </w:r>
      <w:r>
        <w:rPr>
          <w:color w:val="7E7E7E"/>
          <w:w w:val="105"/>
          <w:rtl/>
        </w:rPr>
        <w:t>ﺿﺒﺎط</w:t>
      </w:r>
      <w:r>
        <w:rPr>
          <w:rFonts w:ascii="Arial MT" w:cs="Arial MT"/>
          <w:color w:val="7E7E7E"/>
          <w:spacing w:val="-14"/>
          <w:w w:val="105"/>
          <w:sz w:val="22"/>
          <w:szCs w:val="22"/>
          <w:rtl/>
        </w:rPr>
        <w:t> </w:t>
      </w:r>
      <w:r>
        <w:rPr>
          <w:rFonts w:ascii="Arial MT" w:cs="Arial MT"/>
          <w:color w:val="7E7E7E"/>
          <w:w w:val="105"/>
          <w:sz w:val="22"/>
          <w:szCs w:val="22"/>
        </w:rPr>
        <w:t>(</w:t>
      </w:r>
    </w:p>
    <w:p>
      <w:pPr>
        <w:bidi/>
        <w:spacing w:before="81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9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9"/>
          <w:w w:val="109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9"/>
          <w:sz w:val="21"/>
          <w:szCs w:val="21"/>
          <w:rtl/>
        </w:rPr>
        <w:t>ﻣﺤﺎﺳﺐ</w:t>
      </w:r>
      <w:r>
        <w:rPr>
          <w:rFonts w:ascii="Arial" w:hAnsi="Arial" w:cs="Arial"/>
          <w:b/>
          <w:bCs/>
          <w:spacing w:val="-11"/>
          <w:w w:val="109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9"/>
          <w:sz w:val="23"/>
          <w:szCs w:val="23"/>
        </w:rPr>
        <w:t>)</w:t>
      </w:r>
      <w:r>
        <w:rPr>
          <w:rFonts w:ascii="Arial" w:hAnsi="Arial" w:cs="Arial"/>
          <w:b/>
          <w:bCs/>
          <w:w w:val="109"/>
          <w:sz w:val="21"/>
          <w:szCs w:val="21"/>
          <w:rtl/>
        </w:rPr>
        <w:t>ﺑﻘﺴﻢ</w:t>
      </w:r>
      <w:r>
        <w:rPr>
          <w:rFonts w:ascii="Arial" w:hAnsi="Arial" w:cs="Arial"/>
          <w:b/>
          <w:bCs/>
          <w:spacing w:val="-5"/>
          <w:w w:val="109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9"/>
          <w:sz w:val="21"/>
          <w:szCs w:val="21"/>
          <w:rtl/>
        </w:rPr>
        <w:t>اﻟﻤﺒﻴﻌﺎت</w:t>
      </w:r>
      <w:r>
        <w:rPr>
          <w:rFonts w:ascii="Arial" w:hAnsi="Arial" w:cs="Arial"/>
          <w:b/>
          <w:bCs/>
          <w:spacing w:val="-11"/>
          <w:w w:val="109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9"/>
          <w:sz w:val="23"/>
          <w:szCs w:val="23"/>
        </w:rPr>
        <w:t>(</w:t>
      </w:r>
      <w:r>
        <w:rPr>
          <w:w w:val="109"/>
          <w:sz w:val="21"/>
          <w:szCs w:val="21"/>
          <w:rtl/>
        </w:rPr>
        <w:t>،</w:t>
      </w:r>
      <w:r>
        <w:rPr>
          <w:color w:val="7E7E7E"/>
          <w:w w:val="109"/>
          <w:sz w:val="21"/>
          <w:szCs w:val="21"/>
          <w:rtl/>
        </w:rPr>
        <w:t> ﺷﺎرﻓﻴ</w:t>
      </w:r>
      <w:r>
        <w:rPr>
          <w:color w:val="7E7E7E"/>
          <w:w w:val="109"/>
          <w:sz w:val="21"/>
          <w:szCs w:val="21"/>
          <w:rtl/>
        </w:rPr>
        <w:t>ﻞ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914" w:space="3671"/>
            <w:col w:w="3899"/>
          </w:cols>
        </w:sectPr>
      </w:pPr>
    </w:p>
    <w:p>
      <w:pPr>
        <w:pStyle w:val="BodyText"/>
        <w:ind w:left="4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6571615" cy="2946400"/>
                <wp:effectExtent l="9525" t="0" r="0" b="635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571615" cy="2946400"/>
                          <a:chExt cx="6571615" cy="294640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173305" y="0"/>
                            <a:ext cx="5965825" cy="261810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2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7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إﻋﺪاد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اﻟﻔﻮاﺗﻴﺮ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ﻟﻠﻌﻤﻼء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ﺑﻨﺎء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ﻋﻠﻰ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ﻃﻠﺒﺎﺗﻬﻢ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واﻷﺳﻌﺎر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اﻟﻤﺤﺪد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ة</w:t>
                              </w:r>
                            </w:p>
                            <w:p>
                              <w:pPr>
                                <w:bidi/>
                                <w:spacing w:before="96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9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ﺗﺴﺠﻴﻞ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ﺑﻴﺎﻧﺎت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اﻟﻔﺎﺗﻮرة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ﺑﺪﻗﺔ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ﻣﺜﻞ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اﻟﻜﻤﻴﺔ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واﻟﺴﻌﺮ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اﻹﺟﻤﺎﻟﻲ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واﻟﻤﺒﻠﻎ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اﻟﻤﻄﻠﻮب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13"/>
                                  <w:w w:val="109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9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1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ﻣﺘﺎﺑﻌﺔ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اﺳﺘﻼم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اﻟﻤﺪﻓﻮﻋﺎت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ﻣﻦ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اﻟﻌﻤﻼء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ﻓﻰ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اﻟﻤﻮاﻋﻴﺪ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اﻟﻤﺤﺪدة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8"/>
                                  <w:w w:val="110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10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9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ﺗﺴﺠﻴﻞ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ﺟﻤﻴﻊ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اﻟﻤﺪﻓﻮﻋﺎت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اﻟﻮاردة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ﻓﻰ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اﻟﺴﺠﻼت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اﻟﻤﺎﻟﻴﺔ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ﻟﻠﺸﺮﻛﺔ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14"/>
                                  <w:w w:val="109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9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4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إﻋﺪاد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ﺗﻘﺎرﻳﺮ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دورﻳﺔ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ﻋﻦ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أداء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اﻟﻤﺒﻴﻌﺎت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واﻹﻳﺮادات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8"/>
                                  <w:w w:val="104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4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إﻋﺪاد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ﺗﻘﺎرﻳﺮ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ﻋﻦ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ﻣﺮدودات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اﻟﻤﺒﻴﻌﺎت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واﻟﻤﺮﺗﺠﻌﺎت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9"/>
                                  <w:w w:val="104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8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اﻟﺘﻌﺎون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ﻣﻊ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إدارة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اﻟﻤﺨﺰن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ﻟﻀﻤﺎن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ﻋﺪم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اﺳﺘﻼم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وﺣﺪات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ﻣﻌﻴﺒﺔ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9"/>
                                  <w:w w:val="108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8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Arial MT"/>
                                  <w:color w:val="000000"/>
                                  <w:sz w:val="21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MingLiU_HKSCS-ExtB" w:hAnsi="MingLiU_HKSCS-ExtB" w:cs="MingLiU_HKSCS-ExtB"/>
                                  <w:color w:val="000000"/>
                                  <w:sz w:val="21"/>
                                  <w:szCs w:val="21"/>
                                </w:rPr>
                                <w:t>▪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ﻣﺪة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اﻟﻌﻤﻞ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8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ﺳﻨﺘﻴ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ﻦ</w:t>
                              </w:r>
                            </w:p>
                            <w:p>
                              <w:pPr>
                                <w:bidi/>
                                <w:spacing w:before="60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cs="SimSun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☆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ﻧﺸﺎط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اﻟﻤﺼﻨﻊ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7"/>
                                  <w:w w:val="104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ﺗﻌﺒﺌﺔ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اﻷﺳﻄﻮاﻧﺎ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ت</w:t>
                              </w:r>
                            </w:p>
                            <w:p>
                              <w:pPr>
                                <w:bidi/>
                                <w:spacing w:before="76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8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ﺳﺒﺐ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ﺗﺮك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اﻟﻌﻤﻞ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8"/>
                                  <w:w w:val="108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8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دﺧﻮل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اﻟﺠﻴ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9" y="4"/>
                            <a:ext cx="6571615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2946400">
                                <a:moveTo>
                                  <a:pt x="6571615" y="2617825"/>
                                </a:moveTo>
                                <a:lnTo>
                                  <a:pt x="6567373" y="2617825"/>
                                </a:lnTo>
                                <a:lnTo>
                                  <a:pt x="6567373" y="2626944"/>
                                </a:lnTo>
                                <a:lnTo>
                                  <a:pt x="6567373" y="2636075"/>
                                </a:lnTo>
                                <a:lnTo>
                                  <a:pt x="6567373" y="2645194"/>
                                </a:lnTo>
                                <a:lnTo>
                                  <a:pt x="6567373" y="2918828"/>
                                </a:lnTo>
                                <a:lnTo>
                                  <a:pt x="6567373" y="2927947"/>
                                </a:lnTo>
                                <a:lnTo>
                                  <a:pt x="6567373" y="2937078"/>
                                </a:lnTo>
                                <a:lnTo>
                                  <a:pt x="6558242" y="2937078"/>
                                </a:lnTo>
                                <a:lnTo>
                                  <a:pt x="6558242" y="2927947"/>
                                </a:lnTo>
                                <a:lnTo>
                                  <a:pt x="6567373" y="2927947"/>
                                </a:lnTo>
                                <a:lnTo>
                                  <a:pt x="6567373" y="2918828"/>
                                </a:lnTo>
                                <a:lnTo>
                                  <a:pt x="6558242" y="2918828"/>
                                </a:lnTo>
                                <a:lnTo>
                                  <a:pt x="6558242" y="2645194"/>
                                </a:lnTo>
                                <a:lnTo>
                                  <a:pt x="6567373" y="2645194"/>
                                </a:lnTo>
                                <a:lnTo>
                                  <a:pt x="6567373" y="2636075"/>
                                </a:lnTo>
                                <a:lnTo>
                                  <a:pt x="6558242" y="2636075"/>
                                </a:lnTo>
                                <a:lnTo>
                                  <a:pt x="6558242" y="2626944"/>
                                </a:lnTo>
                                <a:lnTo>
                                  <a:pt x="6567373" y="2626944"/>
                                </a:lnTo>
                                <a:lnTo>
                                  <a:pt x="6567373" y="2617825"/>
                                </a:lnTo>
                                <a:lnTo>
                                  <a:pt x="6558242" y="2617825"/>
                                </a:lnTo>
                                <a:lnTo>
                                  <a:pt x="6549123" y="2617825"/>
                                </a:lnTo>
                                <a:lnTo>
                                  <a:pt x="6403187" y="2617825"/>
                                </a:lnTo>
                                <a:lnTo>
                                  <a:pt x="6403187" y="0"/>
                                </a:lnTo>
                                <a:lnTo>
                                  <a:pt x="6394056" y="0"/>
                                </a:lnTo>
                                <a:lnTo>
                                  <a:pt x="6394056" y="2617825"/>
                                </a:lnTo>
                                <a:lnTo>
                                  <a:pt x="4378249" y="2617825"/>
                                </a:lnTo>
                                <a:lnTo>
                                  <a:pt x="2170887" y="2617825"/>
                                </a:lnTo>
                                <a:lnTo>
                                  <a:pt x="0" y="2617825"/>
                                </a:lnTo>
                                <a:lnTo>
                                  <a:pt x="0" y="2626944"/>
                                </a:lnTo>
                                <a:lnTo>
                                  <a:pt x="2170887" y="2626944"/>
                                </a:lnTo>
                                <a:lnTo>
                                  <a:pt x="4378249" y="2626944"/>
                                </a:lnTo>
                                <a:lnTo>
                                  <a:pt x="6549123" y="2626944"/>
                                </a:lnTo>
                                <a:lnTo>
                                  <a:pt x="6549123" y="2636062"/>
                                </a:lnTo>
                                <a:lnTo>
                                  <a:pt x="4396486" y="2636062"/>
                                </a:lnTo>
                                <a:lnTo>
                                  <a:pt x="4396486" y="2645194"/>
                                </a:lnTo>
                                <a:lnTo>
                                  <a:pt x="4396486" y="2918828"/>
                                </a:lnTo>
                                <a:lnTo>
                                  <a:pt x="4396486" y="2927947"/>
                                </a:lnTo>
                                <a:lnTo>
                                  <a:pt x="4396486" y="2937078"/>
                                </a:lnTo>
                                <a:lnTo>
                                  <a:pt x="4378249" y="2937078"/>
                                </a:lnTo>
                                <a:lnTo>
                                  <a:pt x="2170887" y="2937078"/>
                                </a:lnTo>
                                <a:lnTo>
                                  <a:pt x="2170887" y="2927947"/>
                                </a:lnTo>
                                <a:lnTo>
                                  <a:pt x="4378249" y="2927947"/>
                                </a:lnTo>
                                <a:lnTo>
                                  <a:pt x="4396486" y="2927947"/>
                                </a:lnTo>
                                <a:lnTo>
                                  <a:pt x="4396486" y="2918828"/>
                                </a:lnTo>
                                <a:lnTo>
                                  <a:pt x="4387367" y="2918828"/>
                                </a:lnTo>
                                <a:lnTo>
                                  <a:pt x="4387367" y="2645194"/>
                                </a:lnTo>
                                <a:lnTo>
                                  <a:pt x="4396486" y="2645194"/>
                                </a:lnTo>
                                <a:lnTo>
                                  <a:pt x="4396486" y="2636075"/>
                                </a:lnTo>
                                <a:lnTo>
                                  <a:pt x="4378249" y="2636075"/>
                                </a:lnTo>
                                <a:lnTo>
                                  <a:pt x="4378249" y="2645194"/>
                                </a:lnTo>
                                <a:lnTo>
                                  <a:pt x="4378249" y="2918828"/>
                                </a:lnTo>
                                <a:lnTo>
                                  <a:pt x="2170887" y="2918828"/>
                                </a:lnTo>
                                <a:lnTo>
                                  <a:pt x="2170887" y="2645194"/>
                                </a:lnTo>
                                <a:lnTo>
                                  <a:pt x="4378249" y="2645194"/>
                                </a:lnTo>
                                <a:lnTo>
                                  <a:pt x="4378249" y="2636075"/>
                                </a:lnTo>
                                <a:lnTo>
                                  <a:pt x="2170887" y="2636062"/>
                                </a:lnTo>
                                <a:lnTo>
                                  <a:pt x="0" y="2636062"/>
                                </a:lnTo>
                                <a:lnTo>
                                  <a:pt x="0" y="2946196"/>
                                </a:lnTo>
                                <a:lnTo>
                                  <a:pt x="2170887" y="2946196"/>
                                </a:lnTo>
                                <a:lnTo>
                                  <a:pt x="6571615" y="2946196"/>
                                </a:lnTo>
                                <a:lnTo>
                                  <a:pt x="6571615" y="2937078"/>
                                </a:lnTo>
                                <a:lnTo>
                                  <a:pt x="6571615" y="2626944"/>
                                </a:lnTo>
                                <a:lnTo>
                                  <a:pt x="6571615" y="2617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360" y="266343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2877212" y="2651545"/>
                            <a:ext cx="139573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32"/>
                                <w:ind w:right="0" w:left="18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S PGothic" w:hAnsi="MS PGothic" w:cs="MS PGothic"/>
                                  <w:color w:val="FFFFFF"/>
                                  <w:w w:val="103"/>
                                  <w:sz w:val="19"/>
                                  <w:szCs w:val="19"/>
                                </w:rPr>
                                <w:t></w:t>
                              </w:r>
                              <w:r>
                                <w:rPr>
                                  <w:spacing w:val="71"/>
                                  <w:w w:val="150"/>
                                  <w:sz w:val="25"/>
                                  <w:szCs w:val="25"/>
                                  <w:rtl/>
                                </w:rPr>
                                <w:t>  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اﻟﺪورات</w:t>
                              </w:r>
                              <w:r>
                                <w:rPr>
                                  <w:spacing w:val="-5"/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واﻟﺸﻬﺎدا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4500pt;height:232pt;mso-position-horizontal-relative:char;mso-position-vertical-relative:line" id="docshapegroup45" coordorigin="0,0" coordsize="10349,4640">
                <v:shape style="position:absolute;left:272;top:0;width:9395;height:4123" type="#_x0000_t202" id="docshape46" filled="true" fillcolor="#f1f1f1" stroked="false">
                  <v:textbox inset="0,0,0,0">
                    <w:txbxContent>
                      <w:p>
                        <w:pPr>
                          <w:bidi/>
                          <w:spacing w:before="22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ةدﺪﺤﻤﻟا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رﺎﻌﺳﻷاو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ﻢﻬﺗﺎﺒﻠﻃ</w:t>
                        </w:r>
                        <w:r>
                          <w:rPr>
                            <w:color w:val="000000"/>
                            <w:spacing w:val="-6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ﻰﻠﻋ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ءﺎﻨﺑ</w:t>
                        </w:r>
                        <w:r>
                          <w:rPr>
                            <w:color w:val="000000"/>
                            <w:spacing w:val="-6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ءﻼﻤﻌﻠﻟ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ﺮﻴﺗاﻮﻔﻟا</w:t>
                        </w:r>
                        <w:r>
                          <w:rPr>
                            <w:color w:val="000000"/>
                            <w:spacing w:val="-6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داﺪﻋإ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7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96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9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13"/>
                            <w:w w:val="109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بﻮﻠﻄﻤﻟا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ﻎﻠﺒﻤﻟاو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ﻲﻟﺎﻤﺟﻹا</w:t>
                        </w:r>
                        <w:r>
                          <w:rPr>
                            <w:color w:val="000000"/>
                            <w:spacing w:val="-11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ﺮﻌﺴﻟاو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ﺔﻴﻤﻜﻟا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ﻞﺜﻣ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ﺔﻗﺪﺑ</w:t>
                        </w:r>
                        <w:r>
                          <w:rPr>
                            <w:color w:val="000000"/>
                            <w:spacing w:val="-11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ةرﻮﺗﺎﻔﻟا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تﺎﻧﺎﻴﺑ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ﻞﻴﺠﺴﺗ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9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1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8"/>
                            <w:w w:val="110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ةدﺪﺤﻤﻟا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ﺪﻴﻋاﻮﻤﻟا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ﻰﻓ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ءﻼﻤﻌﻟا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ﻦﻣ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تﺎﻋﻮﻓﺪﻤﻟا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مﻼﺘﺳا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ﺔﻌﺑﺎﺘﻣ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10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9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14"/>
                            <w:w w:val="109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ﺔﻛﺮﺸﻠﻟ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ﺔﻴﻟﺎﻤﻟا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تﻼﺠﺴﻟا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ﻰﻓ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ةدراﻮﻟا</w:t>
                        </w:r>
                        <w:r>
                          <w:rPr>
                            <w:color w:val="000000"/>
                            <w:spacing w:val="-13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تﺎﻋﻮﻓﺪﻤﻟا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ﻊﻴﻤﺟ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ﻞﻴﺠﺴﺗ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9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8"/>
                            <w:w w:val="104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تاداﺮﻳﻹاو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تﺎﻌﻴﺒﻤﻟا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ءادأ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ﻦﻋ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ﺔﻳرود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ﺮﻳرﺎﻘﺗ</w:t>
                        </w:r>
                        <w:r>
                          <w:rPr>
                            <w:color w:val="000000"/>
                            <w:spacing w:val="-4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داﺪﻋإ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4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9"/>
                            <w:w w:val="104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تﺎﻌﺠﺗﺮﻤﻟاو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تﺎﻌﻴﺒﻤﻟا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تادودﺮﻣ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ﻦﻋ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ﺮﻳرﺎﻘﺗ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داﺪﻋإ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4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8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9"/>
                            <w:w w:val="108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ﺔﺒﻴﻌﻣ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تاﺪﺣو</w:t>
                        </w:r>
                        <w:r>
                          <w:rPr>
                            <w:color w:val="000000"/>
                            <w:spacing w:val="-6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مﻼﺘﺳا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مﺪﻋ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نﺎﻤﻀﻟ</w:t>
                        </w:r>
                        <w:r>
                          <w:rPr>
                            <w:color w:val="000000"/>
                            <w:spacing w:val="-6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نﺰﺨﻤﻟا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ةرادإ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ﻊﻣ</w:t>
                        </w:r>
                        <w:r>
                          <w:rPr>
                            <w:color w:val="000000"/>
                            <w:spacing w:val="-6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نوﺎﻌﺘﻟا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8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spacing w:line="240" w:lineRule="auto" w:before="100"/>
                          <w:rPr>
                            <w:rFonts w:ascii="Arial MT"/>
                            <w:color w:val="000000"/>
                            <w:sz w:val="21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552" w:left="108" w:firstLine="0"/>
                          <w:jc w:val="left"/>
                          <w:rPr>
                            <w:rFonts w:ascii="MingLiU_HKSCS-ExtB" w:hAnsi="MingLiU_HKSCS-ExtB" w:cs="MingLiU_HKSCS-ExtB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sz w:val="21"/>
                            <w:szCs w:val="21"/>
                            <w:rtl/>
                          </w:rPr>
                          <w:t>ﻦﻴﺘﻨﺳ</w:t>
                        </w:r>
                        <w:r>
                          <w:rPr>
                            <w:color w:val="000000"/>
                            <w:spacing w:val="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rFonts w:ascii="Roboto" w:hAnsi="Roboto" w:cs="Roboto"/>
                            <w:color w:val="000000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8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  <w:szCs w:val="21"/>
                            <w:rtl/>
                          </w:rPr>
                          <w:t>ﻞﻤﻌﻟا</w:t>
                        </w:r>
                        <w:r>
                          <w:rPr>
                            <w:color w:val="000000"/>
                            <w:spacing w:val="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  <w:szCs w:val="21"/>
                            <w:rtl/>
                          </w:rPr>
                          <w:t>ةﺪﻣ</w:t>
                        </w:r>
                        <w:r>
                          <w:rPr>
                            <w:rFonts w:ascii="MingLiU_HKSCS-ExtB" w:hAnsi="MingLiU_HKSCS-ExtB" w:cs="MingLiU_HKSCS-ExtB"/>
                            <w:color w:val="000000"/>
                            <w:sz w:val="21"/>
                            <w:szCs w:val="21"/>
                          </w:rPr>
                          <w:t>▪</w:t>
                        </w:r>
                      </w:p>
                      <w:p>
                        <w:pPr>
                          <w:bidi/>
                          <w:spacing w:before="60"/>
                          <w:ind w:right="552" w:left="108" w:firstLine="0"/>
                          <w:jc w:val="left"/>
                          <w:rPr>
                            <w:rFonts w:ascii="SimSun" w:hAnsi="SimSun" w:cs="SimSu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تﺎﻧاﻮﻄﺳﻷا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ﺔﺌﺒﻌﺗ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4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7"/>
                            <w:w w:val="104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ﻊﻨﺼﻤﻟا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طﺎﺸﻧ</w:t>
                        </w:r>
                        <w:r>
                          <w:rPr>
                            <w:rFonts w:ascii="SimSun" w:hAnsi="SimSun" w:cs="SimSun"/>
                            <w:color w:val="000000"/>
                            <w:w w:val="104"/>
                            <w:sz w:val="23"/>
                            <w:szCs w:val="23"/>
                          </w:rPr>
                          <w:t>☆</w:t>
                        </w:r>
                      </w:p>
                      <w:p>
                        <w:pPr>
                          <w:bidi/>
                          <w:spacing w:before="76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ﺶﻴﺠﻟا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لﻮﺧد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8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8"/>
                            <w:w w:val="108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ﻞﻤﻌﻟا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كﺮﺗ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ﺐﺒﺳ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8"/>
                            <w:sz w:val="20"/>
                            <w:szCs w:val="20"/>
                          </w:rPr>
                          <w:t>•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-1;top:0;width:10349;height:4640" id="docshape47" coordorigin="0,0" coordsize="10349,4640" path="m10349,4123l10342,4123,10342,4137,10342,4151,10342,4166,10342,4597,10342,4611,10342,4625,10328,4625,10328,4611,10342,4611,10342,4597,10328,4597,10328,4166,10342,4166,10342,4151,10328,4151,10328,4137,10342,4137,10342,4123,10328,4123,10314,4123,10084,4123,10084,0,10069,0,10069,4123,6895,4123,3419,4123,0,4123,0,4137,3419,4137,6895,4137,10314,4137,10314,4151,6924,4151,6924,4166,6924,4597,6924,4611,6924,4625,6895,4625,3419,4625,3419,4611,6895,4611,6924,4611,6924,4597,6909,4597,6909,4166,6924,4166,6924,4151,6895,4151,6895,4166,6895,4597,3419,4597,3419,4166,6895,4166,6895,4151,3419,4151,0,4151,0,4640,3419,4640,10349,4640,10349,4625,10349,4137,10349,4123xe" filled="true" fillcolor="#000000" stroked="false">
                  <v:path arrowok="t"/>
                  <v:fill type="solid"/>
                </v:shape>
                <v:shape style="position:absolute;left:6435;top:4194;width:360;height:360" type="#_x0000_t75" id="docshape48" stroked="false">
                  <v:imagedata r:id="rId7" o:title=""/>
                </v:shape>
                <v:shape style="position:absolute;left:4531;top:4175;width:2198;height:379" type="#_x0000_t202" id="docshape49" filled="false" stroked="false">
                  <v:textbox inset="0,0,0,0">
                    <w:txbxContent>
                      <w:p>
                        <w:pPr>
                          <w:bidi/>
                          <w:spacing w:before="32"/>
                          <w:ind w:right="0" w:left="18" w:firstLine="0"/>
                          <w:jc w:val="left"/>
                          <w:rPr>
                            <w:rFonts w:ascii="MS PGothic" w:hAnsi="MS PGothic" w:cs="MS PGothic"/>
                            <w:sz w:val="19"/>
                            <w:szCs w:val="19"/>
                          </w:rPr>
                        </w:pPr>
                        <w:r>
                          <w:rPr>
                            <w:w w:val="103"/>
                            <w:sz w:val="25"/>
                            <w:szCs w:val="25"/>
                            <w:rtl/>
                          </w:rPr>
                          <w:t>تادﺎﻬﺸﻟاو</w:t>
                        </w:r>
                        <w:r>
                          <w:rPr>
                            <w:spacing w:val="-5"/>
                            <w:w w:val="103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w w:val="103"/>
                            <w:sz w:val="25"/>
                            <w:szCs w:val="25"/>
                            <w:rtl/>
                          </w:rPr>
                          <w:t>تاروﺪﻟا</w:t>
                        </w:r>
                        <w:r>
                          <w:rPr>
                            <w:spacing w:val="71"/>
                            <w:w w:val="150"/>
                            <w:sz w:val="25"/>
                            <w:szCs w:val="25"/>
                            <w:rtl/>
                          </w:rPr>
                          <w:t>  </w:t>
                        </w:r>
                        <w:r>
                          <w:rPr>
                            <w:rFonts w:ascii="MS PGothic" w:hAnsi="MS PGothic" w:cs="MS PGothic"/>
                            <w:color w:val="FFFFFF"/>
                            <w:w w:val="103"/>
                            <w:sz w:val="19"/>
                            <w:szCs w:val="19"/>
                          </w:rPr>
                          <w:t>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spacing w:before="40"/>
        <w:ind w:left="33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716176</wp:posOffset>
                </wp:positionH>
                <wp:positionV relativeFrom="paragraph">
                  <wp:posOffset>302337</wp:posOffset>
                </wp:positionV>
                <wp:extent cx="5965825" cy="18288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6582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182880">
                              <a:moveTo>
                                <a:pt x="5965355" y="182426"/>
                              </a:moveTo>
                              <a:lnTo>
                                <a:pt x="0" y="182426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182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3pt;margin-top:23.806116pt;width:469.71307pt;height:14.364314pt;mso-position-horizontal-relative:page;mso-position-vertical-relative:paragraph;z-index:15739392" id="docshape50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color w:val="7E7E7E"/>
          <w:spacing w:val="-2"/>
          <w:w w:val="105"/>
          <w:sz w:val="22"/>
        </w:rPr>
        <w:t>26/03/2025</w:t>
      </w:r>
    </w:p>
    <w:p>
      <w:pPr>
        <w:pStyle w:val="BodyText"/>
        <w:spacing w:before="223"/>
        <w:ind w:right="0"/>
        <w:jc w:val="left"/>
        <w:rPr>
          <w:rFonts w:ascii="Arial MT"/>
        </w:rPr>
      </w:pPr>
    </w:p>
    <w:p>
      <w:pPr>
        <w:spacing w:before="0"/>
        <w:ind w:left="33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716176</wp:posOffset>
                </wp:positionH>
                <wp:positionV relativeFrom="paragraph">
                  <wp:posOffset>277418</wp:posOffset>
                </wp:positionV>
                <wp:extent cx="5965825" cy="1733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96582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173355">
                              <a:moveTo>
                                <a:pt x="5965355" y="173305"/>
                              </a:moveTo>
                              <a:lnTo>
                                <a:pt x="0" y="173305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173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3pt;margin-top:21.844002pt;width:469.71307pt;height:13.646098pt;mso-position-horizontal-relative:page;mso-position-vertical-relative:paragraph;z-index:15740416" id="docshape51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color w:val="7E7E7E"/>
          <w:spacing w:val="-2"/>
          <w:w w:val="105"/>
          <w:sz w:val="22"/>
        </w:rPr>
        <w:t>10/02/2025</w:t>
      </w:r>
    </w:p>
    <w:p>
      <w:pPr>
        <w:pStyle w:val="BodyText"/>
        <w:spacing w:before="210"/>
        <w:ind w:right="0"/>
        <w:jc w:val="left"/>
        <w:rPr>
          <w:rFonts w:ascii="Arial MT"/>
        </w:rPr>
      </w:pPr>
    </w:p>
    <w:p>
      <w:pPr>
        <w:spacing w:before="0"/>
        <w:ind w:left="331" w:right="0" w:firstLine="0"/>
        <w:jc w:val="left"/>
        <w:rPr>
          <w:rFonts w:ascii="Arial MT"/>
          <w:sz w:val="22"/>
        </w:rPr>
      </w:pPr>
      <w:r>
        <w:rPr>
          <w:rFonts w:ascii="Arial MT"/>
          <w:color w:val="7E7E7E"/>
          <w:sz w:val="22"/>
        </w:rPr>
        <w:t>15/12/2015</w:t>
      </w:r>
      <w:r>
        <w:rPr>
          <w:rFonts w:ascii="Arial MT"/>
          <w:color w:val="7E7E7E"/>
          <w:spacing w:val="-9"/>
          <w:sz w:val="22"/>
        </w:rPr>
        <w:t> </w:t>
      </w:r>
      <w:r>
        <w:rPr>
          <w:rFonts w:ascii="Arial MT"/>
          <w:color w:val="7E7E7E"/>
          <w:sz w:val="22"/>
        </w:rPr>
        <w:t>:</w:t>
      </w:r>
      <w:r>
        <w:rPr>
          <w:rFonts w:ascii="Arial MT"/>
          <w:color w:val="7E7E7E"/>
          <w:spacing w:val="-8"/>
          <w:sz w:val="22"/>
        </w:rPr>
        <w:t> </w:t>
      </w:r>
      <w:r>
        <w:rPr>
          <w:rFonts w:ascii="Arial MT"/>
          <w:color w:val="7E7E7E"/>
          <w:spacing w:val="-2"/>
          <w:sz w:val="22"/>
        </w:rPr>
        <w:t>01/11/2015</w:t>
      </w:r>
    </w:p>
    <w:p>
      <w:pPr>
        <w:pStyle w:val="BodyText"/>
        <w:bidi/>
        <w:spacing w:before="32"/>
        <w:ind w:right="0" w:left="1309" w:firstLine="0"/>
        <w:jc w:val="left"/>
      </w:pPr>
      <w:r>
        <w:rPr>
          <w:color w:val="7E7E7E"/>
          <w:w w:val="106"/>
          <w:rtl/>
        </w:rPr>
        <w:t>ﺟﺎﻣﻌﺔ</w:t>
      </w:r>
      <w:r>
        <w:rPr>
          <w:color w:val="7E7E7E"/>
          <w:spacing w:val="-15"/>
          <w:w w:val="106"/>
          <w:rtl/>
        </w:rPr>
        <w:t> </w:t>
      </w:r>
      <w:r>
        <w:rPr>
          <w:color w:val="7E7E7E"/>
          <w:w w:val="106"/>
          <w:rtl/>
        </w:rPr>
        <w:t>اﻟﺰﻗﺎزﻳ</w:t>
      </w:r>
      <w:r>
        <w:rPr>
          <w:color w:val="7E7E7E"/>
          <w:w w:val="106"/>
          <w:rtl/>
        </w:rPr>
        <w:t>ﻖ</w:t>
      </w:r>
    </w:p>
    <w:p>
      <w:pPr>
        <w:bidi/>
        <w:spacing w:before="66"/>
        <w:ind w:right="0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99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6"/>
          <w:sz w:val="23"/>
          <w:szCs w:val="23"/>
          <w:rtl/>
        </w:rPr>
        <w:t>  </w:t>
      </w:r>
      <w:r>
        <w:rPr>
          <w:rFonts w:ascii="Arial" w:hAnsi="Arial" w:cs="Arial"/>
          <w:b/>
          <w:bCs/>
          <w:w w:val="99"/>
          <w:sz w:val="23"/>
          <w:szCs w:val="23"/>
        </w:rPr>
        <w:t>IFRS</w:t>
      </w:r>
      <w:r>
        <w:rPr>
          <w:w w:val="99"/>
          <w:sz w:val="21"/>
          <w:szCs w:val="21"/>
          <w:rtl/>
        </w:rPr>
        <w:t>،</w:t>
      </w:r>
      <w:r>
        <w:rPr>
          <w:color w:val="7E7E7E"/>
          <w:spacing w:val="4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ﻣﻨﺼﺔ</w:t>
      </w:r>
      <w:r>
        <w:rPr>
          <w:color w:val="7E7E7E"/>
          <w:spacing w:val="2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ﻣﻌﺎرف</w:t>
      </w:r>
      <w:r>
        <w:rPr>
          <w:color w:val="7E7E7E"/>
          <w:spacing w:val="2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ﻟﻠﺘﻌﻠﻴﻢ</w:t>
      </w:r>
      <w:r>
        <w:rPr>
          <w:color w:val="7E7E7E"/>
          <w:spacing w:val="1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اﻟﺮﻗﻤ</w:t>
      </w:r>
      <w:r>
        <w:rPr>
          <w:color w:val="7E7E7E"/>
          <w:w w:val="99"/>
          <w:sz w:val="21"/>
          <w:szCs w:val="21"/>
          <w:rtl/>
        </w:rPr>
        <w:t>ﻲ</w:t>
      </w:r>
    </w:p>
    <w:p>
      <w:pPr>
        <w:bidi/>
        <w:spacing w:before="274"/>
        <w:ind w:right="0" w:left="529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6936929</wp:posOffset>
                </wp:positionH>
                <wp:positionV relativeFrom="paragraph">
                  <wp:posOffset>-12783</wp:posOffset>
                </wp:positionV>
                <wp:extent cx="9525" cy="18288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952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2880">
                              <a:moveTo>
                                <a:pt x="9121" y="182426"/>
                              </a:moveTo>
                              <a:lnTo>
                                <a:pt x="0" y="18242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182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-1.006579pt;width:.718216pt;height:14.364314pt;mso-position-horizontal-relative:page;mso-position-vertical-relative:paragraph;z-index:15739904" id="docshape5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 w:cs="Lucida Sans Unicode"/>
          <w:w w:val="9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5"/>
          <w:sz w:val="23"/>
          <w:szCs w:val="23"/>
          <w:rtl/>
        </w:rPr>
        <w:t>  </w:t>
      </w:r>
      <w:r>
        <w:rPr>
          <w:rFonts w:ascii="Arial" w:hAnsi="Arial" w:cs="Arial"/>
          <w:b/>
          <w:bCs/>
          <w:w w:val="95"/>
          <w:sz w:val="23"/>
          <w:szCs w:val="23"/>
        </w:rPr>
        <w:t>BI</w:t>
      </w:r>
      <w:r>
        <w:rPr>
          <w:rFonts w:ascii="Arial" w:hAnsi="Arial" w:cs="Arial"/>
          <w:b/>
          <w:bCs/>
          <w:spacing w:val="-3"/>
          <w:w w:val="95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95"/>
          <w:sz w:val="23"/>
          <w:szCs w:val="23"/>
        </w:rPr>
        <w:t>Power</w:t>
      </w:r>
      <w:r>
        <w:rPr>
          <w:rFonts w:ascii="Arial" w:hAnsi="Arial" w:cs="Arial"/>
          <w:b/>
          <w:bCs/>
          <w:spacing w:val="-4"/>
          <w:w w:val="95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95"/>
          <w:sz w:val="23"/>
          <w:szCs w:val="23"/>
        </w:rPr>
        <w:t>Microsoft</w:t>
      </w:r>
      <w:r>
        <w:rPr>
          <w:w w:val="95"/>
          <w:sz w:val="21"/>
          <w:szCs w:val="21"/>
          <w:rtl/>
        </w:rPr>
        <w:t>،</w:t>
      </w:r>
      <w:r>
        <w:rPr>
          <w:color w:val="7E7E7E"/>
          <w:spacing w:val="4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ﻣﻨﺼﺔ</w:t>
      </w:r>
      <w:r>
        <w:rPr>
          <w:color w:val="7E7E7E"/>
          <w:spacing w:val="1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ﻣﻌﺎرف</w:t>
      </w:r>
      <w:r>
        <w:rPr>
          <w:color w:val="7E7E7E"/>
          <w:spacing w:val="2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ﻟﻠﺘﻌﻠﻴﻢ</w:t>
      </w:r>
      <w:r>
        <w:rPr>
          <w:color w:val="7E7E7E"/>
          <w:spacing w:val="1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اﻟﺮﻗﻤ</w:t>
      </w:r>
      <w:r>
        <w:rPr>
          <w:color w:val="7E7E7E"/>
          <w:w w:val="95"/>
          <w:sz w:val="21"/>
          <w:szCs w:val="21"/>
          <w:rtl/>
        </w:rPr>
        <w:t>ﻲ</w:t>
      </w:r>
    </w:p>
    <w:p>
      <w:pPr>
        <w:pStyle w:val="BodyText"/>
        <w:spacing w:line="272" w:lineRule="exact"/>
        <w:ind w:left="6325" w:right="0"/>
        <w:jc w:val="left"/>
        <w:rPr>
          <w:rFonts w:ascii="Lucida Sans Unicode"/>
          <w:position w:val="-4"/>
          <w:sz w:val="20"/>
        </w:rPr>
      </w:pPr>
      <w:r>
        <w:rPr>
          <w:rFonts w:ascii="Lucida Sans Unicode"/>
          <w:position w:val="-4"/>
          <w:sz w:val="20"/>
        </w:rPr>
        <mc:AlternateContent>
          <mc:Choice Requires="wps">
            <w:drawing>
              <wp:inline distT="0" distB="0" distL="0" distR="0">
                <wp:extent cx="9525" cy="17335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9525" cy="173355"/>
                          <a:chExt cx="9525" cy="1733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95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3355">
                                <a:moveTo>
                                  <a:pt x="9121" y="173305"/>
                                </a:moveTo>
                                <a:lnTo>
                                  <a:pt x="0" y="173305"/>
                                </a:lnTo>
                                <a:lnTo>
                                  <a:pt x="0" y="0"/>
                                </a:lnTo>
                                <a:lnTo>
                                  <a:pt x="9121" y="0"/>
                                </a:lnTo>
                                <a:lnTo>
                                  <a:pt x="9121" y="173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3.65pt;mso-position-horizontal-relative:char;mso-position-vertical-relative:line" id="docshapegroup53" coordorigin="0,0" coordsize="15,273">
                <v:rect style="position:absolute;left:0;top:0;width:15;height:273" id="docshape5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Lucida Sans Unicode"/>
          <w:position w:val="-4"/>
          <w:sz w:val="20"/>
        </w:rPr>
      </w:r>
    </w:p>
    <w:p>
      <w:pPr>
        <w:bidi/>
        <w:spacing w:before="102"/>
        <w:ind w:right="0" w:left="529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6936929</wp:posOffset>
                </wp:positionH>
                <wp:positionV relativeFrom="paragraph">
                  <wp:posOffset>388885</wp:posOffset>
                </wp:positionV>
                <wp:extent cx="9525" cy="6572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9525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57225">
                              <a:moveTo>
                                <a:pt x="9121" y="656736"/>
                              </a:moveTo>
                              <a:lnTo>
                                <a:pt x="0" y="65673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656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30.620884pt;width:.718216pt;height:51.711531pt;mso-position-horizontal-relative:page;mso-position-vertical-relative:paragraph;z-index:15740928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اﻟﻤﺤﺎﺳﺐ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اﻟﻌﺮﺑﻲ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اﻟﻤﺤﺘﺮف</w:t>
      </w:r>
      <w:r>
        <w:rPr>
          <w:spacing w:val="-1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،</w:t>
      </w:r>
      <w:r>
        <w:rPr>
          <w:color w:val="7E7E7E"/>
          <w:spacing w:val="4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ﻣﺮﻛﺰ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اﻟﺒﺤﻮث واﻟﺪراﺳﺎت اﻟﺘﺠﺎرﻳﺔ ﺑﻜﻠﻴﺔ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ﺗﺠﺎر</w:t>
      </w:r>
      <w:r>
        <w:rPr>
          <w:color w:val="7E7E7E"/>
          <w:w w:val="106"/>
          <w:sz w:val="21"/>
          <w:szCs w:val="21"/>
          <w:rtl/>
        </w:rPr>
        <w:t>ة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768" w:space="981"/>
            <w:col w:w="6735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657225"/>
                <wp:effectExtent l="0" t="0" r="0" b="0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965825" cy="657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line="250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Financial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Accounting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(36Hrs)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59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IFAS(20Hrs)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59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Computerized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Accounting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67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.Reporting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&amp;Commercial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letter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(18Hrs)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51.75pt;mso-position-horizontal-relative:char;mso-position-vertical-relative:line" type="#_x0000_t202" id="docshape56" filled="true" fillcolor="#f1f1f1" stroked="false">
                <w10:anchorlock/>
                <v:textbox inset="0,0,0,0">
                  <w:txbxContent>
                    <w:p>
                      <w:pPr>
                        <w:spacing w:line="250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Financial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Accounting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(36Hrs)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w w:val="90"/>
                          <w:sz w:val="20"/>
                        </w:rPr>
                        <w:t>•</w:t>
                      </w:r>
                    </w:p>
                    <w:p>
                      <w:pPr>
                        <w:spacing w:line="259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IFAS(20Hrs)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•</w:t>
                      </w:r>
                    </w:p>
                    <w:p>
                      <w:pPr>
                        <w:spacing w:line="259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Computerized</w:t>
                      </w:r>
                      <w:r>
                        <w:rPr>
                          <w:rFonts w:ascii="Roboto" w:hAnsi="Roboto"/>
                          <w:color w:val="00000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Accounting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•</w:t>
                      </w:r>
                    </w:p>
                    <w:p>
                      <w:pPr>
                        <w:spacing w:line="267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.Reporting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&amp;Commercial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letter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(18Hrs)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w w:val="90"/>
                          <w:sz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before="59"/>
      </w:pPr>
      <w:r>
        <w:rPr>
          <w:color w:val="7E7E7E"/>
        </w:rPr>
        <w:t>15/12/2015</w:t>
      </w:r>
      <w:r>
        <w:rPr>
          <w:color w:val="7E7E7E"/>
          <w:spacing w:val="-9"/>
        </w:rPr>
        <w:t> </w:t>
      </w:r>
      <w:r>
        <w:rPr>
          <w:color w:val="7E7E7E"/>
        </w:rPr>
        <w:t>:</w:t>
      </w:r>
      <w:r>
        <w:rPr>
          <w:color w:val="7E7E7E"/>
          <w:spacing w:val="-8"/>
        </w:rPr>
        <w:t> </w:t>
      </w:r>
      <w:r>
        <w:rPr>
          <w:color w:val="7E7E7E"/>
          <w:spacing w:val="-2"/>
        </w:rPr>
        <w:t>11/01/2015</w:t>
      </w:r>
    </w:p>
    <w:p>
      <w:pPr>
        <w:pStyle w:val="BodyText"/>
        <w:bidi/>
        <w:spacing w:before="33"/>
        <w:ind w:right="0" w:left="1309" w:firstLine="0"/>
        <w:jc w:val="left"/>
      </w:pPr>
      <w:r>
        <w:rPr>
          <w:color w:val="7E7E7E"/>
          <w:w w:val="106"/>
          <w:rtl/>
        </w:rPr>
        <w:t>ﺟﺎﻣﻌﺔ</w:t>
      </w:r>
      <w:r>
        <w:rPr>
          <w:color w:val="7E7E7E"/>
          <w:spacing w:val="-15"/>
          <w:w w:val="106"/>
          <w:rtl/>
        </w:rPr>
        <w:t> </w:t>
      </w:r>
      <w:r>
        <w:rPr>
          <w:color w:val="7E7E7E"/>
          <w:w w:val="106"/>
          <w:rtl/>
        </w:rPr>
        <w:t>اﻟﺰﻗﺎزﻳ</w:t>
      </w:r>
      <w:r>
        <w:rPr>
          <w:color w:val="7E7E7E"/>
          <w:w w:val="106"/>
          <w:rtl/>
        </w:rPr>
        <w:t>ﻖ</w:t>
      </w:r>
    </w:p>
    <w:p>
      <w:pPr>
        <w:pStyle w:val="BodyText"/>
        <w:bidi/>
        <w:spacing w:before="172"/>
        <w:ind w:right="331" w:left="529" w:firstLine="0"/>
        <w:jc w:val="left"/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2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4"/>
          <w:w w:val="102"/>
          <w:sz w:val="23"/>
          <w:szCs w:val="23"/>
          <w:rtl/>
        </w:rPr>
        <w:t>  </w:t>
      </w:r>
      <w:r>
        <w:rPr>
          <w:rFonts w:ascii="Arial" w:hAnsi="Arial" w:cs="Arial"/>
          <w:b/>
          <w:bCs/>
          <w:w w:val="102"/>
          <w:sz w:val="23"/>
          <w:szCs w:val="23"/>
        </w:rPr>
        <w:t>ICDl</w:t>
      </w:r>
      <w:r>
        <w:rPr>
          <w:w w:val="102"/>
          <w:rtl/>
        </w:rPr>
        <w:t>،</w:t>
      </w:r>
      <w:r>
        <w:rPr>
          <w:color w:val="7E7E7E"/>
          <w:spacing w:val="4"/>
          <w:w w:val="102"/>
          <w:rtl/>
        </w:rPr>
        <w:t> </w:t>
      </w:r>
      <w:r>
        <w:rPr>
          <w:color w:val="7E7E7E"/>
          <w:w w:val="102"/>
          <w:rtl/>
        </w:rPr>
        <w:t>ﻣﺮﻛﺰ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اﻟﺒﺤﻮث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واﻟﺪراﺳﺎت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اﻟﺘﺠﺎرﻳﺔ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ﺑﻜﻠﻴﺔ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ﺗﺠﺎرة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ﺟﺎﻣﻌﺔ اﻟﺰﻗﺎزﻳ</w:t>
      </w:r>
      <w:r>
        <w:rPr>
          <w:color w:val="7E7E7E"/>
          <w:w w:val="102"/>
          <w:rtl/>
        </w:rPr>
        <w:t>ﻖ</w:t>
      </w:r>
    </w:p>
    <w:p>
      <w:pPr>
        <w:pStyle w:val="BodyText"/>
        <w:spacing w:after="0"/>
        <w:jc w:val="left"/>
        <w:sectPr>
          <w:type w:val="continuous"/>
          <w:pgSz w:w="11900" w:h="16820"/>
          <w:pgMar w:top="820" w:bottom="280" w:left="850" w:right="566"/>
          <w:cols w:num="2" w:equalWidth="0">
            <w:col w:w="2768" w:space="1440"/>
            <w:col w:w="6276"/>
          </w:cols>
        </w:sectPr>
      </w:pPr>
    </w:p>
    <w:p>
      <w:pPr>
        <w:pStyle w:val="BodyText"/>
        <w:ind w:right="0"/>
        <w:jc w:val="left"/>
        <w:rPr>
          <w:rFonts w:ascii="Lucida Sans Unicode"/>
        </w:rPr>
      </w:pPr>
    </w:p>
    <w:p>
      <w:pPr>
        <w:pStyle w:val="BodyText"/>
        <w:spacing w:before="260"/>
        <w:ind w:right="0"/>
        <w:jc w:val="left"/>
        <w:rPr>
          <w:rFonts w:ascii="Lucida Sans Unicode"/>
        </w:rPr>
      </w:pPr>
    </w:p>
    <w:p>
      <w:pPr>
        <w:pStyle w:val="BodyText"/>
        <w:bidi/>
        <w:spacing w:line="362" w:lineRule="auto"/>
        <w:ind w:right="8220" w:left="77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542870</wp:posOffset>
                </wp:positionH>
                <wp:positionV relativeFrom="paragraph">
                  <wp:posOffset>-524240</wp:posOffset>
                </wp:positionV>
                <wp:extent cx="6571615" cy="142303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571615" cy="1423035"/>
                          <a:chExt cx="6571615" cy="14230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9" y="3"/>
                            <a:ext cx="6571615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423035">
                                <a:moveTo>
                                  <a:pt x="6311963" y="1377327"/>
                                </a:moveTo>
                                <a:lnTo>
                                  <a:pt x="6266358" y="1377327"/>
                                </a:lnTo>
                                <a:lnTo>
                                  <a:pt x="6266358" y="1422933"/>
                                </a:lnTo>
                                <a:lnTo>
                                  <a:pt x="6311963" y="1422933"/>
                                </a:lnTo>
                                <a:lnTo>
                                  <a:pt x="6311963" y="1377327"/>
                                </a:lnTo>
                                <a:close/>
                              </a:path>
                              <a:path w="6571615" h="1423035">
                                <a:moveTo>
                                  <a:pt x="6311963" y="811796"/>
                                </a:moveTo>
                                <a:lnTo>
                                  <a:pt x="6266358" y="811796"/>
                                </a:lnTo>
                                <a:lnTo>
                                  <a:pt x="6266358" y="857402"/>
                                </a:lnTo>
                                <a:lnTo>
                                  <a:pt x="6311963" y="857402"/>
                                </a:lnTo>
                                <a:lnTo>
                                  <a:pt x="6311963" y="811796"/>
                                </a:lnTo>
                                <a:close/>
                              </a:path>
                              <a:path w="6571615" h="1423035">
                                <a:moveTo>
                                  <a:pt x="6311963" y="583768"/>
                                </a:moveTo>
                                <a:lnTo>
                                  <a:pt x="6266358" y="583768"/>
                                </a:lnTo>
                                <a:lnTo>
                                  <a:pt x="6266358" y="629373"/>
                                </a:lnTo>
                                <a:lnTo>
                                  <a:pt x="6311963" y="629373"/>
                                </a:lnTo>
                                <a:lnTo>
                                  <a:pt x="6311963" y="583768"/>
                                </a:lnTo>
                                <a:close/>
                              </a:path>
                              <a:path w="6571615" h="1423035">
                                <a:moveTo>
                                  <a:pt x="6571615" y="173304"/>
                                </a:moveTo>
                                <a:lnTo>
                                  <a:pt x="6567373" y="173304"/>
                                </a:lnTo>
                                <a:lnTo>
                                  <a:pt x="6567373" y="182435"/>
                                </a:lnTo>
                                <a:lnTo>
                                  <a:pt x="6567373" y="191554"/>
                                </a:lnTo>
                                <a:lnTo>
                                  <a:pt x="6567373" y="200672"/>
                                </a:lnTo>
                                <a:lnTo>
                                  <a:pt x="6567373" y="474319"/>
                                </a:lnTo>
                                <a:lnTo>
                                  <a:pt x="6567373" y="483438"/>
                                </a:lnTo>
                                <a:lnTo>
                                  <a:pt x="6567373" y="492556"/>
                                </a:lnTo>
                                <a:lnTo>
                                  <a:pt x="6558242" y="492556"/>
                                </a:lnTo>
                                <a:lnTo>
                                  <a:pt x="6558242" y="483438"/>
                                </a:lnTo>
                                <a:lnTo>
                                  <a:pt x="6567373" y="483438"/>
                                </a:lnTo>
                                <a:lnTo>
                                  <a:pt x="6567373" y="474319"/>
                                </a:lnTo>
                                <a:lnTo>
                                  <a:pt x="6558242" y="474319"/>
                                </a:lnTo>
                                <a:lnTo>
                                  <a:pt x="6558242" y="200672"/>
                                </a:lnTo>
                                <a:lnTo>
                                  <a:pt x="6567373" y="200672"/>
                                </a:lnTo>
                                <a:lnTo>
                                  <a:pt x="6567373" y="191554"/>
                                </a:lnTo>
                                <a:lnTo>
                                  <a:pt x="6558242" y="191554"/>
                                </a:lnTo>
                                <a:lnTo>
                                  <a:pt x="6558242" y="182435"/>
                                </a:lnTo>
                                <a:lnTo>
                                  <a:pt x="6567373" y="182435"/>
                                </a:lnTo>
                                <a:lnTo>
                                  <a:pt x="6567373" y="173304"/>
                                </a:lnTo>
                                <a:lnTo>
                                  <a:pt x="6558242" y="173304"/>
                                </a:lnTo>
                                <a:lnTo>
                                  <a:pt x="6549123" y="173304"/>
                                </a:lnTo>
                                <a:lnTo>
                                  <a:pt x="6403187" y="173304"/>
                                </a:lnTo>
                                <a:lnTo>
                                  <a:pt x="6403187" y="0"/>
                                </a:lnTo>
                                <a:lnTo>
                                  <a:pt x="6394056" y="0"/>
                                </a:lnTo>
                                <a:lnTo>
                                  <a:pt x="6394056" y="173304"/>
                                </a:lnTo>
                                <a:lnTo>
                                  <a:pt x="4378249" y="173304"/>
                                </a:lnTo>
                                <a:lnTo>
                                  <a:pt x="2170887" y="173304"/>
                                </a:lnTo>
                                <a:lnTo>
                                  <a:pt x="0" y="173304"/>
                                </a:lnTo>
                                <a:lnTo>
                                  <a:pt x="0" y="182422"/>
                                </a:lnTo>
                                <a:lnTo>
                                  <a:pt x="2170887" y="182422"/>
                                </a:lnTo>
                                <a:lnTo>
                                  <a:pt x="4378249" y="182422"/>
                                </a:lnTo>
                                <a:lnTo>
                                  <a:pt x="6549123" y="182435"/>
                                </a:lnTo>
                                <a:lnTo>
                                  <a:pt x="6549123" y="191554"/>
                                </a:lnTo>
                                <a:lnTo>
                                  <a:pt x="4396486" y="191554"/>
                                </a:lnTo>
                                <a:lnTo>
                                  <a:pt x="4396486" y="200672"/>
                                </a:lnTo>
                                <a:lnTo>
                                  <a:pt x="4396486" y="474306"/>
                                </a:lnTo>
                                <a:lnTo>
                                  <a:pt x="4396486" y="483438"/>
                                </a:lnTo>
                                <a:lnTo>
                                  <a:pt x="4396486" y="492556"/>
                                </a:lnTo>
                                <a:lnTo>
                                  <a:pt x="4378249" y="492556"/>
                                </a:lnTo>
                                <a:lnTo>
                                  <a:pt x="2170887" y="492556"/>
                                </a:lnTo>
                                <a:lnTo>
                                  <a:pt x="2170887" y="483438"/>
                                </a:lnTo>
                                <a:lnTo>
                                  <a:pt x="4378249" y="483438"/>
                                </a:lnTo>
                                <a:lnTo>
                                  <a:pt x="4396486" y="483438"/>
                                </a:lnTo>
                                <a:lnTo>
                                  <a:pt x="4396486" y="474319"/>
                                </a:lnTo>
                                <a:lnTo>
                                  <a:pt x="4378249" y="474319"/>
                                </a:lnTo>
                                <a:lnTo>
                                  <a:pt x="2170887" y="474306"/>
                                </a:lnTo>
                                <a:lnTo>
                                  <a:pt x="2170887" y="200672"/>
                                </a:lnTo>
                                <a:lnTo>
                                  <a:pt x="4378249" y="200672"/>
                                </a:lnTo>
                                <a:lnTo>
                                  <a:pt x="4378249" y="474306"/>
                                </a:lnTo>
                                <a:lnTo>
                                  <a:pt x="4387367" y="474306"/>
                                </a:lnTo>
                                <a:lnTo>
                                  <a:pt x="4387367" y="200672"/>
                                </a:lnTo>
                                <a:lnTo>
                                  <a:pt x="4396486" y="200672"/>
                                </a:lnTo>
                                <a:lnTo>
                                  <a:pt x="4396486" y="191554"/>
                                </a:lnTo>
                                <a:lnTo>
                                  <a:pt x="4378249" y="191554"/>
                                </a:lnTo>
                                <a:lnTo>
                                  <a:pt x="2170887" y="191554"/>
                                </a:lnTo>
                                <a:lnTo>
                                  <a:pt x="0" y="191554"/>
                                </a:lnTo>
                                <a:lnTo>
                                  <a:pt x="0" y="200672"/>
                                </a:lnTo>
                                <a:lnTo>
                                  <a:pt x="0" y="474306"/>
                                </a:lnTo>
                                <a:lnTo>
                                  <a:pt x="0" y="483438"/>
                                </a:lnTo>
                                <a:lnTo>
                                  <a:pt x="0" y="492556"/>
                                </a:lnTo>
                                <a:lnTo>
                                  <a:pt x="0" y="501675"/>
                                </a:lnTo>
                                <a:lnTo>
                                  <a:pt x="2170887" y="501675"/>
                                </a:lnTo>
                                <a:lnTo>
                                  <a:pt x="6571615" y="501675"/>
                                </a:lnTo>
                                <a:lnTo>
                                  <a:pt x="6571615" y="492556"/>
                                </a:lnTo>
                                <a:lnTo>
                                  <a:pt x="6571615" y="182435"/>
                                </a:lnTo>
                                <a:lnTo>
                                  <a:pt x="6571615" y="173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360" y="218913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173305" y="0"/>
                            <a:ext cx="5965825" cy="1733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552" w:right="108" w:firstLine="0"/>
                                <w:jc w:val="right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pacing w:val="-2"/>
                                  <w:sz w:val="23"/>
                                </w:rPr>
                                <w:t>(60Hrs)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57161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1"/>
                                <w:rPr>
                                  <w:rFonts w:ascii="Arial MT"/>
                                  <w:sz w:val="25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5657" w:left="3652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FFFFFF"/>
                                  <w:w w:val="97"/>
                                  <w:sz w:val="19"/>
                                  <w:szCs w:val="19"/>
                                </w:rPr>
                                <w:t></w:t>
                              </w:r>
                              <w:r>
                                <w:rPr>
                                  <w:spacing w:val="56"/>
                                  <w:sz w:val="25"/>
                                  <w:szCs w:val="25"/>
                                  <w:rtl/>
                                </w:rPr>
                                <w:t>   </w:t>
                              </w:r>
                              <w:r>
                                <w:rPr>
                                  <w:w w:val="97"/>
                                  <w:sz w:val="25"/>
                                  <w:szCs w:val="25"/>
                                  <w:rtl/>
                                </w:rPr>
                                <w:t>اﻟﻠﻐﺎ</w:t>
                              </w:r>
                              <w:r>
                                <w:rPr>
                                  <w:w w:val="97"/>
                                  <w:sz w:val="25"/>
                                  <w:szCs w:val="25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45724pt;margin-top:-41.278744pt;width:517.4500pt;height:112.05pt;mso-position-horizontal-relative:page;mso-position-vertical-relative:paragraph;z-index:-15919616" id="docshapegroup57" coordorigin="855,-826" coordsize="10349,2241">
                <v:shape style="position:absolute;left:854;top:-826;width:10349;height:2241" id="docshape58" coordorigin="855,-826" coordsize="10349,2241" path="m10795,1343l10723,1343,10723,1415,10795,1415,10795,1343xm10795,453l10723,453,10723,525,10795,525,10795,453xm10795,94l10723,94,10723,166,10795,166,10795,94xm11204,-553l11197,-553,11197,-538,11197,-524,11197,-510,11197,-79,11197,-64,11197,-50,11183,-50,11183,-64,11197,-64,11197,-79,11183,-79,11183,-510,11197,-510,11197,-524,11183,-524,11183,-538,11197,-538,11197,-553,11183,-553,11168,-553,10939,-553,10939,-826,10924,-826,10924,-553,7750,-553,4274,-553,855,-553,855,-538,4274,-538,7750,-538,7750,-538,11168,-538,11168,-524,7779,-524,7779,-510,7779,-79,7779,-79,7779,-64,7779,-50,7750,-50,4274,-50,4274,-64,7750,-64,7779,-64,7779,-79,7750,-79,7750,-79,4274,-79,4274,-510,7750,-510,7750,-79,7764,-79,7764,-510,7779,-510,7779,-524,7750,-524,4274,-524,855,-524,855,-510,855,-79,855,-64,855,-50,855,-36,4274,-36,7750,-36,11168,-36,11183,-36,11197,-36,11204,-36,11204,-50,11204,-64,11204,-79,11204,-510,11204,-524,11204,-538,11204,-553xe" filled="true" fillcolor="#000000" stroked="false">
                  <v:path arrowok="t"/>
                  <v:fill type="solid"/>
                </v:shape>
                <v:shape style="position:absolute;left:7290;top:-481;width:360;height:360" type="#_x0000_t75" id="docshape59" stroked="false">
                  <v:imagedata r:id="rId7" o:title=""/>
                </v:shape>
                <v:shape style="position:absolute;left:1127;top:-826;width:9395;height:273" type="#_x0000_t202" id="docshape60" filled="true" fillcolor="#f1f1f1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552" w:right="108" w:firstLine="0"/>
                          <w:jc w:val="right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Roboto" w:hAnsi="Roboto"/>
                            <w:color w:val="000000"/>
                            <w:spacing w:val="-2"/>
                            <w:sz w:val="23"/>
                          </w:rPr>
                          <w:t>(60Hrs)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</w:rPr>
                          <w:t>•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54;top:-826;width:10349;height:791" type="#_x0000_t202" id="docshape61" filled="false" stroked="false">
                  <v:textbox inset="0,0,0,0">
                    <w:txbxContent>
                      <w:p>
                        <w:pPr>
                          <w:spacing w:line="240" w:lineRule="auto" w:before="71"/>
                          <w:rPr>
                            <w:rFonts w:ascii="Arial MT"/>
                            <w:sz w:val="25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5657" w:left="3652" w:firstLine="0"/>
                          <w:jc w:val="left"/>
                          <w:rPr>
                            <w:rFonts w:ascii="Arial MT" w:hAnsi="Arial MT" w:cs="Arial MT"/>
                            <w:sz w:val="19"/>
                            <w:szCs w:val="19"/>
                          </w:rPr>
                        </w:pPr>
                        <w:r>
                          <w:rPr>
                            <w:w w:val="97"/>
                            <w:sz w:val="25"/>
                            <w:szCs w:val="25"/>
                            <w:rtl/>
                          </w:rPr>
                          <w:t>تﺎﻐﻠﻟا</w:t>
                        </w:r>
                        <w:r>
                          <w:rPr>
                            <w:spacing w:val="56"/>
                            <w:sz w:val="25"/>
                            <w:szCs w:val="25"/>
                            <w:rtl/>
                          </w:rPr>
                          <w:t>   </w:t>
                        </w:r>
                        <w:r>
                          <w:rPr>
                            <w:rFonts w:ascii="Arial MT" w:hAnsi="Arial MT" w:cs="Arial MT"/>
                            <w:color w:val="FFFFFF"/>
                            <w:w w:val="97"/>
                            <w:sz w:val="19"/>
                            <w:szCs w:val="19"/>
                          </w:rPr>
                          <w:t>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3"/>
          <w:rtl/>
        </w:rPr>
        <w:t>اﻟﻌﺮﺑﻴﻪ</w:t>
      </w:r>
      <w:r>
        <w:rPr>
          <w:spacing w:val="-6"/>
          <w:w w:val="103"/>
          <w:rtl/>
        </w:rPr>
        <w:t> </w:t>
      </w:r>
      <w:r>
        <w:rPr>
          <w:w w:val="103"/>
          <w:rtl/>
        </w:rPr>
        <w:t>،</w:t>
      </w:r>
      <w:r>
        <w:rPr>
          <w:spacing w:val="-3"/>
          <w:w w:val="103"/>
          <w:rtl/>
        </w:rPr>
        <w:t> </w:t>
      </w:r>
      <w:r>
        <w:rPr>
          <w:w w:val="103"/>
          <w:rtl/>
        </w:rPr>
        <w:t>اﻟﻠﻐﻪ</w:t>
      </w:r>
      <w:r>
        <w:rPr>
          <w:spacing w:val="-6"/>
          <w:w w:val="103"/>
          <w:rtl/>
        </w:rPr>
        <w:t> </w:t>
      </w:r>
      <w:r>
        <w:rPr>
          <w:w w:val="103"/>
          <w:rtl/>
        </w:rPr>
        <w:t>اﻻم </w:t>
      </w:r>
      <w:r>
        <w:rPr>
          <w:w w:val="111"/>
          <w:rtl/>
        </w:rPr>
        <w:t>اﻻﻧﺠﻠﻴﺰﻳﺔ ، ﺟﻴ</w:t>
      </w:r>
      <w:r>
        <w:rPr>
          <w:w w:val="111"/>
          <w:rtl/>
        </w:rPr>
        <w:t>ﺪ</w:t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35"/>
              <w:ind w:right="0" w:left="183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-2170878</wp:posOffset>
                      </wp:positionH>
                      <wp:positionV relativeFrom="paragraph">
                        <wp:posOffset>-13854</wp:posOffset>
                      </wp:positionV>
                      <wp:extent cx="2171065" cy="30162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171065" cy="301625"/>
                                <a:chExt cx="2171065" cy="3016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171065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 h="301625">
                                      <a:moveTo>
                                        <a:pt x="2170878" y="301004"/>
                                      </a:moveTo>
                                      <a:lnTo>
                                        <a:pt x="0" y="3010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878" y="0"/>
                                      </a:lnTo>
                                      <a:lnTo>
                                        <a:pt x="2170878" y="301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70.935333pt;margin-top:-1.090907pt;width:170.95pt;height:23.75pt;mso-position-horizontal-relative:column;mso-position-vertical-relative:paragraph;z-index:-15919104" id="docshapegroup62" coordorigin="-3419,-22" coordsize="3419,475">
                      <v:rect style="position:absolute;left:-3419;top:-22;width:3419;height:475" id="docshape6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13511</wp:posOffset>
                      </wp:positionV>
                      <wp:extent cx="228600" cy="22860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314" cy="228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06388pt;width:18pt;height:18pt;mso-position-horizontal-relative:column;mso-position-vertical-relative:paragraph;z-index:-15918592" id="docshapegroup64" coordorigin="3017,21" coordsize="360,360">
                      <v:shape style="position:absolute;left:3016;top:21;width:360;height:360" type="#_x0000_t75" id="docshape6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S PGothic" w:hAnsi="MS PGothic" w:cs="MS PGothic"/>
                <w:color w:val="FFFFFF"/>
                <w:w w:val="104"/>
                <w:sz w:val="19"/>
                <w:szCs w:val="19"/>
              </w:rPr>
              <w:t></w:t>
            </w:r>
            <w:r>
              <w:rPr>
                <w:spacing w:val="70"/>
                <w:w w:val="150"/>
                <w:sz w:val="25"/>
                <w:szCs w:val="25"/>
                <w:rtl/>
              </w:rPr>
              <w:t>  </w:t>
            </w:r>
            <w:r>
              <w:rPr>
                <w:w w:val="104"/>
                <w:sz w:val="25"/>
                <w:szCs w:val="25"/>
                <w:rtl/>
              </w:rPr>
              <w:t>اﻟﻤﻬﺎرات</w:t>
            </w:r>
            <w:r>
              <w:rPr>
                <w:spacing w:val="-6"/>
                <w:w w:val="104"/>
                <w:sz w:val="25"/>
                <w:szCs w:val="25"/>
                <w:rtl/>
              </w:rPr>
              <w:t> </w:t>
            </w:r>
            <w:r>
              <w:rPr>
                <w:w w:val="104"/>
                <w:sz w:val="25"/>
                <w:szCs w:val="25"/>
                <w:rtl/>
              </w:rPr>
              <w:t>اﻻﺣﺘﺮاﻓﻴ</w:t>
            </w:r>
            <w:r>
              <w:rPr>
                <w:w w:val="104"/>
                <w:sz w:val="25"/>
                <w:szCs w:val="25"/>
                <w:rtl/>
              </w:rPr>
              <w:t>ﺔ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bidi/>
        <w:spacing w:before="13"/>
        <w:ind w:right="0" w:left="770" w:firstLine="0"/>
        <w:jc w:val="left"/>
      </w:pPr>
      <w:r>
        <w:rPr>
          <w:w w:val="105"/>
          <w:rtl/>
        </w:rPr>
        <w:t>اﻟﻘﺪرة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ﻋﻠﻰ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اﻟﺘﻮاﺻﻞ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اﻟﻔﻌﺎل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ﺑﻮﺿﻮح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ﻣﻊ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اﻟﺰﻣﻼء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واﻟﻤﺪﻳﺮﻳﻦ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واﻟﻌﻤﻼء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،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واﻻﺳﺘﻤﺎع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اﻟﻔﻌﺎل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ﻟﻼﺳﺘﻔﺴﺎرات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،</w:t>
      </w:r>
      <w:r>
        <w:rPr>
          <w:spacing w:val="-3"/>
          <w:w w:val="105"/>
          <w:rtl/>
        </w:rPr>
        <w:t> </w:t>
      </w:r>
      <w:r>
        <w:rPr>
          <w:w w:val="105"/>
          <w:rtl/>
        </w:rPr>
        <w:t>ﻣﻤﺘﺎ</w:t>
      </w:r>
      <w:r>
        <w:rPr>
          <w:w w:val="105"/>
          <w:rtl/>
        </w:rPr>
        <w:t>ز</w:t>
      </w:r>
    </w:p>
    <w:p>
      <w:pPr>
        <w:bidi/>
        <w:spacing w:before="97"/>
        <w:ind w:right="0" w:left="770" w:firstLine="0"/>
        <w:jc w:val="left"/>
        <w:rPr>
          <w:sz w:val="21"/>
          <w:szCs w:val="21"/>
        </w:rPr>
      </w:pPr>
      <w:r>
        <w:rPr>
          <w:rFonts w:ascii="Arial MT" w:hAnsi="Arial MT" w:cs="Arial MT"/>
          <w:w w:val="103"/>
          <w:sz w:val="20"/>
          <w:szCs w:val="20"/>
        </w:rPr>
        <w:t>•</w:t>
      </w:r>
      <w:r>
        <w:rPr>
          <w:w w:val="103"/>
          <w:sz w:val="21"/>
          <w:szCs w:val="21"/>
          <w:rtl/>
        </w:rPr>
        <w:t>ﻣﻌﺮﻓﺔ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ﻗﻮﻳﺔ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ﺑﺄﻧﻈﻤﺔ</w:t>
      </w:r>
      <w:r>
        <w:rPr>
          <w:spacing w:val="-6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ﺗﺨﻄﻴﻂ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ﻣﻮارد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اﻟﻤﺆﺳﺴﺎت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(ERP)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ﻣﺜﻞ</w:t>
      </w:r>
      <w:r>
        <w:rPr>
          <w:rFonts w:ascii="Roboto" w:hAnsi="Roboto" w:cs="Roboto"/>
          <w:w w:val="103"/>
          <w:sz w:val="23"/>
          <w:szCs w:val="23"/>
        </w:rPr>
        <w:t>)</w:t>
      </w:r>
      <w:r>
        <w:rPr>
          <w:rFonts w:ascii="Roboto" w:hAnsi="Roboto" w:cs="Roboto"/>
          <w:spacing w:val="-7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SAP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Odoo,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,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Books</w:t>
      </w:r>
      <w:r>
        <w:rPr>
          <w:rFonts w:ascii="Roboto" w:hAnsi="Roboto" w:cs="Roboto"/>
          <w:spacing w:val="-7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(Quick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وﺑﺮاﻣﺞ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ﺟﺪاول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اﻟﺒﻴﺎﻧﺎت</w:t>
      </w:r>
      <w:r>
        <w:rPr>
          <w:spacing w:val="-6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ﻣﺜ</w:t>
      </w:r>
      <w:r>
        <w:rPr>
          <w:w w:val="103"/>
          <w:sz w:val="21"/>
          <w:szCs w:val="21"/>
          <w:rtl/>
        </w:rPr>
        <w:t>ﻞ</w:t>
      </w:r>
    </w:p>
    <w:p>
      <w:pPr>
        <w:pStyle w:val="Heading1"/>
        <w:spacing w:line="274" w:lineRule="exact" w:before="68"/>
        <w:ind w:left="8220" w:right="770"/>
      </w:pPr>
      <w:r>
        <w:rPr>
          <w:spacing w:val="-2"/>
        </w:rPr>
        <w:t>.Excel</w:t>
      </w:r>
    </w:p>
    <w:p>
      <w:pPr>
        <w:pStyle w:val="BodyText"/>
        <w:bidi/>
        <w:spacing w:line="274" w:lineRule="exact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ﻓﻬﻢ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ﺷﺎﻣﻞ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ﻟﻸﻧﻈﻤﺔ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اﻟﻤﺤﺎﺳﺒﻴﺔ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واﻟﻀﺮﻳﺒﻴﺔ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،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واﻟﻘﺪرة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ﻋﻠﻰ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ﺗﻄﺒﻴﻖ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اﻟﻘﻮاﻧﻴﻦ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اﻟﻀﺮﻳﺒﻴﺔ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ﺑﺪﻗﺔ</w:t>
      </w:r>
      <w:r>
        <w:rPr>
          <w:rFonts w:ascii="Roboto" w:hAnsi="Roboto" w:cs="Roboto"/>
          <w:spacing w:val="-10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pStyle w:val="BodyText"/>
        <w:bidi/>
        <w:spacing w:before="84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اﻟﻘﺪرة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ﻋﻠﻰ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اﺳﺘﺨﺪام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أدوات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ﺗﺤﻠﻴﻞ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اﻟﺒﻴﺎﻧﺎت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ﻣﺜﻞ</w:t>
      </w:r>
      <w:r>
        <w:rPr>
          <w:rFonts w:ascii="Roboto" w:hAnsi="Roboto" w:cs="Roboto"/>
          <w:spacing w:val="-9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BI</w:t>
      </w:r>
      <w:r>
        <w:rPr>
          <w:rFonts w:ascii="Roboto" w:hAnsi="Roboto" w:cs="Roboto"/>
          <w:spacing w:val="-9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Power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ﻟﺘﺤﺪﻳﺪ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اﻻﺗﺠﺎﻫﺎت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واﻟﺘﻨﺒﺆ</w:t>
      </w:r>
      <w:r>
        <w:rPr>
          <w:rFonts w:ascii="Roboto" w:hAnsi="Roboto" w:cs="Roboto"/>
          <w:spacing w:val="-9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6"/>
          <w:sz w:val="20"/>
          <w:szCs w:val="20"/>
        </w:rPr>
        <w:t>•</w:t>
      </w:r>
      <w:r>
        <w:rPr>
          <w:w w:val="106"/>
          <w:rtl/>
        </w:rPr>
        <w:t>ﺗﺤﺪﻳﺪ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اﻟﻜﻤﻴﺔ</w:t>
      </w:r>
      <w:r>
        <w:rPr>
          <w:spacing w:val="-9"/>
          <w:w w:val="106"/>
          <w:rtl/>
        </w:rPr>
        <w:t> </w:t>
      </w:r>
      <w:r>
        <w:rPr>
          <w:w w:val="106"/>
          <w:rtl/>
        </w:rPr>
        <w:t>اﻻﻗﺘﺼﺎدﻳﺔ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ﻟﻠﺸﺮاء</w:t>
      </w:r>
      <w:r>
        <w:rPr>
          <w:rFonts w:ascii="Roboto" w:hAnsi="Roboto" w:cs="Roboto"/>
          <w:spacing w:val="-11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EOQ</w:t>
      </w:r>
      <w:r>
        <w:rPr>
          <w:spacing w:val="-9"/>
          <w:w w:val="106"/>
          <w:rtl/>
        </w:rPr>
        <w:t> </w:t>
      </w:r>
      <w:r>
        <w:rPr>
          <w:w w:val="106"/>
          <w:rtl/>
        </w:rPr>
        <w:t>،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ﻣﺮاﻗﺒﺔ</w:t>
      </w:r>
      <w:r>
        <w:rPr>
          <w:spacing w:val="-9"/>
          <w:w w:val="106"/>
          <w:rtl/>
        </w:rPr>
        <w:t> </w:t>
      </w:r>
      <w:r>
        <w:rPr>
          <w:w w:val="106"/>
          <w:rtl/>
        </w:rPr>
        <w:t>اﻟﺬﻣﻢ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اﻟﻤﺪﻳﻨﺔ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واﻟﺪاﺋﻨﺔ</w:t>
      </w:r>
      <w:r>
        <w:rPr>
          <w:rFonts w:ascii="Roboto" w:hAnsi="Roboto" w:cs="Roboto"/>
          <w:spacing w:val="-10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AR)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،</w:t>
      </w:r>
      <w:r>
        <w:rPr>
          <w:rFonts w:ascii="Roboto" w:hAnsi="Roboto" w:cs="Roboto"/>
          <w:spacing w:val="-11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(A</w:t>
      </w:r>
      <w:r>
        <w:rPr>
          <w:rFonts w:ascii="Roboto" w:hAnsi="Roboto" w:cs="Roboto"/>
          <w:w w:val="106"/>
          <w:sz w:val="23"/>
          <w:szCs w:val="23"/>
        </w:rPr>
        <w:t>P</w:t>
      </w:r>
    </w:p>
    <w:p>
      <w:pPr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99"/>
          <w:sz w:val="20"/>
          <w:szCs w:val="20"/>
        </w:rPr>
        <w:t>•</w:t>
      </w:r>
      <w:r>
        <w:rPr>
          <w:w w:val="99"/>
          <w:sz w:val="21"/>
          <w:szCs w:val="21"/>
          <w:rtl/>
        </w:rPr>
        <w:t>إدارة</w:t>
      </w:r>
      <w:r>
        <w:rPr>
          <w:spacing w:val="-3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اﻟﺤﺴﺎﺑﺎت</w:t>
      </w:r>
      <w:r>
        <w:rPr>
          <w:spacing w:val="-2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اﻟﻌﺎﻣﺔ</w:t>
      </w:r>
      <w:r>
        <w:rPr>
          <w:rFonts w:ascii="Roboto" w:hAnsi="Roboto" w:cs="Roboto"/>
          <w:spacing w:val="-4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ledger</w:t>
      </w:r>
      <w:r>
        <w:rPr>
          <w:rFonts w:ascii="Roboto" w:hAnsi="Roboto" w:cs="Roboto"/>
          <w:spacing w:val="-3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General</w:t>
      </w:r>
      <w:r>
        <w:rPr>
          <w:spacing w:val="-3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،</w:t>
      </w:r>
      <w:r>
        <w:rPr>
          <w:spacing w:val="-2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إدارة</w:t>
      </w:r>
      <w:r>
        <w:rPr>
          <w:rFonts w:ascii="Roboto" w:hAnsi="Roboto" w:cs="Roboto"/>
          <w:spacing w:val="-4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BOM</w:t>
      </w:r>
      <w:r>
        <w:rPr>
          <w:spacing w:val="-2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واﻟﻤﻮاد</w:t>
      </w:r>
      <w:r>
        <w:rPr>
          <w:spacing w:val="-3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اﻟﺨﺎم</w:t>
      </w:r>
      <w:r>
        <w:rPr>
          <w:rFonts w:ascii="Roboto" w:hAnsi="Roboto" w:cs="Roboto"/>
          <w:spacing w:val="-4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11"/>
          <w:sz w:val="20"/>
          <w:szCs w:val="20"/>
        </w:rPr>
        <w:t>•</w:t>
      </w:r>
      <w:r>
        <w:rPr>
          <w:w w:val="111"/>
          <w:rtl/>
        </w:rPr>
        <w:t>اﻟﻘﺪرة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ﻋﻠﻰ</w:t>
      </w:r>
      <w:r>
        <w:rPr>
          <w:spacing w:val="-7"/>
          <w:w w:val="111"/>
          <w:rtl/>
        </w:rPr>
        <w:t> </w:t>
      </w:r>
      <w:r>
        <w:rPr>
          <w:w w:val="111"/>
          <w:rtl/>
        </w:rPr>
        <w:t>ﺗﻨﻈﻴﻢ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اﻟﻤﻬﺎم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وﺗﺤﺪﻳﺪ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اﻷوﻟﻮﻳﺎت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واﻧﺠﺎزﻫﺎ</w:t>
      </w:r>
      <w:r>
        <w:rPr>
          <w:spacing w:val="-7"/>
          <w:w w:val="111"/>
          <w:rtl/>
        </w:rPr>
        <w:t> </w:t>
      </w:r>
      <w:r>
        <w:rPr>
          <w:w w:val="111"/>
          <w:rtl/>
        </w:rPr>
        <w:t>ﻓﻰ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اﻟﻮﻗﺖ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اﻟﻤﺤﺪد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،</w:t>
      </w:r>
      <w:r>
        <w:rPr>
          <w:spacing w:val="-7"/>
          <w:w w:val="111"/>
          <w:rtl/>
        </w:rPr>
        <w:t> </w:t>
      </w:r>
      <w:r>
        <w:rPr>
          <w:w w:val="111"/>
          <w:rtl/>
        </w:rPr>
        <w:t>ﻣﻊ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اﻟﺤﻔﺎظ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ﻋﻠﻰ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دﻗﺔ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اﻟﻌﻤﻞ</w:t>
      </w:r>
      <w:r>
        <w:rPr>
          <w:rFonts w:ascii="Roboto" w:hAnsi="Roboto" w:cs="Roboto"/>
          <w:spacing w:val="-9"/>
          <w:w w:val="111"/>
          <w:sz w:val="23"/>
          <w:szCs w:val="23"/>
          <w:rtl/>
        </w:rPr>
        <w:t> </w:t>
      </w:r>
      <w:r>
        <w:rPr>
          <w:rFonts w:ascii="Roboto" w:hAnsi="Roboto" w:cs="Roboto"/>
          <w:w w:val="111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7"/>
          <w:sz w:val="20"/>
          <w:szCs w:val="20"/>
        </w:rPr>
        <w:t>•</w:t>
      </w:r>
      <w:r>
        <w:rPr>
          <w:w w:val="107"/>
          <w:rtl/>
        </w:rPr>
        <w:t>اﻟﺤﻔﺎظ</w:t>
      </w:r>
      <w:r>
        <w:rPr>
          <w:spacing w:val="-10"/>
          <w:w w:val="107"/>
          <w:rtl/>
        </w:rPr>
        <w:t> </w:t>
      </w:r>
      <w:r>
        <w:rPr>
          <w:w w:val="107"/>
          <w:rtl/>
        </w:rPr>
        <w:t>ﻋﻠﻰ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اﻟﻨﺰاﻫﺔ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واﻟﺴﺮﻳﺔ</w:t>
      </w:r>
      <w:r>
        <w:rPr>
          <w:spacing w:val="-10"/>
          <w:w w:val="107"/>
          <w:rtl/>
        </w:rPr>
        <w:t> </w:t>
      </w:r>
      <w:r>
        <w:rPr>
          <w:w w:val="107"/>
          <w:rtl/>
        </w:rPr>
        <w:t>واﻻﻟﺘﺰام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ﺑﺎﻟﻘﻮاﻧﻴﻦ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واﻟﻠﻮاﺋﺢ</w:t>
      </w:r>
      <w:r>
        <w:rPr>
          <w:rFonts w:ascii="Roboto" w:hAnsi="Roboto" w:cs="Roboto"/>
          <w:spacing w:val="-12"/>
          <w:w w:val="107"/>
          <w:sz w:val="23"/>
          <w:szCs w:val="23"/>
          <w:rtl/>
        </w:rPr>
        <w:t> </w:t>
      </w:r>
      <w:r>
        <w:rPr>
          <w:rFonts w:ascii="Roboto" w:hAnsi="Roboto" w:cs="Roboto"/>
          <w:w w:val="107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10"/>
          <w:sz w:val="20"/>
          <w:szCs w:val="20"/>
        </w:rPr>
        <w:t>•</w:t>
      </w:r>
      <w:r>
        <w:rPr>
          <w:w w:val="110"/>
          <w:rtl/>
        </w:rPr>
        <w:t>اﻟﻘﺪرة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ﻋﻠﻰ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اﻟﺘﻌﻠﻢ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اﻟﻤﺴﺘﻤﺮ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واﻟﺘﻜﻴﻒ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ﻣﻊ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اﻟﺘﻘﻨﻴﺎت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اﻟﺠﺪﻳﺪة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وﺗﻐﻴﺮات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اﻟﺴﻮق</w:t>
      </w:r>
      <w:r>
        <w:rPr>
          <w:rFonts w:ascii="Roboto" w:hAnsi="Roboto" w:cs="Roboto"/>
          <w:w w:val="110"/>
          <w:sz w:val="23"/>
          <w:szCs w:val="23"/>
        </w:rPr>
        <w:t>.</w:t>
      </w:r>
    </w:p>
    <w:sectPr>
      <w:type w:val="continuous"/>
      <w:pgSz w:w="11900" w:h="16820"/>
      <w:pgMar w:top="82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Tahoma">
    <w:altName w:val="Tahoma"/>
    <w:charset w:val="1"/>
    <w:family w:val="swiss"/>
    <w:pitch w:val="variable"/>
  </w:font>
  <w:font w:name="MS PGothic">
    <w:altName w:val="MS PGothic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MingLiU_HKSCS-ExtB">
    <w:altName w:val="MingLiU_HKSCS-ExtB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right="108"/>
      <w:jc w:val="right"/>
    </w:pPr>
    <w:rPr>
      <w:rFonts w:ascii="Microsoft Sans Serif" w:hAnsi="Microsoft Sans Serif" w:eastAsia="Microsoft Sans Serif" w:cs="Microsoft Sans Serif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9" w:lineRule="exact"/>
      <w:ind w:left="552" w:right="108"/>
      <w:jc w:val="right"/>
      <w:outlineLvl w:val="1"/>
    </w:pPr>
    <w:rPr>
      <w:rFonts w:ascii="Roboto" w:hAnsi="Roboto" w:eastAsia="Roboto" w:cs="Roboto"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31"/>
      <w:outlineLvl w:val="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- Resume Template</dc:title>
  <dcterms:created xsi:type="dcterms:W3CDTF">2025-11-20T07:22:00Z</dcterms:created>
  <dcterms:modified xsi:type="dcterms:W3CDTF">2025-11-20T07:22:00Z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2025-11-20T00:00:00Z</vt:filetime>
  </property>
  <property fmtid="{D5CDD505-2E9C-101B-9397-08002B2CF9AE}" pid="5" name="Producer">
    <vt:lpwstr>Skia/PDF m142</vt:lpwstr>
  </property>
</Properties>
</file>