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0F30A" w14:textId="77777777" w:rsidR="00397DAF" w:rsidRDefault="000C61DA" w:rsidP="00397DAF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9498E8" wp14:editId="60BAFA62">
            <wp:extent cx="1971675" cy="16954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18A126" w14:textId="77777777" w:rsidR="00397DAF" w:rsidRDefault="00397DAF" w:rsidP="00DD029F">
      <w:pPr>
        <w:pStyle w:val="NoSpacing"/>
        <w:rPr>
          <w:b/>
          <w:sz w:val="28"/>
          <w:szCs w:val="28"/>
        </w:rPr>
      </w:pPr>
    </w:p>
    <w:p w14:paraId="19EAF278" w14:textId="77777777" w:rsidR="00432126" w:rsidRPr="00DD029F" w:rsidRDefault="0050130A" w:rsidP="00397DA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ELMER </w:t>
      </w:r>
      <w:r w:rsidR="0085458D">
        <w:rPr>
          <w:b/>
          <w:sz w:val="28"/>
          <w:szCs w:val="28"/>
        </w:rPr>
        <w:t>SAGABAEN</w:t>
      </w:r>
      <w:r w:rsidR="00DD029F" w:rsidRPr="00DD029F">
        <w:rPr>
          <w:b/>
          <w:sz w:val="28"/>
          <w:szCs w:val="28"/>
        </w:rPr>
        <w:t xml:space="preserve"> DE VERA</w:t>
      </w:r>
    </w:p>
    <w:p w14:paraId="3CB1A2D2" w14:textId="4C076C9A" w:rsidR="00253AEC" w:rsidRDefault="00524690" w:rsidP="00DB7DD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Mobile phone</w:t>
      </w:r>
      <w:r w:rsidR="0043546D">
        <w:rPr>
          <w:sz w:val="24"/>
          <w:szCs w:val="24"/>
        </w:rPr>
        <w:t xml:space="preserve">: </w:t>
      </w:r>
      <w:r w:rsidR="00DB7DD4">
        <w:rPr>
          <w:sz w:val="24"/>
          <w:szCs w:val="24"/>
        </w:rPr>
        <w:t xml:space="preserve">966 56 444 0382 / </w:t>
      </w:r>
      <w:r w:rsidR="002A2398">
        <w:rPr>
          <w:sz w:val="24"/>
          <w:szCs w:val="24"/>
        </w:rPr>
        <w:t>+</w:t>
      </w:r>
      <w:r w:rsidR="004A3155">
        <w:rPr>
          <w:sz w:val="24"/>
          <w:szCs w:val="24"/>
        </w:rPr>
        <w:t>639 39 379 8598</w:t>
      </w:r>
      <w:r w:rsidR="00DB7DD4">
        <w:rPr>
          <w:sz w:val="24"/>
          <w:szCs w:val="24"/>
        </w:rPr>
        <w:t xml:space="preserve"> </w:t>
      </w:r>
    </w:p>
    <w:p w14:paraId="024792CF" w14:textId="4E4B9854" w:rsidR="00C32AE6" w:rsidRDefault="00C32AE6" w:rsidP="00253AE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Email Add.: </w:t>
      </w:r>
      <w:hyperlink r:id="rId8" w:history="1">
        <w:r w:rsidR="00253AEC" w:rsidRPr="001819A4">
          <w:rPr>
            <w:rStyle w:val="Hyperlink"/>
            <w:sz w:val="24"/>
            <w:szCs w:val="24"/>
          </w:rPr>
          <w:t>ebi_02devera@yahoo.com</w:t>
        </w:r>
      </w:hyperlink>
    </w:p>
    <w:p w14:paraId="78C14E28" w14:textId="0970B436" w:rsidR="00130E1A" w:rsidRDefault="00DB7DD4" w:rsidP="00253AE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Al Thumamah Street, Al Yasmin District Riyadh City, Saudi Arabia</w:t>
      </w:r>
    </w:p>
    <w:p w14:paraId="0ED7BB2F" w14:textId="77777777" w:rsidR="000C61DA" w:rsidRDefault="000C61DA" w:rsidP="0014579B">
      <w:pPr>
        <w:pStyle w:val="NoSpacing"/>
        <w:jc w:val="center"/>
        <w:rPr>
          <w:sz w:val="24"/>
          <w:szCs w:val="24"/>
        </w:rPr>
      </w:pPr>
    </w:p>
    <w:p w14:paraId="0534C575" w14:textId="77777777" w:rsidR="0014579B" w:rsidRPr="00524690" w:rsidRDefault="0014579B" w:rsidP="002A43F4">
      <w:pPr>
        <w:pStyle w:val="NoSpacing"/>
        <w:jc w:val="center"/>
        <w:rPr>
          <w:rFonts w:ascii="Lucida Handwriting" w:hAnsi="Lucida Handwriting"/>
          <w:b/>
          <w:sz w:val="24"/>
          <w:szCs w:val="24"/>
        </w:rPr>
      </w:pPr>
      <w:r w:rsidRPr="00524690">
        <w:rPr>
          <w:rFonts w:ascii="Lucida Handwriting" w:hAnsi="Lucida Handwriting"/>
          <w:b/>
          <w:sz w:val="24"/>
          <w:szCs w:val="24"/>
        </w:rPr>
        <w:t>Objectives</w:t>
      </w:r>
    </w:p>
    <w:p w14:paraId="5487D9A4" w14:textId="77777777" w:rsidR="000C61DA" w:rsidRDefault="0014579B" w:rsidP="00343465">
      <w:pPr>
        <w:pStyle w:val="NoSpacing"/>
        <w:jc w:val="center"/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</w:pPr>
      <w:r w:rsidRPr="0014579B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To </w:t>
      </w:r>
      <w:r w:rsidR="004B2668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 </w:t>
      </w:r>
      <w:r w:rsidRPr="0014579B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work </w:t>
      </w:r>
      <w:r w:rsidR="004B2668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 </w:t>
      </w:r>
      <w:r w:rsidRPr="0014579B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hard </w:t>
      </w:r>
      <w:r w:rsidR="004B2668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 </w:t>
      </w:r>
      <w:r w:rsidRPr="0014579B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with </w:t>
      </w:r>
      <w:r w:rsidR="004B2668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 </w:t>
      </w:r>
      <w:r w:rsidRPr="0014579B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full </w:t>
      </w:r>
      <w:r w:rsidR="004B2668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 </w:t>
      </w:r>
      <w:r w:rsidR="004B2668" w:rsidRPr="0014579B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>dedication</w:t>
      </w:r>
      <w:r w:rsidRPr="0014579B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 </w:t>
      </w:r>
      <w:r w:rsidR="004B2668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 </w:t>
      </w:r>
      <w:r w:rsidRPr="0014579B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for </w:t>
      </w:r>
      <w:r w:rsidR="004B2668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 </w:t>
      </w:r>
      <w:r w:rsidRPr="0014579B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the </w:t>
      </w:r>
      <w:r w:rsidR="004B2668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 </w:t>
      </w:r>
      <w:r w:rsidRPr="0014579B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>achievement</w:t>
      </w:r>
      <w:r w:rsidR="004B2668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 </w:t>
      </w:r>
      <w:r w:rsidRPr="0014579B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 of </w:t>
      </w:r>
      <w:r w:rsidR="004B2668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 </w:t>
      </w:r>
      <w:r w:rsidRPr="0014579B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organization </w:t>
      </w:r>
      <w:r w:rsidR="004B2668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 </w:t>
      </w:r>
      <w:r w:rsidRPr="0014579B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objective under </w:t>
      </w:r>
      <w:r w:rsidR="004B2668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 </w:t>
      </w:r>
      <w:r w:rsidRPr="0014579B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satisfying </w:t>
      </w:r>
      <w:r w:rsidR="004B2668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 </w:t>
      </w:r>
      <w:r w:rsidRPr="0014579B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job </w:t>
      </w:r>
      <w:r w:rsidR="004B2668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 </w:t>
      </w:r>
      <w:r w:rsidRPr="0014579B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>contact,</w:t>
      </w:r>
      <w:r w:rsidR="004B2668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 </w:t>
      </w:r>
      <w:r w:rsidRPr="0014579B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 hence </w:t>
      </w:r>
      <w:r w:rsidR="004B2668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 </w:t>
      </w:r>
      <w:r w:rsidRPr="0014579B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enhancing </w:t>
      </w:r>
      <w:r w:rsidR="004B2668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 </w:t>
      </w:r>
      <w:r w:rsidRPr="0014579B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my </w:t>
      </w:r>
      <w:r w:rsidR="004B2668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 </w:t>
      </w:r>
      <w:r w:rsidRPr="0014579B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skill </w:t>
      </w:r>
      <w:r w:rsidR="004B2668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 </w:t>
      </w:r>
      <w:r w:rsidRPr="0014579B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and </w:t>
      </w:r>
      <w:r w:rsidR="004B2668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 </w:t>
      </w:r>
      <w:r w:rsidRPr="0014579B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>knowledge</w:t>
      </w:r>
      <w:r w:rsidR="004B2668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 </w:t>
      </w:r>
      <w:r w:rsidRPr="0014579B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 and </w:t>
      </w:r>
      <w:r w:rsidR="004B2668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 </w:t>
      </w:r>
      <w:r w:rsidRPr="0014579B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ready </w:t>
      </w:r>
      <w:r w:rsidR="004B2668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 xml:space="preserve"> </w:t>
      </w:r>
      <w:r w:rsidRPr="0014579B"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  <w:t>to learn new things.</w:t>
      </w:r>
    </w:p>
    <w:p w14:paraId="7AB554FF" w14:textId="77777777" w:rsidR="00343465" w:rsidRPr="00343465" w:rsidRDefault="00343465" w:rsidP="00343465">
      <w:pPr>
        <w:pStyle w:val="NoSpacing"/>
        <w:jc w:val="center"/>
        <w:rPr>
          <w:rFonts w:ascii="Lucida Handwriting" w:hAnsi="Lucida Handwriting" w:cs="Arial"/>
          <w:color w:val="333333"/>
          <w:sz w:val="18"/>
          <w:szCs w:val="18"/>
          <w:shd w:val="clear" w:color="auto" w:fill="FFFFFF"/>
        </w:rPr>
      </w:pPr>
    </w:p>
    <w:p w14:paraId="198AB479" w14:textId="77777777" w:rsidR="00343465" w:rsidRPr="00343465" w:rsidRDefault="000C61DA" w:rsidP="00343465">
      <w:pPr>
        <w:pStyle w:val="NoSpacing"/>
        <w:rPr>
          <w:b/>
          <w:i/>
          <w:sz w:val="28"/>
          <w:szCs w:val="28"/>
        </w:rPr>
      </w:pPr>
      <w:r w:rsidRPr="00283F22">
        <w:rPr>
          <w:b/>
          <w:i/>
          <w:sz w:val="28"/>
          <w:szCs w:val="28"/>
        </w:rPr>
        <w:t>WORK EXPERIENCES</w:t>
      </w:r>
      <w:r w:rsidR="00590EE5">
        <w:rPr>
          <w:b/>
          <w:i/>
          <w:sz w:val="28"/>
          <w:szCs w:val="28"/>
        </w:rPr>
        <w:t>:</w:t>
      </w:r>
    </w:p>
    <w:p w14:paraId="793A46EB" w14:textId="1318496F" w:rsidR="002F3C60" w:rsidRPr="0097080C" w:rsidRDefault="002F3C60" w:rsidP="00764415">
      <w:pPr>
        <w:pStyle w:val="NoSpacing"/>
        <w:rPr>
          <w:rFonts w:ascii="Verdana" w:hAnsi="Verdana"/>
          <w:b/>
          <w:bCs/>
          <w:i/>
          <w:iCs/>
          <w:sz w:val="20"/>
          <w:szCs w:val="20"/>
        </w:rPr>
      </w:pPr>
      <w:r w:rsidRPr="0097080C">
        <w:rPr>
          <w:rFonts w:ascii="Verdana" w:hAnsi="Verdana"/>
          <w:b/>
          <w:bCs/>
          <w:i/>
          <w:iCs/>
          <w:sz w:val="20"/>
          <w:szCs w:val="20"/>
        </w:rPr>
        <w:t xml:space="preserve">I have </w:t>
      </w:r>
      <w:r w:rsidR="00BC5AA1" w:rsidRPr="0097080C">
        <w:rPr>
          <w:rFonts w:ascii="Verdana" w:hAnsi="Verdana"/>
          <w:b/>
          <w:bCs/>
          <w:i/>
          <w:iCs/>
          <w:sz w:val="20"/>
          <w:szCs w:val="20"/>
        </w:rPr>
        <w:t xml:space="preserve">been working for </w:t>
      </w:r>
      <w:r w:rsidR="00DB7DD4">
        <w:rPr>
          <w:rFonts w:ascii="Verdana" w:hAnsi="Verdana"/>
          <w:b/>
          <w:bCs/>
          <w:i/>
          <w:iCs/>
          <w:sz w:val="20"/>
          <w:szCs w:val="20"/>
        </w:rPr>
        <w:t>16.08</w:t>
      </w:r>
      <w:r w:rsidRPr="0097080C">
        <w:rPr>
          <w:rFonts w:ascii="Verdana" w:hAnsi="Verdana"/>
          <w:b/>
          <w:bCs/>
          <w:i/>
          <w:iCs/>
          <w:sz w:val="20"/>
          <w:szCs w:val="20"/>
        </w:rPr>
        <w:t xml:space="preserve"> year(s).</w:t>
      </w:r>
    </w:p>
    <w:p w14:paraId="4BBF91B8" w14:textId="77777777" w:rsidR="002F3C60" w:rsidRDefault="002F3C60" w:rsidP="002F3C60">
      <w:pPr>
        <w:pStyle w:val="NoSpacing"/>
        <w:rPr>
          <w:bCs/>
          <w:sz w:val="28"/>
          <w:szCs w:val="28"/>
        </w:rPr>
      </w:pPr>
    </w:p>
    <w:p w14:paraId="70ABCE33" w14:textId="56999079" w:rsidR="00DB7DD4" w:rsidRDefault="00DB7DD4" w:rsidP="000C61DA">
      <w:pPr>
        <w:pStyle w:val="NoSpacing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Saudi Pan Kingdom Company</w:t>
      </w:r>
    </w:p>
    <w:p w14:paraId="5C48669E" w14:textId="51892394" w:rsidR="00DB7DD4" w:rsidRDefault="00DB7DD4" w:rsidP="00DB7DD4">
      <w:pPr>
        <w:pStyle w:val="NoSpacing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Building 3932, Thumamah Street, Al Yasmin District  PO Box 6583, Riyadh 13322 Kingdom of Saudi Arabia</w:t>
      </w:r>
    </w:p>
    <w:p w14:paraId="1526CDBE" w14:textId="2A3B9085" w:rsidR="00DB7DD4" w:rsidRDefault="00DB7DD4" w:rsidP="00DB7DD4">
      <w:pPr>
        <w:pStyle w:val="NoSpacing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August 6, 2024 – Present </w:t>
      </w:r>
    </w:p>
    <w:p w14:paraId="4C2D317D" w14:textId="77777777" w:rsidR="00DB7DD4" w:rsidRPr="00DB7DD4" w:rsidRDefault="00DB7DD4" w:rsidP="00DB7DD4">
      <w:pPr>
        <w:pStyle w:val="NoSpacing"/>
        <w:ind w:left="1080"/>
        <w:rPr>
          <w:bCs/>
          <w:sz w:val="24"/>
          <w:szCs w:val="24"/>
        </w:rPr>
      </w:pPr>
    </w:p>
    <w:p w14:paraId="2211F500" w14:textId="77777777" w:rsidR="00DB7DD4" w:rsidRDefault="00DB7DD4" w:rsidP="00DB7DD4">
      <w:pPr>
        <w:pStyle w:val="NoSpacing"/>
        <w:ind w:left="1080"/>
        <w:rPr>
          <w:bCs/>
          <w:sz w:val="24"/>
          <w:szCs w:val="24"/>
        </w:rPr>
      </w:pPr>
    </w:p>
    <w:p w14:paraId="25F0B334" w14:textId="3B7FB097" w:rsidR="00DB7DD4" w:rsidRDefault="00DB7DD4" w:rsidP="00DB7DD4">
      <w:pPr>
        <w:pStyle w:val="NoSpacing"/>
        <w:numPr>
          <w:ilvl w:val="0"/>
          <w:numId w:val="1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Executive Secretary to the CEO</w:t>
      </w:r>
    </w:p>
    <w:p w14:paraId="01B62CCA" w14:textId="77777777" w:rsidR="00DB7DD4" w:rsidRDefault="00DB7DD4" w:rsidP="00DB7DD4">
      <w:pPr>
        <w:pStyle w:val="NoSpacing"/>
        <w:ind w:left="1080"/>
        <w:rPr>
          <w:b/>
          <w:sz w:val="28"/>
          <w:szCs w:val="28"/>
          <w:u w:val="single"/>
        </w:rPr>
      </w:pPr>
    </w:p>
    <w:p w14:paraId="03AB9E48" w14:textId="77777777" w:rsidR="00DB7DD4" w:rsidRDefault="00DB7DD4" w:rsidP="00DB7DD4">
      <w:pPr>
        <w:pStyle w:val="NoSpacing"/>
        <w:ind w:left="1080"/>
        <w:rPr>
          <w:b/>
          <w:sz w:val="28"/>
          <w:szCs w:val="28"/>
          <w:u w:val="single"/>
        </w:rPr>
      </w:pPr>
    </w:p>
    <w:p w14:paraId="0F460C80" w14:textId="44E0EB31" w:rsidR="000C61DA" w:rsidRPr="00BD3810" w:rsidRDefault="00321689" w:rsidP="000C61DA">
      <w:pPr>
        <w:pStyle w:val="NoSpacing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Al Gihaz Contracting</w:t>
      </w:r>
      <w:r w:rsidR="000C61DA" w:rsidRPr="00BD3810">
        <w:rPr>
          <w:b/>
          <w:sz w:val="28"/>
          <w:szCs w:val="28"/>
          <w:u w:val="single"/>
        </w:rPr>
        <w:t xml:space="preserve"> Company</w:t>
      </w:r>
    </w:p>
    <w:p w14:paraId="0D5A3703" w14:textId="144AE2A7" w:rsidR="000C61DA" w:rsidRDefault="000C61DA" w:rsidP="000C61DA">
      <w:pPr>
        <w:pStyle w:val="NoSpacing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Siteen St., </w:t>
      </w:r>
      <w:r w:rsidR="00652F7F">
        <w:rPr>
          <w:bCs/>
          <w:sz w:val="24"/>
          <w:szCs w:val="24"/>
        </w:rPr>
        <w:t>Mishrifah</w:t>
      </w:r>
      <w:r w:rsidR="004B58AA">
        <w:rPr>
          <w:bCs/>
          <w:sz w:val="24"/>
          <w:szCs w:val="24"/>
        </w:rPr>
        <w:t xml:space="preserve"> District</w:t>
      </w:r>
      <w:r>
        <w:rPr>
          <w:bCs/>
          <w:sz w:val="24"/>
          <w:szCs w:val="24"/>
        </w:rPr>
        <w:t>, Jeddah, K</w:t>
      </w:r>
      <w:r w:rsidR="00E66D4A">
        <w:rPr>
          <w:bCs/>
          <w:sz w:val="24"/>
          <w:szCs w:val="24"/>
        </w:rPr>
        <w:t>ingdom of Saudi Arabia</w:t>
      </w:r>
    </w:p>
    <w:p w14:paraId="58FD1D85" w14:textId="260B7A68" w:rsidR="001948EE" w:rsidRDefault="001948EE" w:rsidP="000C61DA">
      <w:pPr>
        <w:pStyle w:val="NoSpacing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July 2014 </w:t>
      </w:r>
      <w:r w:rsidR="000955CA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A72629">
        <w:rPr>
          <w:bCs/>
          <w:sz w:val="24"/>
          <w:szCs w:val="24"/>
        </w:rPr>
        <w:t xml:space="preserve">December </w:t>
      </w:r>
      <w:r w:rsidR="000955CA">
        <w:rPr>
          <w:bCs/>
          <w:sz w:val="24"/>
          <w:szCs w:val="24"/>
        </w:rPr>
        <w:t>2021</w:t>
      </w:r>
    </w:p>
    <w:p w14:paraId="01625056" w14:textId="77777777" w:rsidR="000C61DA" w:rsidRDefault="000C61DA" w:rsidP="000C61DA">
      <w:pPr>
        <w:pStyle w:val="NoSpacing"/>
        <w:ind w:left="1080"/>
        <w:rPr>
          <w:bCs/>
          <w:sz w:val="24"/>
          <w:szCs w:val="24"/>
        </w:rPr>
      </w:pPr>
    </w:p>
    <w:p w14:paraId="33B09EA0" w14:textId="2B15D586" w:rsidR="000C61DA" w:rsidRDefault="00377CB6" w:rsidP="004337DA">
      <w:pPr>
        <w:pStyle w:val="NoSpacing"/>
        <w:numPr>
          <w:ilvl w:val="0"/>
          <w:numId w:val="1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Executive </w:t>
      </w:r>
      <w:r w:rsidR="00764415">
        <w:rPr>
          <w:b/>
          <w:sz w:val="24"/>
          <w:szCs w:val="24"/>
        </w:rPr>
        <w:t>Secretary</w:t>
      </w:r>
      <w:r w:rsidR="00E310CD">
        <w:rPr>
          <w:b/>
          <w:sz w:val="24"/>
          <w:szCs w:val="24"/>
        </w:rPr>
        <w:t xml:space="preserve"> / Department Administrator</w:t>
      </w:r>
    </w:p>
    <w:p w14:paraId="19C2407D" w14:textId="77777777" w:rsidR="004337DA" w:rsidRDefault="004337DA" w:rsidP="00B812C3">
      <w:pPr>
        <w:pStyle w:val="NoSpacing"/>
        <w:rPr>
          <w:bCs/>
          <w:sz w:val="24"/>
          <w:szCs w:val="24"/>
        </w:rPr>
      </w:pPr>
    </w:p>
    <w:p w14:paraId="4C30AAA7" w14:textId="77777777" w:rsidR="004337DA" w:rsidRPr="00BD3810" w:rsidRDefault="004337DA" w:rsidP="002A43F4">
      <w:pPr>
        <w:pStyle w:val="NoSpacing"/>
        <w:ind w:left="720"/>
        <w:rPr>
          <w:i/>
          <w:iCs/>
          <w:sz w:val="24"/>
          <w:szCs w:val="24"/>
        </w:rPr>
      </w:pPr>
      <w:r w:rsidRPr="00BD3810">
        <w:rPr>
          <w:i/>
          <w:iCs/>
          <w:sz w:val="24"/>
          <w:szCs w:val="24"/>
        </w:rPr>
        <w:t>Key Duties &amp; Responsibilities:</w:t>
      </w:r>
    </w:p>
    <w:p w14:paraId="020FA373" w14:textId="1B11D366" w:rsidR="004337DA" w:rsidRDefault="004337DA" w:rsidP="003D2A01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Reporting to the</w:t>
      </w:r>
      <w:r w:rsidR="00E310CD">
        <w:rPr>
          <w:sz w:val="24"/>
          <w:szCs w:val="24"/>
        </w:rPr>
        <w:t xml:space="preserve"> Executive Vice President</w:t>
      </w:r>
      <w:r w:rsidR="004E583E">
        <w:rPr>
          <w:sz w:val="24"/>
          <w:szCs w:val="24"/>
        </w:rPr>
        <w:t xml:space="preserve"> (Projects) &amp; </w:t>
      </w:r>
      <w:r>
        <w:rPr>
          <w:sz w:val="24"/>
          <w:szCs w:val="24"/>
        </w:rPr>
        <w:t xml:space="preserve"> </w:t>
      </w:r>
      <w:r w:rsidR="0072777E">
        <w:rPr>
          <w:sz w:val="24"/>
          <w:szCs w:val="24"/>
        </w:rPr>
        <w:t>Grid Connection</w:t>
      </w:r>
      <w:r w:rsidR="003D2A01">
        <w:rPr>
          <w:sz w:val="24"/>
          <w:szCs w:val="24"/>
        </w:rPr>
        <w:t xml:space="preserve"> Director</w:t>
      </w:r>
      <w:r w:rsidR="00082EE8">
        <w:rPr>
          <w:sz w:val="24"/>
          <w:szCs w:val="24"/>
        </w:rPr>
        <w:t xml:space="preserve"> – Western Region </w:t>
      </w:r>
      <w:r>
        <w:rPr>
          <w:sz w:val="24"/>
          <w:szCs w:val="24"/>
        </w:rPr>
        <w:t>and follow instruction with honesty and trustworthy.</w:t>
      </w:r>
    </w:p>
    <w:p w14:paraId="2CFE153F" w14:textId="77B08D90" w:rsidR="004337DA" w:rsidRDefault="00343465" w:rsidP="004337DA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Provide word-processing confidential documents and</w:t>
      </w:r>
      <w:r w:rsidR="004337DA">
        <w:rPr>
          <w:sz w:val="24"/>
          <w:szCs w:val="24"/>
        </w:rPr>
        <w:t xml:space="preserve"> secretarial</w:t>
      </w:r>
      <w:r w:rsidR="00370535">
        <w:rPr>
          <w:sz w:val="24"/>
          <w:szCs w:val="24"/>
        </w:rPr>
        <w:t xml:space="preserve"> and Administrations</w:t>
      </w:r>
      <w:r w:rsidR="004337DA">
        <w:rPr>
          <w:sz w:val="24"/>
          <w:szCs w:val="24"/>
        </w:rPr>
        <w:t xml:space="preserve"> support.</w:t>
      </w:r>
    </w:p>
    <w:p w14:paraId="2A81DAA5" w14:textId="41F0E9A7" w:rsidR="004337DA" w:rsidRDefault="004337DA" w:rsidP="00082EE8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Receiving documents for signature of</w:t>
      </w:r>
      <w:r w:rsidR="003C2952">
        <w:rPr>
          <w:sz w:val="24"/>
          <w:szCs w:val="24"/>
        </w:rPr>
        <w:t xml:space="preserve"> </w:t>
      </w:r>
      <w:r w:rsidR="003C2952" w:rsidRPr="003C2952">
        <w:rPr>
          <w:sz w:val="24"/>
          <w:szCs w:val="24"/>
        </w:rPr>
        <w:t>Executive Vice President (Projects) &amp;  Grid Connection Director</w:t>
      </w:r>
      <w:r>
        <w:rPr>
          <w:sz w:val="24"/>
          <w:szCs w:val="24"/>
        </w:rPr>
        <w:t xml:space="preserve">  and de</w:t>
      </w:r>
      <w:r w:rsidR="00343465">
        <w:rPr>
          <w:sz w:val="24"/>
          <w:szCs w:val="24"/>
        </w:rPr>
        <w:t>livering to the concerned projects</w:t>
      </w:r>
      <w:r w:rsidR="003C2952">
        <w:rPr>
          <w:sz w:val="24"/>
          <w:szCs w:val="24"/>
        </w:rPr>
        <w:t xml:space="preserve"> and Departments.</w:t>
      </w:r>
    </w:p>
    <w:p w14:paraId="52ADC4BB" w14:textId="77777777" w:rsidR="004337DA" w:rsidRDefault="004337DA" w:rsidP="004337DA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Receive, direct and relay telephone messages and fax messages.</w:t>
      </w:r>
    </w:p>
    <w:p w14:paraId="6F611D23" w14:textId="77777777" w:rsidR="004337DA" w:rsidRDefault="004337DA" w:rsidP="004337DA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Type confidential documents on a word processing system.</w:t>
      </w:r>
    </w:p>
    <w:p w14:paraId="7BA7B46F" w14:textId="77777777" w:rsidR="004337DA" w:rsidRDefault="004337DA" w:rsidP="004337DA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Maintain the general filling system and file all correspondence.</w:t>
      </w:r>
    </w:p>
    <w:p w14:paraId="6BC1F5BE" w14:textId="77777777" w:rsidR="004337DA" w:rsidRDefault="004337DA" w:rsidP="004337DA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Respond to public inquiries.</w:t>
      </w:r>
    </w:p>
    <w:p w14:paraId="0AFD57C3" w14:textId="77777777" w:rsidR="004337DA" w:rsidRDefault="004337DA" w:rsidP="004337DA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Maintain an adequate</w:t>
      </w:r>
      <w:r w:rsidR="00343465">
        <w:rPr>
          <w:sz w:val="24"/>
          <w:szCs w:val="24"/>
        </w:rPr>
        <w:t xml:space="preserve"> inventory of office supplies.</w:t>
      </w:r>
    </w:p>
    <w:p w14:paraId="341C904F" w14:textId="77777777" w:rsidR="00343465" w:rsidRDefault="00343465" w:rsidP="004337DA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Provide administrative services for the office administration.</w:t>
      </w:r>
    </w:p>
    <w:p w14:paraId="46D8F094" w14:textId="77777777" w:rsidR="00343465" w:rsidRDefault="00343465" w:rsidP="004337DA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Effective verbal and listening communications skills.</w:t>
      </w:r>
    </w:p>
    <w:p w14:paraId="0B923B5B" w14:textId="77777777" w:rsidR="005D7A07" w:rsidRDefault="005D7A07" w:rsidP="004337DA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Prepare Passport and Iqama renewals</w:t>
      </w:r>
    </w:p>
    <w:p w14:paraId="03FBC085" w14:textId="77777777" w:rsidR="005D7A07" w:rsidRDefault="005D7A07" w:rsidP="004337DA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All Admin related works</w:t>
      </w:r>
    </w:p>
    <w:p w14:paraId="6C15531B" w14:textId="77777777" w:rsidR="00343465" w:rsidRDefault="00343465" w:rsidP="00343465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Receiving documents, bo</w:t>
      </w:r>
      <w:r w:rsidR="00082EE8">
        <w:rPr>
          <w:sz w:val="24"/>
          <w:szCs w:val="24"/>
        </w:rPr>
        <w:t xml:space="preserve">x, parcel to be send to courier, Overall Courier in charge  </w:t>
      </w:r>
    </w:p>
    <w:p w14:paraId="092213C5" w14:textId="77777777" w:rsidR="00425A1B" w:rsidRPr="00425A1B" w:rsidRDefault="00425A1B" w:rsidP="00343465">
      <w:pPr>
        <w:pStyle w:val="NoSpacing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 w:rsidRPr="00425A1B">
        <w:rPr>
          <w:rFonts w:asciiTheme="minorHAnsi" w:hAnsiTheme="minorHAnsi" w:cs="Arial"/>
          <w:sz w:val="24"/>
          <w:szCs w:val="24"/>
        </w:rPr>
        <w:t>Assist in planning and preparation of meetings, conference and conference telephone calls.</w:t>
      </w:r>
    </w:p>
    <w:p w14:paraId="7B5D21D6" w14:textId="77777777" w:rsidR="00425A1B" w:rsidRPr="00425A1B" w:rsidRDefault="00425A1B" w:rsidP="00343465">
      <w:pPr>
        <w:pStyle w:val="NoSpacing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 w:rsidRPr="00425A1B">
        <w:rPr>
          <w:rFonts w:asciiTheme="minorHAnsi" w:hAnsiTheme="minorHAnsi" w:cs="Arial"/>
          <w:sz w:val="24"/>
          <w:szCs w:val="24"/>
        </w:rPr>
        <w:t>Scheduling of project meetings and updating the reporting manager</w:t>
      </w:r>
    </w:p>
    <w:p w14:paraId="3EE81491" w14:textId="77777777" w:rsidR="00425A1B" w:rsidRPr="00425A1B" w:rsidRDefault="00425A1B" w:rsidP="00343465">
      <w:pPr>
        <w:pStyle w:val="NoSpacing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 w:rsidRPr="00425A1B">
        <w:rPr>
          <w:rFonts w:asciiTheme="minorHAnsi" w:hAnsiTheme="minorHAnsi" w:cs="Arial"/>
          <w:sz w:val="24"/>
          <w:szCs w:val="24"/>
        </w:rPr>
        <w:t>Computer skills including the ability to operate word processing programs at a highly proficient level.</w:t>
      </w:r>
    </w:p>
    <w:p w14:paraId="6869C209" w14:textId="77777777" w:rsidR="00425A1B" w:rsidRPr="00425A1B" w:rsidRDefault="00425A1B" w:rsidP="00343465">
      <w:pPr>
        <w:pStyle w:val="NoSpacing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 w:rsidRPr="00425A1B">
        <w:rPr>
          <w:rFonts w:asciiTheme="minorHAnsi" w:hAnsiTheme="minorHAnsi" w:cs="Arial"/>
          <w:sz w:val="24"/>
          <w:szCs w:val="24"/>
        </w:rPr>
        <w:t>Assist in planning and preparation of meetings, conference and conference telephone calls.</w:t>
      </w:r>
    </w:p>
    <w:p w14:paraId="3C45B86C" w14:textId="77777777" w:rsidR="00425A1B" w:rsidRPr="00425A1B" w:rsidRDefault="00425A1B" w:rsidP="00343465">
      <w:pPr>
        <w:pStyle w:val="NoSpacing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 w:rsidRPr="00425A1B">
        <w:rPr>
          <w:rFonts w:asciiTheme="minorHAnsi" w:hAnsiTheme="minorHAnsi" w:cs="Arial"/>
          <w:color w:val="000000"/>
          <w:sz w:val="24"/>
          <w:szCs w:val="24"/>
        </w:rPr>
        <w:t>Book keeping skills</w:t>
      </w:r>
    </w:p>
    <w:p w14:paraId="59C0E950" w14:textId="77777777" w:rsidR="00425A1B" w:rsidRPr="00BD404E" w:rsidRDefault="00425A1B" w:rsidP="00343465">
      <w:pPr>
        <w:pStyle w:val="NoSpacing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 w:rsidRPr="00425A1B">
        <w:rPr>
          <w:rFonts w:asciiTheme="minorHAnsi" w:hAnsiTheme="minorHAnsi" w:cs="Arial"/>
          <w:color w:val="000000"/>
          <w:sz w:val="24"/>
          <w:szCs w:val="24"/>
        </w:rPr>
        <w:t>An understanding of relevant legislation, policies and procedures</w:t>
      </w:r>
    </w:p>
    <w:p w14:paraId="607845CF" w14:textId="7EC92DAB" w:rsidR="00BD404E" w:rsidRPr="00B9022B" w:rsidRDefault="00B969C6" w:rsidP="00343465">
      <w:pPr>
        <w:pStyle w:val="NoSpacing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>Procurement</w:t>
      </w:r>
      <w:r w:rsidR="00B9022B">
        <w:rPr>
          <w:rFonts w:asciiTheme="minorHAnsi" w:hAnsiTheme="minorHAnsi" w:cs="Arial"/>
          <w:color w:val="000000"/>
          <w:sz w:val="24"/>
          <w:szCs w:val="24"/>
        </w:rPr>
        <w:t xml:space="preserve"> Tasks</w:t>
      </w:r>
    </w:p>
    <w:p w14:paraId="06E9EC84" w14:textId="77FBAB49" w:rsidR="00B9022B" w:rsidRPr="00425A1B" w:rsidRDefault="00B9022B" w:rsidP="00343465">
      <w:pPr>
        <w:pStyle w:val="NoSpacing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 xml:space="preserve">Overall incharge </w:t>
      </w:r>
      <w:r w:rsidR="00BF5B2D">
        <w:rPr>
          <w:rFonts w:asciiTheme="minorHAnsi" w:hAnsiTheme="minorHAnsi" w:cs="Arial"/>
          <w:color w:val="000000"/>
          <w:sz w:val="24"/>
          <w:szCs w:val="24"/>
        </w:rPr>
        <w:t xml:space="preserve">of all </w:t>
      </w:r>
      <w:r w:rsidR="00E66D4A">
        <w:rPr>
          <w:rFonts w:asciiTheme="minorHAnsi" w:hAnsiTheme="minorHAnsi" w:cs="Arial"/>
          <w:color w:val="000000"/>
          <w:sz w:val="24"/>
          <w:szCs w:val="24"/>
        </w:rPr>
        <w:t>Department</w:t>
      </w:r>
      <w:r w:rsidR="00BF5B2D">
        <w:rPr>
          <w:rFonts w:asciiTheme="minorHAnsi" w:hAnsiTheme="minorHAnsi" w:cs="Arial"/>
          <w:color w:val="000000"/>
          <w:sz w:val="24"/>
          <w:szCs w:val="24"/>
        </w:rPr>
        <w:t xml:space="preserve"> Testing Equipment and Machines</w:t>
      </w:r>
    </w:p>
    <w:p w14:paraId="62DECBC3" w14:textId="4170FE45" w:rsidR="00321689" w:rsidRPr="00D84361" w:rsidRDefault="00425A1B" w:rsidP="00D84361">
      <w:pPr>
        <w:pStyle w:val="NoSpacing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 w:rsidRPr="00425A1B">
        <w:rPr>
          <w:rFonts w:asciiTheme="minorHAnsi" w:hAnsiTheme="minorHAnsi" w:cs="Arial"/>
          <w:color w:val="000000"/>
          <w:sz w:val="24"/>
          <w:szCs w:val="24"/>
        </w:rPr>
        <w:t>Performs all related duties as assigned.</w:t>
      </w:r>
    </w:p>
    <w:p w14:paraId="183BEF47" w14:textId="77777777" w:rsidR="002F3C60" w:rsidRPr="00FD53C3" w:rsidRDefault="002F3C60" w:rsidP="002F3C60">
      <w:pPr>
        <w:pStyle w:val="NoSpacing"/>
        <w:ind w:left="1080"/>
        <w:rPr>
          <w:sz w:val="24"/>
          <w:szCs w:val="24"/>
        </w:rPr>
      </w:pPr>
    </w:p>
    <w:p w14:paraId="4E573ECC" w14:textId="77777777" w:rsidR="000B4DC8" w:rsidRDefault="000B4DC8" w:rsidP="000B4DC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D53C3">
        <w:rPr>
          <w:b/>
          <w:bCs/>
          <w:sz w:val="24"/>
          <w:szCs w:val="24"/>
          <w:u w:val="single"/>
        </w:rPr>
        <w:t>The Philippine American Life and General Insurance Company (PHILAM LIFE</w:t>
      </w:r>
      <w:r>
        <w:rPr>
          <w:b/>
          <w:bCs/>
          <w:sz w:val="24"/>
          <w:szCs w:val="24"/>
          <w:u w:val="single"/>
        </w:rPr>
        <w:t>)</w:t>
      </w:r>
      <w:r w:rsidR="000C61DA">
        <w:rPr>
          <w:sz w:val="24"/>
          <w:szCs w:val="24"/>
        </w:rPr>
        <w:t xml:space="preserve">       </w:t>
      </w:r>
    </w:p>
    <w:p w14:paraId="0411074F" w14:textId="77777777" w:rsidR="000B4DC8" w:rsidRPr="00EC36E1" w:rsidRDefault="000B4DC8" w:rsidP="000B4DC8">
      <w:pPr>
        <w:pStyle w:val="NoSpacing"/>
        <w:ind w:left="1080"/>
        <w:rPr>
          <w:sz w:val="24"/>
          <w:szCs w:val="24"/>
        </w:rPr>
      </w:pPr>
      <w:r w:rsidRPr="00EC36E1">
        <w:rPr>
          <w:sz w:val="24"/>
          <w:szCs w:val="24"/>
        </w:rPr>
        <w:t>Cotabato Jerez Agency – Koronadal City,  South Cotabato</w:t>
      </w:r>
      <w:r>
        <w:rPr>
          <w:sz w:val="24"/>
          <w:szCs w:val="24"/>
        </w:rPr>
        <w:t xml:space="preserve">, Philippines </w:t>
      </w:r>
    </w:p>
    <w:p w14:paraId="1C520418" w14:textId="185CE21D" w:rsidR="00AF3A89" w:rsidRDefault="000B4DC8" w:rsidP="00CD50C2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June 2008 – December 2013</w:t>
      </w:r>
    </w:p>
    <w:p w14:paraId="1173CE82" w14:textId="51DFC81F" w:rsidR="000B4DC8" w:rsidRDefault="00646DEE" w:rsidP="00646DEE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E90A6A">
        <w:rPr>
          <w:sz w:val="24"/>
          <w:szCs w:val="24"/>
        </w:rPr>
        <w:t xml:space="preserve">   </w:t>
      </w:r>
      <w:r w:rsidR="0072777E">
        <w:rPr>
          <w:b/>
          <w:sz w:val="24"/>
          <w:szCs w:val="24"/>
        </w:rPr>
        <w:t>Office</w:t>
      </w:r>
      <w:r w:rsidR="000B4DC8">
        <w:rPr>
          <w:b/>
          <w:sz w:val="24"/>
          <w:szCs w:val="24"/>
        </w:rPr>
        <w:t xml:space="preserve"> Secretary</w:t>
      </w:r>
      <w:r w:rsidR="00B64C37">
        <w:rPr>
          <w:b/>
          <w:sz w:val="24"/>
          <w:szCs w:val="24"/>
        </w:rPr>
        <w:t xml:space="preserve"> /Document Controller</w:t>
      </w:r>
    </w:p>
    <w:p w14:paraId="22C61723" w14:textId="7D45ABF9" w:rsidR="00F65556" w:rsidRPr="0072777E" w:rsidRDefault="00E90A6A" w:rsidP="00E90A6A">
      <w:pPr>
        <w:pStyle w:val="NoSpacing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F65556" w:rsidRPr="0072777E">
        <w:rPr>
          <w:rFonts w:asciiTheme="minorHAnsi" w:hAnsiTheme="minorHAnsi" w:cstheme="minorHAnsi"/>
          <w:i/>
          <w:iCs/>
          <w:sz w:val="24"/>
          <w:szCs w:val="24"/>
        </w:rPr>
        <w:t>Key Duties &amp; Responsibilities:</w:t>
      </w:r>
    </w:p>
    <w:p w14:paraId="24725F40" w14:textId="77777777" w:rsidR="0072777E" w:rsidRPr="00361CE3" w:rsidRDefault="0072777E" w:rsidP="0072777E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361CE3">
        <w:rPr>
          <w:rFonts w:asciiTheme="minorHAnsi" w:hAnsiTheme="minorHAnsi" w:cstheme="minorHAnsi"/>
          <w:sz w:val="24"/>
          <w:szCs w:val="24"/>
        </w:rPr>
        <w:t>Directly reporting to Agency Manager and follow instruction with honesty and trustworthy.</w:t>
      </w:r>
    </w:p>
    <w:p w14:paraId="52BCE34E" w14:textId="77777777" w:rsidR="00361CE3" w:rsidRPr="00361CE3" w:rsidRDefault="00361CE3" w:rsidP="00F65556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361CE3">
        <w:rPr>
          <w:rFonts w:asciiTheme="minorHAnsi" w:hAnsiTheme="minorHAnsi" w:cstheme="minorHAnsi"/>
          <w:sz w:val="24"/>
          <w:szCs w:val="24"/>
        </w:rPr>
        <w:t>Responsible for performing different administrative or support tasks for the insurance agency manager and their unit managers</w:t>
      </w:r>
    </w:p>
    <w:p w14:paraId="336904FF" w14:textId="77777777" w:rsidR="00361CE3" w:rsidRPr="00361CE3" w:rsidRDefault="00361CE3" w:rsidP="00F65556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361CE3">
        <w:rPr>
          <w:rFonts w:asciiTheme="minorHAnsi" w:hAnsiTheme="minorHAnsi" w:cstheme="minorHAnsi"/>
          <w:sz w:val="24"/>
          <w:szCs w:val="24"/>
        </w:rPr>
        <w:t>Performing data entry work on behalf of the agency manager</w:t>
      </w:r>
    </w:p>
    <w:p w14:paraId="5EF1866C" w14:textId="77777777" w:rsidR="0072777E" w:rsidRPr="00361CE3" w:rsidRDefault="00361CE3" w:rsidP="00361CE3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361CE3">
        <w:rPr>
          <w:rFonts w:asciiTheme="minorHAnsi" w:hAnsiTheme="minorHAnsi" w:cstheme="minorHAnsi"/>
          <w:sz w:val="24"/>
          <w:szCs w:val="24"/>
        </w:rPr>
        <w:t>Receiving incoming calls, making outbound calls to other divisions</w:t>
      </w:r>
    </w:p>
    <w:p w14:paraId="72BECAA0" w14:textId="77777777" w:rsidR="00361CE3" w:rsidRPr="00361CE3" w:rsidRDefault="00361CE3" w:rsidP="00F65556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361CE3">
        <w:rPr>
          <w:rFonts w:asciiTheme="minorHAnsi" w:hAnsiTheme="minorHAnsi" w:cstheme="minorHAnsi"/>
          <w:sz w:val="24"/>
          <w:szCs w:val="24"/>
        </w:rPr>
        <w:t>Coordinating with people from other departments</w:t>
      </w:r>
    </w:p>
    <w:p w14:paraId="1C7063D3" w14:textId="77777777" w:rsidR="00361CE3" w:rsidRPr="00361CE3" w:rsidRDefault="00361CE3" w:rsidP="00F65556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361CE3">
        <w:rPr>
          <w:rFonts w:asciiTheme="minorHAnsi" w:hAnsiTheme="minorHAnsi" w:cstheme="minorHAnsi"/>
          <w:sz w:val="24"/>
          <w:szCs w:val="24"/>
        </w:rPr>
        <w:t>Preparing invoices on behalf of the agency manager</w:t>
      </w:r>
    </w:p>
    <w:p w14:paraId="1EB24755" w14:textId="77777777" w:rsidR="00361CE3" w:rsidRPr="00361CE3" w:rsidRDefault="00361CE3" w:rsidP="00F65556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361CE3">
        <w:rPr>
          <w:rFonts w:asciiTheme="minorHAnsi" w:hAnsiTheme="minorHAnsi" w:cstheme="minorHAnsi"/>
          <w:sz w:val="24"/>
          <w:szCs w:val="24"/>
        </w:rPr>
        <w:t>Physically moving stationery and documents to various places in the office</w:t>
      </w:r>
    </w:p>
    <w:p w14:paraId="38674BC4" w14:textId="77777777" w:rsidR="00361CE3" w:rsidRPr="00361CE3" w:rsidRDefault="00361CE3" w:rsidP="00F65556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361CE3">
        <w:rPr>
          <w:rFonts w:asciiTheme="minorHAnsi" w:hAnsiTheme="minorHAnsi" w:cstheme="minorHAnsi"/>
          <w:sz w:val="24"/>
          <w:szCs w:val="24"/>
        </w:rPr>
        <w:t xml:space="preserve">Arranging travels and conference rooms for the agency manager, be </w:t>
      </w:r>
    </w:p>
    <w:p w14:paraId="6DD26768" w14:textId="77777777" w:rsidR="00F65556" w:rsidRPr="00361CE3" w:rsidRDefault="00361CE3" w:rsidP="00361CE3">
      <w:pPr>
        <w:pStyle w:val="NoSpacing"/>
        <w:ind w:left="1440"/>
        <w:rPr>
          <w:rFonts w:asciiTheme="minorHAnsi" w:hAnsiTheme="minorHAnsi" w:cstheme="minorHAnsi"/>
          <w:sz w:val="24"/>
          <w:szCs w:val="24"/>
        </w:rPr>
      </w:pPr>
      <w:r w:rsidRPr="00361CE3">
        <w:rPr>
          <w:rFonts w:asciiTheme="minorHAnsi" w:hAnsiTheme="minorHAnsi" w:cstheme="minorHAnsi"/>
          <w:sz w:val="24"/>
          <w:szCs w:val="24"/>
        </w:rPr>
        <w:t>knowledgeable</w:t>
      </w:r>
      <w:r w:rsidR="00F65556" w:rsidRPr="00361CE3">
        <w:rPr>
          <w:rFonts w:asciiTheme="minorHAnsi" w:hAnsiTheme="minorHAnsi" w:cstheme="minorHAnsi"/>
          <w:sz w:val="24"/>
          <w:szCs w:val="24"/>
        </w:rPr>
        <w:t xml:space="preserve"> about all depo</w:t>
      </w:r>
      <w:r w:rsidR="0072777E" w:rsidRPr="00361CE3">
        <w:rPr>
          <w:rFonts w:asciiTheme="minorHAnsi" w:hAnsiTheme="minorHAnsi" w:cstheme="minorHAnsi"/>
          <w:sz w:val="24"/>
          <w:szCs w:val="24"/>
        </w:rPr>
        <w:t>sit, customer payments and customer Insurance</w:t>
      </w:r>
      <w:r w:rsidR="00F65556" w:rsidRPr="00361CE3">
        <w:rPr>
          <w:rFonts w:asciiTheme="minorHAnsi" w:hAnsiTheme="minorHAnsi" w:cstheme="minorHAnsi"/>
          <w:sz w:val="24"/>
          <w:szCs w:val="24"/>
        </w:rPr>
        <w:t xml:space="preserve"> products.</w:t>
      </w:r>
    </w:p>
    <w:p w14:paraId="3BD5EC61" w14:textId="77777777" w:rsidR="004A3B2D" w:rsidRPr="00361CE3" w:rsidRDefault="004A3B2D" w:rsidP="00F65556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361CE3">
        <w:rPr>
          <w:rFonts w:asciiTheme="minorHAnsi" w:hAnsiTheme="minorHAnsi" w:cstheme="minorHAnsi"/>
          <w:sz w:val="24"/>
          <w:szCs w:val="24"/>
        </w:rPr>
        <w:t>Facilitate regular employee meetings to discuss goals, disseminate company</w:t>
      </w:r>
      <w:r w:rsidR="00127F28" w:rsidRPr="00361CE3">
        <w:rPr>
          <w:rFonts w:asciiTheme="minorHAnsi" w:hAnsiTheme="minorHAnsi" w:cstheme="minorHAnsi"/>
          <w:sz w:val="24"/>
          <w:szCs w:val="24"/>
        </w:rPr>
        <w:t xml:space="preserve"> information, </w:t>
      </w:r>
      <w:r w:rsidR="003D2A01" w:rsidRPr="00361CE3">
        <w:rPr>
          <w:rFonts w:asciiTheme="minorHAnsi" w:hAnsiTheme="minorHAnsi" w:cstheme="minorHAnsi"/>
          <w:sz w:val="24"/>
          <w:szCs w:val="24"/>
        </w:rPr>
        <w:t>and discuss</w:t>
      </w:r>
      <w:r w:rsidR="00127F28" w:rsidRPr="00361CE3">
        <w:rPr>
          <w:rFonts w:asciiTheme="minorHAnsi" w:hAnsiTheme="minorHAnsi" w:cstheme="minorHAnsi"/>
          <w:sz w:val="24"/>
          <w:szCs w:val="24"/>
        </w:rPr>
        <w:t xml:space="preserve"> operational issues.</w:t>
      </w:r>
    </w:p>
    <w:p w14:paraId="18DA18C9" w14:textId="77777777" w:rsidR="00361CE3" w:rsidRDefault="00361CE3" w:rsidP="00F65556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361CE3">
        <w:rPr>
          <w:rFonts w:asciiTheme="minorHAnsi" w:hAnsiTheme="minorHAnsi" w:cstheme="minorHAnsi"/>
          <w:sz w:val="24"/>
          <w:szCs w:val="24"/>
        </w:rPr>
        <w:lastRenderedPageBreak/>
        <w:t>And performing various other duties as required.</w:t>
      </w:r>
    </w:p>
    <w:p w14:paraId="01F59ECE" w14:textId="77777777" w:rsidR="003B2663" w:rsidRDefault="003B2663" w:rsidP="003B266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4D9BD9F" w14:textId="5F573166" w:rsidR="000C61DA" w:rsidRPr="0028491A" w:rsidRDefault="000C61DA" w:rsidP="001F073A">
      <w:pPr>
        <w:pStyle w:val="NoSpacing"/>
        <w:numPr>
          <w:ilvl w:val="0"/>
          <w:numId w:val="21"/>
        </w:numPr>
        <w:rPr>
          <w:b/>
          <w:bCs/>
          <w:sz w:val="28"/>
          <w:szCs w:val="28"/>
          <w:u w:val="single"/>
        </w:rPr>
      </w:pPr>
      <w:r w:rsidRPr="0028491A">
        <w:rPr>
          <w:b/>
          <w:bCs/>
          <w:sz w:val="28"/>
          <w:szCs w:val="28"/>
          <w:u w:val="single"/>
        </w:rPr>
        <w:t xml:space="preserve">Philippine Long Distance Telephone Company  (PLDT)   </w:t>
      </w:r>
    </w:p>
    <w:p w14:paraId="004C44C6" w14:textId="77777777" w:rsidR="000C61DA" w:rsidRPr="00EC36E1" w:rsidRDefault="000C61DA" w:rsidP="000C61DA">
      <w:pPr>
        <w:pStyle w:val="NoSpacing"/>
        <w:ind w:left="1080"/>
        <w:rPr>
          <w:sz w:val="24"/>
          <w:szCs w:val="24"/>
        </w:rPr>
      </w:pPr>
      <w:r w:rsidRPr="00EC36E1">
        <w:rPr>
          <w:sz w:val="24"/>
          <w:szCs w:val="24"/>
        </w:rPr>
        <w:t>Davao Business Zone</w:t>
      </w:r>
    </w:p>
    <w:p w14:paraId="08F70267" w14:textId="5A9546FD" w:rsidR="000C61DA" w:rsidRDefault="000C61DA" w:rsidP="000C61D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On the Job Training, C. Bangoy Street, Davao City</w:t>
      </w:r>
      <w:r w:rsidR="00AD5B56">
        <w:rPr>
          <w:sz w:val="24"/>
          <w:szCs w:val="24"/>
        </w:rPr>
        <w:t>, Philippines</w:t>
      </w:r>
    </w:p>
    <w:p w14:paraId="0723CBD1" w14:textId="626D1BBD" w:rsidR="000C61DA" w:rsidRDefault="001A79B1" w:rsidP="001A79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21689">
        <w:rPr>
          <w:sz w:val="24"/>
          <w:szCs w:val="24"/>
        </w:rPr>
        <w:t xml:space="preserve">       November 2007 – February </w:t>
      </w:r>
      <w:r w:rsidR="000C61DA">
        <w:rPr>
          <w:sz w:val="24"/>
          <w:szCs w:val="24"/>
        </w:rPr>
        <w:t>2008</w:t>
      </w:r>
    </w:p>
    <w:p w14:paraId="034EBABB" w14:textId="572F2519" w:rsidR="000C61DA" w:rsidRDefault="000C61DA" w:rsidP="00DD734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1A79B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244DFE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Customer Service Representative</w:t>
      </w:r>
    </w:p>
    <w:p w14:paraId="7E5E49C9" w14:textId="7949EFEC" w:rsidR="0054162E" w:rsidRPr="0028491A" w:rsidRDefault="00E86173" w:rsidP="00244DFE">
      <w:pPr>
        <w:pStyle w:val="NoSpacing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</w:t>
      </w:r>
      <w:r w:rsidR="001A79B1">
        <w:rPr>
          <w:i/>
          <w:iCs/>
          <w:sz w:val="24"/>
          <w:szCs w:val="24"/>
        </w:rPr>
        <w:t xml:space="preserve">     </w:t>
      </w:r>
      <w:r>
        <w:rPr>
          <w:i/>
          <w:iCs/>
          <w:sz w:val="24"/>
          <w:szCs w:val="24"/>
        </w:rPr>
        <w:t xml:space="preserve">          </w:t>
      </w:r>
      <w:r w:rsidR="00DD7340" w:rsidRPr="0028491A">
        <w:rPr>
          <w:i/>
          <w:iCs/>
          <w:sz w:val="24"/>
          <w:szCs w:val="24"/>
        </w:rPr>
        <w:t>Key Duties &amp; Responsibilities:</w:t>
      </w:r>
    </w:p>
    <w:p w14:paraId="0241A39F" w14:textId="77777777" w:rsidR="000C67F9" w:rsidRDefault="000C67F9" w:rsidP="000C67F9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Interacts with a company’s customers to provide them with information to address inquiries regarding products and services. </w:t>
      </w:r>
    </w:p>
    <w:p w14:paraId="2B2EAC8E" w14:textId="77777777" w:rsidR="000C67F9" w:rsidRDefault="000C67F9" w:rsidP="000C67F9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To assist the clients for opening an account.</w:t>
      </w:r>
    </w:p>
    <w:p w14:paraId="389E9A5B" w14:textId="77777777" w:rsidR="000A33D3" w:rsidRPr="00343465" w:rsidRDefault="000A33D3" w:rsidP="000A33D3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Performs all related duties as assigned.</w:t>
      </w:r>
    </w:p>
    <w:p w14:paraId="37946C93" w14:textId="77777777" w:rsidR="000A33D3" w:rsidRDefault="000A33D3" w:rsidP="00DD7340">
      <w:pPr>
        <w:pStyle w:val="NoSpacing"/>
        <w:rPr>
          <w:b/>
          <w:sz w:val="24"/>
          <w:szCs w:val="24"/>
        </w:rPr>
      </w:pPr>
    </w:p>
    <w:p w14:paraId="5416233C" w14:textId="77777777" w:rsidR="000C61DA" w:rsidRPr="0028491A" w:rsidRDefault="000C61DA" w:rsidP="000C61DA">
      <w:pPr>
        <w:pStyle w:val="NoSpacing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28491A">
        <w:rPr>
          <w:b/>
          <w:bCs/>
          <w:sz w:val="24"/>
          <w:szCs w:val="24"/>
          <w:u w:val="single"/>
        </w:rPr>
        <w:t xml:space="preserve">The Philippine American Life and General Insurance Company (PHILAM LIFE)    </w:t>
      </w:r>
    </w:p>
    <w:p w14:paraId="70529AD9" w14:textId="77777777" w:rsidR="000C61DA" w:rsidRPr="00EC36E1" w:rsidRDefault="000C61DA" w:rsidP="000C61DA">
      <w:pPr>
        <w:pStyle w:val="NoSpacing"/>
        <w:ind w:left="720"/>
        <w:rPr>
          <w:sz w:val="24"/>
          <w:szCs w:val="24"/>
        </w:rPr>
      </w:pPr>
      <w:r w:rsidRPr="00EC36E1">
        <w:rPr>
          <w:sz w:val="24"/>
          <w:szCs w:val="24"/>
        </w:rPr>
        <w:t xml:space="preserve">       Cotabato Jerez Agency – Koronadal City,  South Cotabato</w:t>
      </w:r>
      <w:r w:rsidR="00AD5B56">
        <w:rPr>
          <w:sz w:val="24"/>
          <w:szCs w:val="24"/>
        </w:rPr>
        <w:t xml:space="preserve">, Philippines </w:t>
      </w:r>
    </w:p>
    <w:p w14:paraId="2C0B5FCF" w14:textId="77777777" w:rsidR="000C61DA" w:rsidRDefault="00321689" w:rsidP="000C61D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January 2003 – December </w:t>
      </w:r>
      <w:r w:rsidR="000C61DA">
        <w:rPr>
          <w:sz w:val="24"/>
          <w:szCs w:val="24"/>
        </w:rPr>
        <w:t>2005</w:t>
      </w:r>
    </w:p>
    <w:p w14:paraId="4B674E1B" w14:textId="7BCB4340" w:rsidR="001556DA" w:rsidRPr="00751BF0" w:rsidRDefault="000C61DA" w:rsidP="00751BF0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826C3E">
        <w:rPr>
          <w:b/>
          <w:sz w:val="24"/>
          <w:szCs w:val="24"/>
        </w:rPr>
        <w:t>License Hea</w:t>
      </w:r>
      <w:r w:rsidR="00646DEE">
        <w:rPr>
          <w:b/>
          <w:sz w:val="24"/>
          <w:szCs w:val="24"/>
        </w:rPr>
        <w:t>lth and Insurance</w:t>
      </w:r>
      <w:r>
        <w:rPr>
          <w:b/>
          <w:sz w:val="24"/>
          <w:szCs w:val="24"/>
        </w:rPr>
        <w:t xml:space="preserve"> Underwriter</w:t>
      </w:r>
    </w:p>
    <w:p w14:paraId="552C4DB4" w14:textId="2B8F07BA" w:rsidR="009D5F5F" w:rsidRPr="0028491A" w:rsidRDefault="00E3753A" w:rsidP="00E32726">
      <w:pPr>
        <w:pStyle w:val="NoSpacing"/>
        <w:ind w:firstLine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</w:t>
      </w:r>
      <w:r w:rsidR="000A33D3" w:rsidRPr="0028491A">
        <w:rPr>
          <w:i/>
          <w:iCs/>
          <w:sz w:val="24"/>
          <w:szCs w:val="24"/>
        </w:rPr>
        <w:t>Key Duties &amp; Responsibilities:</w:t>
      </w:r>
    </w:p>
    <w:p w14:paraId="1FADE1D0" w14:textId="77777777" w:rsidR="009D5F5F" w:rsidRPr="004B70AA" w:rsidRDefault="00E73FBB" w:rsidP="009D5F5F">
      <w:pPr>
        <w:pStyle w:val="NoSpacing"/>
        <w:numPr>
          <w:ilvl w:val="0"/>
          <w:numId w:val="16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Prospecting and finding people who you can call to offer the benefits of life insurance.</w:t>
      </w:r>
    </w:p>
    <w:p w14:paraId="6CBC9FDB" w14:textId="77777777" w:rsidR="004B70AA" w:rsidRPr="004B70AA" w:rsidRDefault="00E73FBB" w:rsidP="009D5F5F">
      <w:pPr>
        <w:pStyle w:val="NoSpacing"/>
        <w:numPr>
          <w:ilvl w:val="0"/>
          <w:numId w:val="16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Approaching the client and making appointment.</w:t>
      </w:r>
    </w:p>
    <w:p w14:paraId="1B4D96B6" w14:textId="77777777" w:rsidR="004B70AA" w:rsidRPr="000A33D3" w:rsidRDefault="00E73FBB" w:rsidP="009D5F5F">
      <w:pPr>
        <w:pStyle w:val="NoSpacing"/>
        <w:numPr>
          <w:ilvl w:val="0"/>
          <w:numId w:val="16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Fact-finding, knowing the clients work, Family and attitudes towards life insurance.</w:t>
      </w:r>
    </w:p>
    <w:p w14:paraId="0A9B8B3A" w14:textId="77777777" w:rsidR="000A33D3" w:rsidRPr="000A33D3" w:rsidRDefault="00E73FBB" w:rsidP="009D5F5F">
      <w:pPr>
        <w:pStyle w:val="NoSpacing"/>
        <w:numPr>
          <w:ilvl w:val="0"/>
          <w:numId w:val="16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Making sales representative of the total needs, triangle (benefits, savings and protection, accident coverage).</w:t>
      </w:r>
    </w:p>
    <w:p w14:paraId="0C38F203" w14:textId="77777777" w:rsidR="000A33D3" w:rsidRPr="004A01C3" w:rsidRDefault="00E73FBB" w:rsidP="009D5F5F">
      <w:pPr>
        <w:pStyle w:val="NoSpacing"/>
        <w:numPr>
          <w:ilvl w:val="0"/>
          <w:numId w:val="16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Handling objection – answering questions and objection from clients about insurance.</w:t>
      </w:r>
    </w:p>
    <w:p w14:paraId="7FA90A91" w14:textId="77777777" w:rsidR="00001299" w:rsidRDefault="00E73FBB" w:rsidP="00001299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Close – making the clients signed the applications form with binding deposits.</w:t>
      </w:r>
    </w:p>
    <w:p w14:paraId="1DFB849F" w14:textId="633FDE81" w:rsidR="00D376FD" w:rsidRPr="00E3753A" w:rsidRDefault="00E73FBB" w:rsidP="00E3753A">
      <w:pPr>
        <w:pStyle w:val="NoSpacing"/>
        <w:ind w:left="1440"/>
        <w:rPr>
          <w:sz w:val="24"/>
          <w:szCs w:val="24"/>
        </w:rPr>
      </w:pPr>
      <w:r w:rsidRPr="00001299">
        <w:rPr>
          <w:sz w:val="24"/>
          <w:szCs w:val="24"/>
        </w:rPr>
        <w:t xml:space="preserve"> </w:t>
      </w:r>
    </w:p>
    <w:p w14:paraId="551B85F4" w14:textId="2447E68A" w:rsidR="00EA3844" w:rsidRDefault="00BD7304" w:rsidP="00BD7304">
      <w:pPr>
        <w:pStyle w:val="NoSpacing"/>
        <w:rPr>
          <w:b/>
          <w:i/>
          <w:sz w:val="28"/>
          <w:szCs w:val="28"/>
        </w:rPr>
      </w:pPr>
      <w:r w:rsidRPr="00283F22">
        <w:rPr>
          <w:b/>
          <w:i/>
          <w:sz w:val="28"/>
          <w:szCs w:val="28"/>
        </w:rPr>
        <w:t>EDUCATIONAL BACKGROUND</w:t>
      </w:r>
      <w:r w:rsidR="009847B7">
        <w:rPr>
          <w:b/>
          <w:i/>
          <w:sz w:val="28"/>
          <w:szCs w:val="28"/>
        </w:rPr>
        <w:t>:</w:t>
      </w:r>
    </w:p>
    <w:p w14:paraId="7563F048" w14:textId="77777777" w:rsidR="00E3753A" w:rsidRPr="00F81091" w:rsidRDefault="00E3753A" w:rsidP="00BD7304">
      <w:pPr>
        <w:pStyle w:val="NoSpacing"/>
        <w:rPr>
          <w:b/>
          <w:i/>
          <w:sz w:val="28"/>
          <w:szCs w:val="28"/>
        </w:rPr>
      </w:pPr>
    </w:p>
    <w:p w14:paraId="1BEEB257" w14:textId="77777777" w:rsidR="00BD7304" w:rsidRDefault="00BD7304" w:rsidP="00BD730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COLLEGE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University of Mindanao                                                        </w:t>
      </w:r>
    </w:p>
    <w:p w14:paraId="2F3C7F22" w14:textId="77777777" w:rsidR="00BD7304" w:rsidRDefault="00BD7304" w:rsidP="00BD730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Bolton Street, City of Davao</w:t>
      </w:r>
      <w:r w:rsidR="000D0662">
        <w:rPr>
          <w:sz w:val="24"/>
          <w:szCs w:val="24"/>
        </w:rPr>
        <w:t>, Philippines</w:t>
      </w:r>
    </w:p>
    <w:p w14:paraId="3EE618CA" w14:textId="77777777" w:rsidR="00BD7304" w:rsidRPr="003E0487" w:rsidRDefault="00BD7304" w:rsidP="00BD7304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0487">
        <w:rPr>
          <w:b/>
          <w:sz w:val="24"/>
          <w:szCs w:val="24"/>
        </w:rPr>
        <w:t>Bachelor of Science i</w:t>
      </w:r>
      <w:r w:rsidR="003E0487">
        <w:rPr>
          <w:b/>
          <w:sz w:val="24"/>
          <w:szCs w:val="24"/>
        </w:rPr>
        <w:t xml:space="preserve">n Commerce </w:t>
      </w:r>
    </w:p>
    <w:p w14:paraId="1C51C444" w14:textId="77777777" w:rsidR="00BD7304" w:rsidRPr="003E0487" w:rsidRDefault="00BD7304" w:rsidP="00BD7304">
      <w:pPr>
        <w:pStyle w:val="NoSpacing"/>
        <w:rPr>
          <w:b/>
          <w:sz w:val="24"/>
          <w:szCs w:val="24"/>
        </w:rPr>
      </w:pPr>
      <w:r w:rsidRPr="003E0487">
        <w:rPr>
          <w:b/>
          <w:sz w:val="24"/>
          <w:szCs w:val="24"/>
        </w:rPr>
        <w:tab/>
      </w:r>
      <w:r w:rsidRPr="003E0487">
        <w:rPr>
          <w:b/>
          <w:sz w:val="24"/>
          <w:szCs w:val="24"/>
        </w:rPr>
        <w:tab/>
      </w:r>
      <w:r w:rsidRPr="003E0487">
        <w:rPr>
          <w:b/>
          <w:sz w:val="24"/>
          <w:szCs w:val="24"/>
        </w:rPr>
        <w:tab/>
        <w:t>Major in MANAGEMENT</w:t>
      </w:r>
    </w:p>
    <w:p w14:paraId="07E3381A" w14:textId="77777777" w:rsidR="00BD7304" w:rsidRDefault="00BD7304" w:rsidP="00BD730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</w:p>
    <w:p w14:paraId="32EBF74B" w14:textId="77777777" w:rsidR="00EA3844" w:rsidRDefault="00EA3844" w:rsidP="00001299">
      <w:pPr>
        <w:pStyle w:val="NoSpacing"/>
        <w:rPr>
          <w:b/>
          <w:i/>
          <w:sz w:val="28"/>
          <w:szCs w:val="28"/>
        </w:rPr>
      </w:pPr>
    </w:p>
    <w:p w14:paraId="7B0F9372" w14:textId="75C9C287" w:rsidR="00E3753A" w:rsidRPr="00E3753A" w:rsidRDefault="001556DA" w:rsidP="00F81091">
      <w:pPr>
        <w:pStyle w:val="NoSpacing"/>
        <w:rPr>
          <w:sz w:val="28"/>
          <w:szCs w:val="28"/>
        </w:rPr>
      </w:pPr>
      <w:r w:rsidRPr="009847B7">
        <w:rPr>
          <w:b/>
          <w:i/>
          <w:sz w:val="28"/>
          <w:szCs w:val="28"/>
        </w:rPr>
        <w:t>SEMINARS AND WORKSHOPS</w:t>
      </w:r>
      <w:r w:rsidR="009847B7" w:rsidRPr="009847B7">
        <w:rPr>
          <w:b/>
          <w:sz w:val="28"/>
          <w:szCs w:val="28"/>
        </w:rPr>
        <w:t>:</w:t>
      </w:r>
      <w:r w:rsidRPr="009847B7">
        <w:rPr>
          <w:b/>
          <w:sz w:val="28"/>
          <w:szCs w:val="28"/>
        </w:rPr>
        <w:tab/>
      </w:r>
      <w:r w:rsidRPr="009847B7">
        <w:rPr>
          <w:sz w:val="28"/>
          <w:szCs w:val="28"/>
        </w:rPr>
        <w:tab/>
      </w:r>
    </w:p>
    <w:p w14:paraId="7B681AE0" w14:textId="77777777" w:rsidR="001556DA" w:rsidRPr="00590EE5" w:rsidRDefault="001556DA" w:rsidP="001556DA">
      <w:pPr>
        <w:pStyle w:val="NoSpacing"/>
        <w:numPr>
          <w:ilvl w:val="0"/>
          <w:numId w:val="1"/>
        </w:numPr>
        <w:rPr>
          <w:bCs/>
          <w:sz w:val="24"/>
          <w:szCs w:val="24"/>
        </w:rPr>
      </w:pPr>
      <w:r w:rsidRPr="00590EE5">
        <w:rPr>
          <w:bCs/>
          <w:sz w:val="24"/>
          <w:szCs w:val="24"/>
        </w:rPr>
        <w:t>Maximizing Leadership Seminar</w:t>
      </w:r>
    </w:p>
    <w:p w14:paraId="63DBF171" w14:textId="77777777" w:rsidR="001556DA" w:rsidRPr="00590EE5" w:rsidRDefault="001556DA" w:rsidP="001556DA">
      <w:pPr>
        <w:pStyle w:val="NoSpacing"/>
        <w:numPr>
          <w:ilvl w:val="0"/>
          <w:numId w:val="1"/>
        </w:numPr>
        <w:rPr>
          <w:bCs/>
          <w:sz w:val="24"/>
          <w:szCs w:val="24"/>
        </w:rPr>
      </w:pPr>
      <w:r w:rsidRPr="00590EE5">
        <w:rPr>
          <w:bCs/>
          <w:sz w:val="24"/>
          <w:szCs w:val="24"/>
        </w:rPr>
        <w:t>Risk-Based Marketing &amp; Sales Planning Workshop</w:t>
      </w:r>
    </w:p>
    <w:p w14:paraId="07CA75D0" w14:textId="77777777" w:rsidR="001556DA" w:rsidRPr="00590EE5" w:rsidRDefault="001556DA" w:rsidP="001556DA">
      <w:pPr>
        <w:pStyle w:val="NoSpacing"/>
        <w:numPr>
          <w:ilvl w:val="0"/>
          <w:numId w:val="1"/>
        </w:numPr>
        <w:rPr>
          <w:bCs/>
          <w:sz w:val="24"/>
          <w:szCs w:val="24"/>
        </w:rPr>
      </w:pPr>
      <w:r w:rsidRPr="00590EE5">
        <w:rPr>
          <w:bCs/>
          <w:sz w:val="24"/>
          <w:szCs w:val="24"/>
        </w:rPr>
        <w:t>Study Management Seminar</w:t>
      </w:r>
    </w:p>
    <w:p w14:paraId="7D166667" w14:textId="77777777" w:rsidR="001556DA" w:rsidRPr="00590EE5" w:rsidRDefault="001556DA" w:rsidP="001556DA">
      <w:pPr>
        <w:pStyle w:val="NoSpacing"/>
        <w:numPr>
          <w:ilvl w:val="0"/>
          <w:numId w:val="1"/>
        </w:numPr>
        <w:rPr>
          <w:bCs/>
          <w:sz w:val="24"/>
          <w:szCs w:val="24"/>
        </w:rPr>
      </w:pPr>
      <w:r w:rsidRPr="00590EE5">
        <w:rPr>
          <w:bCs/>
          <w:sz w:val="24"/>
          <w:szCs w:val="24"/>
        </w:rPr>
        <w:t>Common Behavior of Workers in the Workplace</w:t>
      </w:r>
    </w:p>
    <w:p w14:paraId="5F63864F" w14:textId="77777777" w:rsidR="00BE7384" w:rsidRDefault="00BE7384" w:rsidP="00E066AA">
      <w:pPr>
        <w:pStyle w:val="NoSpacing"/>
        <w:jc w:val="both"/>
        <w:rPr>
          <w:b/>
          <w:sz w:val="24"/>
          <w:szCs w:val="24"/>
        </w:rPr>
      </w:pPr>
    </w:p>
    <w:p w14:paraId="1CD1C347" w14:textId="3D945FE9" w:rsidR="00503B51" w:rsidRPr="00F81091" w:rsidRDefault="00BE7384" w:rsidP="00F81091">
      <w:pPr>
        <w:pStyle w:val="NoSpacing"/>
        <w:jc w:val="both"/>
        <w:rPr>
          <w:b/>
          <w:i/>
          <w:sz w:val="28"/>
          <w:szCs w:val="28"/>
        </w:rPr>
      </w:pPr>
      <w:r w:rsidRPr="00BE7384">
        <w:rPr>
          <w:b/>
          <w:i/>
          <w:sz w:val="28"/>
          <w:szCs w:val="28"/>
        </w:rPr>
        <w:lastRenderedPageBreak/>
        <w:t>SKILLS APTITUDE</w:t>
      </w:r>
      <w:r w:rsidR="009847B7">
        <w:rPr>
          <w:b/>
          <w:i/>
          <w:sz w:val="28"/>
          <w:szCs w:val="28"/>
        </w:rPr>
        <w:t>:</w:t>
      </w:r>
    </w:p>
    <w:p w14:paraId="5627DDBF" w14:textId="1E586CB2" w:rsidR="00503B51" w:rsidRDefault="001C1DF3" w:rsidP="00E066AA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1C1DF3">
        <w:rPr>
          <w:sz w:val="24"/>
          <w:szCs w:val="24"/>
        </w:rPr>
        <w:t>Document Management Systems, Computer File Systems,</w:t>
      </w:r>
    </w:p>
    <w:p w14:paraId="414EB58A" w14:textId="10BE30A6" w:rsidR="00FE2E19" w:rsidRDefault="00FE2E19" w:rsidP="00E066AA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FE2E19">
        <w:rPr>
          <w:sz w:val="24"/>
          <w:szCs w:val="24"/>
        </w:rPr>
        <w:t>Human Resource Management, Information technology management, Records</w:t>
      </w:r>
      <w:r w:rsidR="00637E7A">
        <w:rPr>
          <w:sz w:val="24"/>
          <w:szCs w:val="24"/>
        </w:rPr>
        <w:t xml:space="preserve"> M</w:t>
      </w:r>
      <w:r w:rsidRPr="00FE2E19">
        <w:rPr>
          <w:sz w:val="24"/>
          <w:szCs w:val="24"/>
        </w:rPr>
        <w:t>anagement technology</w:t>
      </w:r>
    </w:p>
    <w:p w14:paraId="582AA91E" w14:textId="00304085" w:rsidR="007445C8" w:rsidRDefault="00361CE3" w:rsidP="00E066AA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Computer literate (</w:t>
      </w:r>
      <w:r w:rsidR="007445C8">
        <w:rPr>
          <w:sz w:val="24"/>
          <w:szCs w:val="24"/>
        </w:rPr>
        <w:t xml:space="preserve"> word, excel, power point )</w:t>
      </w:r>
    </w:p>
    <w:p w14:paraId="77A6BD96" w14:textId="77777777" w:rsidR="007445C8" w:rsidRDefault="007445C8" w:rsidP="00E066AA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Public Relation and Customer Service</w:t>
      </w:r>
    </w:p>
    <w:p w14:paraId="52C40D97" w14:textId="77777777" w:rsidR="00EC64AE" w:rsidRDefault="007445C8" w:rsidP="00001299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Can communicat</w:t>
      </w:r>
      <w:r w:rsidR="00E066AA">
        <w:rPr>
          <w:sz w:val="24"/>
          <w:szCs w:val="24"/>
        </w:rPr>
        <w:t xml:space="preserve">e well in English, Filipino, </w:t>
      </w:r>
      <w:r w:rsidR="00605233">
        <w:rPr>
          <w:sz w:val="24"/>
          <w:szCs w:val="24"/>
        </w:rPr>
        <w:t>Basic Arabic</w:t>
      </w:r>
    </w:p>
    <w:p w14:paraId="464A3B7D" w14:textId="77777777" w:rsidR="00361CE3" w:rsidRPr="00321689" w:rsidRDefault="00361CE3" w:rsidP="00361CE3">
      <w:pPr>
        <w:pStyle w:val="NoSpacing"/>
        <w:jc w:val="both"/>
        <w:rPr>
          <w:sz w:val="24"/>
          <w:szCs w:val="24"/>
        </w:rPr>
      </w:pPr>
    </w:p>
    <w:p w14:paraId="28D8F7E3" w14:textId="77777777" w:rsidR="001556DA" w:rsidRPr="00F4120F" w:rsidRDefault="00283F22" w:rsidP="00001299">
      <w:pPr>
        <w:pStyle w:val="NoSpacing"/>
        <w:rPr>
          <w:b/>
          <w:i/>
          <w:sz w:val="28"/>
          <w:szCs w:val="28"/>
        </w:rPr>
      </w:pPr>
      <w:r w:rsidRPr="00E066AA">
        <w:rPr>
          <w:b/>
          <w:i/>
          <w:sz w:val="28"/>
          <w:szCs w:val="28"/>
        </w:rPr>
        <w:t>PERSONAL INFORMATION</w:t>
      </w:r>
      <w:r w:rsidR="00F8413A">
        <w:rPr>
          <w:b/>
          <w:i/>
          <w:sz w:val="28"/>
          <w:szCs w:val="28"/>
        </w:rPr>
        <w:t>:</w:t>
      </w:r>
    </w:p>
    <w:p w14:paraId="26AA9243" w14:textId="77777777" w:rsidR="00F8413A" w:rsidRDefault="00F8413A" w:rsidP="00B812C3">
      <w:pPr>
        <w:pStyle w:val="NoSpacing"/>
        <w:rPr>
          <w:sz w:val="24"/>
          <w:szCs w:val="24"/>
        </w:rPr>
      </w:pPr>
    </w:p>
    <w:p w14:paraId="78B9E329" w14:textId="4298D138" w:rsidR="00E066AA" w:rsidRDefault="000B6F7A" w:rsidP="00597F5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Age: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DB7DD4">
        <w:rPr>
          <w:sz w:val="24"/>
          <w:szCs w:val="24"/>
        </w:rPr>
        <w:t>4</w:t>
      </w:r>
      <w:r w:rsidR="00597F53">
        <w:rPr>
          <w:sz w:val="24"/>
          <w:szCs w:val="24"/>
        </w:rPr>
        <w:t>3</w:t>
      </w:r>
      <w:bookmarkStart w:id="0" w:name="_GoBack"/>
      <w:bookmarkEnd w:id="0"/>
      <w:r w:rsidR="00283F22">
        <w:rPr>
          <w:sz w:val="24"/>
          <w:szCs w:val="24"/>
        </w:rPr>
        <w:t xml:space="preserve"> years old</w:t>
      </w:r>
    </w:p>
    <w:p w14:paraId="0E4C9F66" w14:textId="77777777" w:rsidR="00E066AA" w:rsidRDefault="00E066AA" w:rsidP="00E066A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Gender:</w:t>
      </w:r>
      <w:r>
        <w:rPr>
          <w:sz w:val="24"/>
          <w:szCs w:val="24"/>
        </w:rPr>
        <w:tab/>
        <w:t xml:space="preserve">  Male</w:t>
      </w:r>
    </w:p>
    <w:p w14:paraId="2C8BB724" w14:textId="77777777" w:rsidR="00E066AA" w:rsidRDefault="00E066AA" w:rsidP="00E066A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Civil Status:</w:t>
      </w:r>
      <w:r>
        <w:rPr>
          <w:sz w:val="24"/>
          <w:szCs w:val="24"/>
        </w:rPr>
        <w:tab/>
        <w:t xml:space="preserve">  Single</w:t>
      </w:r>
    </w:p>
    <w:p w14:paraId="06FDA491" w14:textId="77777777" w:rsidR="00283F22" w:rsidRDefault="00E066AA" w:rsidP="00283F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Birth date</w:t>
      </w:r>
      <w:r w:rsidR="00283F22">
        <w:rPr>
          <w:sz w:val="24"/>
          <w:szCs w:val="24"/>
        </w:rPr>
        <w:t>:</w:t>
      </w:r>
      <w:r w:rsidR="00283F22">
        <w:rPr>
          <w:sz w:val="24"/>
          <w:szCs w:val="24"/>
        </w:rPr>
        <w:tab/>
        <w:t xml:space="preserve">  December 02, 1982</w:t>
      </w:r>
    </w:p>
    <w:p w14:paraId="4B9F02E7" w14:textId="42EE4D79" w:rsidR="00E066AA" w:rsidRDefault="00E066AA" w:rsidP="000012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Reli</w:t>
      </w:r>
      <w:r w:rsidR="006C36DE">
        <w:rPr>
          <w:sz w:val="24"/>
          <w:szCs w:val="24"/>
        </w:rPr>
        <w:t xml:space="preserve">gion:         </w:t>
      </w:r>
      <w:r w:rsidR="00DA1E3C">
        <w:rPr>
          <w:sz w:val="24"/>
          <w:szCs w:val="24"/>
        </w:rPr>
        <w:t xml:space="preserve">    </w:t>
      </w:r>
      <w:r w:rsidR="00135D73">
        <w:rPr>
          <w:sz w:val="24"/>
          <w:szCs w:val="24"/>
        </w:rPr>
        <w:t xml:space="preserve">Roman </w:t>
      </w:r>
      <w:r w:rsidR="00AF3A89">
        <w:rPr>
          <w:sz w:val="24"/>
          <w:szCs w:val="24"/>
        </w:rPr>
        <w:t xml:space="preserve">catholic </w:t>
      </w:r>
    </w:p>
    <w:p w14:paraId="2E3F228C" w14:textId="77777777" w:rsidR="00EC64AE" w:rsidRDefault="00EC64AE" w:rsidP="00001299">
      <w:pPr>
        <w:pStyle w:val="NoSpacing"/>
        <w:rPr>
          <w:sz w:val="24"/>
          <w:szCs w:val="24"/>
        </w:rPr>
      </w:pPr>
    </w:p>
    <w:p w14:paraId="471D2B67" w14:textId="77777777" w:rsidR="00EC64AE" w:rsidRPr="00E066AA" w:rsidRDefault="00EC64AE" w:rsidP="00327AAD">
      <w:pPr>
        <w:pStyle w:val="NoSpacing"/>
        <w:jc w:val="center"/>
        <w:rPr>
          <w:sz w:val="24"/>
          <w:szCs w:val="24"/>
        </w:rPr>
      </w:pPr>
    </w:p>
    <w:p w14:paraId="4516E064" w14:textId="77777777" w:rsidR="00001299" w:rsidRDefault="00001299" w:rsidP="00327AAD">
      <w:pPr>
        <w:pStyle w:val="NoSpacing"/>
        <w:ind w:left="720"/>
        <w:jc w:val="center"/>
        <w:rPr>
          <w:rFonts w:ascii="Lucida Handwriting" w:hAnsi="Lucida Handwriting"/>
          <w:sz w:val="20"/>
          <w:szCs w:val="20"/>
        </w:rPr>
      </w:pPr>
    </w:p>
    <w:p w14:paraId="19AB2B3B" w14:textId="77777777" w:rsidR="00A55134" w:rsidRDefault="003E058F" w:rsidP="00327AAD">
      <w:pPr>
        <w:pStyle w:val="NoSpacing"/>
        <w:ind w:left="720"/>
        <w:jc w:val="center"/>
        <w:rPr>
          <w:rFonts w:ascii="Lucida Handwriting" w:hAnsi="Lucida Handwriting"/>
          <w:sz w:val="20"/>
          <w:szCs w:val="20"/>
        </w:rPr>
      </w:pPr>
      <w:r w:rsidRPr="00050927">
        <w:rPr>
          <w:rFonts w:ascii="Lucida Handwriting" w:hAnsi="Lucida Handwriting"/>
          <w:sz w:val="20"/>
          <w:szCs w:val="20"/>
        </w:rPr>
        <w:t xml:space="preserve">I </w:t>
      </w:r>
      <w:r w:rsidR="00E066AA">
        <w:rPr>
          <w:rFonts w:ascii="Lucida Handwriting" w:hAnsi="Lucida Handwriting"/>
          <w:sz w:val="20"/>
          <w:szCs w:val="20"/>
        </w:rPr>
        <w:t>hereby certify that the aforementioned information is true and correct with the best of my ability:</w:t>
      </w:r>
    </w:p>
    <w:p w14:paraId="56A6342C" w14:textId="77777777" w:rsidR="004505DD" w:rsidRDefault="004505DD" w:rsidP="00327AAD">
      <w:pPr>
        <w:pStyle w:val="NoSpacing"/>
        <w:jc w:val="center"/>
        <w:rPr>
          <w:color w:val="FF0000"/>
          <w:sz w:val="24"/>
          <w:szCs w:val="24"/>
        </w:rPr>
      </w:pPr>
    </w:p>
    <w:p w14:paraId="412C6F99" w14:textId="77777777" w:rsidR="00327AAD" w:rsidRDefault="00327AAD" w:rsidP="00327AAD">
      <w:pPr>
        <w:pStyle w:val="NoSpacing"/>
        <w:jc w:val="center"/>
        <w:rPr>
          <w:color w:val="FF0000"/>
          <w:sz w:val="24"/>
          <w:szCs w:val="24"/>
        </w:rPr>
      </w:pPr>
    </w:p>
    <w:p w14:paraId="60C224D6" w14:textId="77777777" w:rsidR="00EC64AE" w:rsidRDefault="00EC64AE" w:rsidP="00327AAD">
      <w:pPr>
        <w:pStyle w:val="NoSpacing"/>
        <w:jc w:val="center"/>
        <w:rPr>
          <w:color w:val="FF0000"/>
          <w:sz w:val="24"/>
          <w:szCs w:val="24"/>
        </w:rPr>
      </w:pPr>
    </w:p>
    <w:p w14:paraId="130C00EF" w14:textId="77777777" w:rsidR="00A55134" w:rsidRDefault="00E066AA" w:rsidP="00327AAD">
      <w:pPr>
        <w:pStyle w:val="NoSpacing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CERTIFIED TRUE AND CORRECT:</w:t>
      </w:r>
    </w:p>
    <w:p w14:paraId="4E8C8679" w14:textId="77777777" w:rsidR="00001299" w:rsidRDefault="00001299" w:rsidP="00327AAD">
      <w:pPr>
        <w:pStyle w:val="NoSpacing"/>
        <w:jc w:val="center"/>
        <w:rPr>
          <w:color w:val="FF0000"/>
          <w:sz w:val="24"/>
          <w:szCs w:val="24"/>
        </w:rPr>
      </w:pPr>
    </w:p>
    <w:p w14:paraId="000FABE6" w14:textId="77777777" w:rsidR="00327AAD" w:rsidRDefault="00327AAD" w:rsidP="00327AAD">
      <w:pPr>
        <w:pStyle w:val="NoSpacing"/>
        <w:jc w:val="center"/>
        <w:rPr>
          <w:color w:val="FF0000"/>
          <w:sz w:val="24"/>
          <w:szCs w:val="24"/>
        </w:rPr>
      </w:pPr>
    </w:p>
    <w:p w14:paraId="74424528" w14:textId="77777777" w:rsidR="00EC64AE" w:rsidRDefault="00EC64AE" w:rsidP="00327AAD">
      <w:pPr>
        <w:pStyle w:val="NoSpacing"/>
        <w:jc w:val="center"/>
        <w:rPr>
          <w:color w:val="FF0000"/>
          <w:sz w:val="24"/>
          <w:szCs w:val="24"/>
        </w:rPr>
      </w:pPr>
    </w:p>
    <w:p w14:paraId="2D640EFD" w14:textId="77777777" w:rsidR="00D119F0" w:rsidRPr="00001299" w:rsidRDefault="00327AAD" w:rsidP="00327AAD">
      <w:pPr>
        <w:pStyle w:val="NoSpacing"/>
        <w:ind w:left="720"/>
        <w:jc w:val="center"/>
        <w:rPr>
          <w:color w:val="FF0000"/>
          <w:sz w:val="24"/>
          <w:szCs w:val="24"/>
        </w:rPr>
      </w:pPr>
      <w:r>
        <w:rPr>
          <w:b/>
          <w:sz w:val="28"/>
          <w:szCs w:val="28"/>
        </w:rPr>
        <w:t>ELMER SAGABAEN</w:t>
      </w:r>
      <w:r w:rsidR="00050927" w:rsidRPr="00050927">
        <w:rPr>
          <w:b/>
          <w:sz w:val="28"/>
          <w:szCs w:val="28"/>
        </w:rPr>
        <w:t xml:space="preserve"> DE VERA</w:t>
      </w:r>
    </w:p>
    <w:p w14:paraId="729FBFF9" w14:textId="2BFD74CA" w:rsidR="00DD029F" w:rsidRPr="00347C6B" w:rsidRDefault="00D84361" w:rsidP="00327AAD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50927" w:rsidRPr="00050927">
        <w:rPr>
          <w:sz w:val="24"/>
          <w:szCs w:val="24"/>
        </w:rPr>
        <w:t>Applicant</w:t>
      </w:r>
    </w:p>
    <w:sectPr w:rsidR="00DD029F" w:rsidRPr="00347C6B" w:rsidSect="00432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DC7DF" w14:textId="77777777" w:rsidR="001B6F70" w:rsidRDefault="001B6F70" w:rsidP="00050927">
      <w:pPr>
        <w:spacing w:after="0" w:line="240" w:lineRule="auto"/>
      </w:pPr>
      <w:r>
        <w:separator/>
      </w:r>
    </w:p>
  </w:endnote>
  <w:endnote w:type="continuationSeparator" w:id="0">
    <w:p w14:paraId="795F7D42" w14:textId="77777777" w:rsidR="001B6F70" w:rsidRDefault="001B6F70" w:rsidP="00050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8E936" w14:textId="77777777" w:rsidR="001B6F70" w:rsidRDefault="001B6F70" w:rsidP="00050927">
      <w:pPr>
        <w:spacing w:after="0" w:line="240" w:lineRule="auto"/>
      </w:pPr>
      <w:r>
        <w:separator/>
      </w:r>
    </w:p>
  </w:footnote>
  <w:footnote w:type="continuationSeparator" w:id="0">
    <w:p w14:paraId="6B73B711" w14:textId="77777777" w:rsidR="001B6F70" w:rsidRDefault="001B6F70" w:rsidP="00050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2F8"/>
    <w:multiLevelType w:val="hybridMultilevel"/>
    <w:tmpl w:val="FA76033A"/>
    <w:lvl w:ilvl="0" w:tplc="0409000D">
      <w:start w:val="1"/>
      <w:numFmt w:val="bullet"/>
      <w:lvlText w:val=""/>
      <w:lvlJc w:val="left"/>
      <w:pPr>
        <w:ind w:left="21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0541414C"/>
    <w:multiLevelType w:val="hybridMultilevel"/>
    <w:tmpl w:val="753E2D9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8069B4"/>
    <w:multiLevelType w:val="hybridMultilevel"/>
    <w:tmpl w:val="C15091D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681D01"/>
    <w:multiLevelType w:val="hybridMultilevel"/>
    <w:tmpl w:val="EA2C5B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47F63"/>
    <w:multiLevelType w:val="hybridMultilevel"/>
    <w:tmpl w:val="8FA8C01E"/>
    <w:lvl w:ilvl="0" w:tplc="F4B41D76">
      <w:start w:val="199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C84775"/>
    <w:multiLevelType w:val="hybridMultilevel"/>
    <w:tmpl w:val="8A706724"/>
    <w:lvl w:ilvl="0" w:tplc="140EDA5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14692"/>
    <w:multiLevelType w:val="hybridMultilevel"/>
    <w:tmpl w:val="2F702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E7BFF"/>
    <w:multiLevelType w:val="hybridMultilevel"/>
    <w:tmpl w:val="679EA9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D91FFD"/>
    <w:multiLevelType w:val="hybridMultilevel"/>
    <w:tmpl w:val="D5967D1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EA707C6"/>
    <w:multiLevelType w:val="hybridMultilevel"/>
    <w:tmpl w:val="10B2D6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32FC2"/>
    <w:multiLevelType w:val="hybridMultilevel"/>
    <w:tmpl w:val="C08403A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ABB5F92"/>
    <w:multiLevelType w:val="hybridMultilevel"/>
    <w:tmpl w:val="60DC2B5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FC0C5E"/>
    <w:multiLevelType w:val="hybridMultilevel"/>
    <w:tmpl w:val="CCEC3260"/>
    <w:lvl w:ilvl="0" w:tplc="1008605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AC599E"/>
    <w:multiLevelType w:val="hybridMultilevel"/>
    <w:tmpl w:val="B568F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960E7"/>
    <w:multiLevelType w:val="hybridMultilevel"/>
    <w:tmpl w:val="CB2253D8"/>
    <w:lvl w:ilvl="0" w:tplc="0409000D">
      <w:start w:val="1"/>
      <w:numFmt w:val="bullet"/>
      <w:lvlText w:val=""/>
      <w:lvlJc w:val="left"/>
      <w:pPr>
        <w:ind w:left="1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55154CD6"/>
    <w:multiLevelType w:val="hybridMultilevel"/>
    <w:tmpl w:val="E4E4A39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D20E1A"/>
    <w:multiLevelType w:val="hybridMultilevel"/>
    <w:tmpl w:val="580092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2D6A67"/>
    <w:multiLevelType w:val="hybridMultilevel"/>
    <w:tmpl w:val="8D70A56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51C7F8E"/>
    <w:multiLevelType w:val="hybridMultilevel"/>
    <w:tmpl w:val="5FEE890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79061E94"/>
    <w:multiLevelType w:val="hybridMultilevel"/>
    <w:tmpl w:val="73F058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B54A0B"/>
    <w:multiLevelType w:val="hybridMultilevel"/>
    <w:tmpl w:val="B6C061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4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17"/>
  </w:num>
  <w:num w:numId="10">
    <w:abstractNumId w:val="7"/>
  </w:num>
  <w:num w:numId="11">
    <w:abstractNumId w:val="15"/>
  </w:num>
  <w:num w:numId="12">
    <w:abstractNumId w:val="10"/>
  </w:num>
  <w:num w:numId="13">
    <w:abstractNumId w:val="9"/>
  </w:num>
  <w:num w:numId="14">
    <w:abstractNumId w:val="11"/>
  </w:num>
  <w:num w:numId="15">
    <w:abstractNumId w:val="20"/>
  </w:num>
  <w:num w:numId="16">
    <w:abstractNumId w:val="19"/>
  </w:num>
  <w:num w:numId="17">
    <w:abstractNumId w:val="18"/>
  </w:num>
  <w:num w:numId="18">
    <w:abstractNumId w:val="3"/>
  </w:num>
  <w:num w:numId="19">
    <w:abstractNumId w:val="2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9F"/>
    <w:rsid w:val="00001299"/>
    <w:rsid w:val="00004C38"/>
    <w:rsid w:val="000400DC"/>
    <w:rsid w:val="00046C11"/>
    <w:rsid w:val="00050927"/>
    <w:rsid w:val="00082EE8"/>
    <w:rsid w:val="00091B44"/>
    <w:rsid w:val="00091FBF"/>
    <w:rsid w:val="000955CA"/>
    <w:rsid w:val="000A1C66"/>
    <w:rsid w:val="000A1F2F"/>
    <w:rsid w:val="000A33D3"/>
    <w:rsid w:val="000A49C5"/>
    <w:rsid w:val="000B18FB"/>
    <w:rsid w:val="000B4DC8"/>
    <w:rsid w:val="000B6827"/>
    <w:rsid w:val="000B6F7A"/>
    <w:rsid w:val="000C61DA"/>
    <w:rsid w:val="000C67F9"/>
    <w:rsid w:val="000D0662"/>
    <w:rsid w:val="000E3EBD"/>
    <w:rsid w:val="000E6B3A"/>
    <w:rsid w:val="00114B42"/>
    <w:rsid w:val="00125214"/>
    <w:rsid w:val="00127F28"/>
    <w:rsid w:val="00130E1A"/>
    <w:rsid w:val="00135D73"/>
    <w:rsid w:val="00136464"/>
    <w:rsid w:val="0014579B"/>
    <w:rsid w:val="001556DA"/>
    <w:rsid w:val="001767B7"/>
    <w:rsid w:val="0019247C"/>
    <w:rsid w:val="001948EE"/>
    <w:rsid w:val="001A780F"/>
    <w:rsid w:val="001A79B1"/>
    <w:rsid w:val="001B66EF"/>
    <w:rsid w:val="001B6F70"/>
    <w:rsid w:val="001C1DF3"/>
    <w:rsid w:val="001E5F23"/>
    <w:rsid w:val="001F073A"/>
    <w:rsid w:val="00201118"/>
    <w:rsid w:val="00230ADE"/>
    <w:rsid w:val="002326BA"/>
    <w:rsid w:val="00240658"/>
    <w:rsid w:val="00244DFE"/>
    <w:rsid w:val="00253AEC"/>
    <w:rsid w:val="00283F22"/>
    <w:rsid w:val="0028491A"/>
    <w:rsid w:val="002A205A"/>
    <w:rsid w:val="002A2398"/>
    <w:rsid w:val="002A43F4"/>
    <w:rsid w:val="002A76A7"/>
    <w:rsid w:val="002C0708"/>
    <w:rsid w:val="002C1865"/>
    <w:rsid w:val="002D6CEB"/>
    <w:rsid w:val="002E4C87"/>
    <w:rsid w:val="002F3C60"/>
    <w:rsid w:val="00321689"/>
    <w:rsid w:val="00327AAD"/>
    <w:rsid w:val="00343465"/>
    <w:rsid w:val="00347C6B"/>
    <w:rsid w:val="00353D9A"/>
    <w:rsid w:val="00361CE3"/>
    <w:rsid w:val="00370535"/>
    <w:rsid w:val="00377CB6"/>
    <w:rsid w:val="00382CDA"/>
    <w:rsid w:val="00383A9B"/>
    <w:rsid w:val="00397DAF"/>
    <w:rsid w:val="003A7913"/>
    <w:rsid w:val="003B2663"/>
    <w:rsid w:val="003C2952"/>
    <w:rsid w:val="003D2A01"/>
    <w:rsid w:val="003D5F41"/>
    <w:rsid w:val="003E0487"/>
    <w:rsid w:val="003E058F"/>
    <w:rsid w:val="003E4C12"/>
    <w:rsid w:val="003F67E4"/>
    <w:rsid w:val="00425A1B"/>
    <w:rsid w:val="00432126"/>
    <w:rsid w:val="004337DA"/>
    <w:rsid w:val="0043546D"/>
    <w:rsid w:val="004362E7"/>
    <w:rsid w:val="004505DD"/>
    <w:rsid w:val="0047582F"/>
    <w:rsid w:val="00476DD2"/>
    <w:rsid w:val="00477473"/>
    <w:rsid w:val="00487669"/>
    <w:rsid w:val="004A01C3"/>
    <w:rsid w:val="004A3155"/>
    <w:rsid w:val="004A3B2D"/>
    <w:rsid w:val="004B0DE8"/>
    <w:rsid w:val="004B2056"/>
    <w:rsid w:val="004B2668"/>
    <w:rsid w:val="004B3D92"/>
    <w:rsid w:val="004B58AA"/>
    <w:rsid w:val="004B70AA"/>
    <w:rsid w:val="004D6385"/>
    <w:rsid w:val="004E583E"/>
    <w:rsid w:val="004F7A4E"/>
    <w:rsid w:val="0050130A"/>
    <w:rsid w:val="00503B51"/>
    <w:rsid w:val="00503F4E"/>
    <w:rsid w:val="005069F8"/>
    <w:rsid w:val="00515D8B"/>
    <w:rsid w:val="00517B74"/>
    <w:rsid w:val="00522B9B"/>
    <w:rsid w:val="005233AC"/>
    <w:rsid w:val="00524690"/>
    <w:rsid w:val="005319B8"/>
    <w:rsid w:val="0054033B"/>
    <w:rsid w:val="0054162E"/>
    <w:rsid w:val="00561430"/>
    <w:rsid w:val="00590EE5"/>
    <w:rsid w:val="00597F53"/>
    <w:rsid w:val="005D7A07"/>
    <w:rsid w:val="005F66D6"/>
    <w:rsid w:val="00605233"/>
    <w:rsid w:val="00637E7A"/>
    <w:rsid w:val="00646DEE"/>
    <w:rsid w:val="00652F7F"/>
    <w:rsid w:val="00680A98"/>
    <w:rsid w:val="006B630C"/>
    <w:rsid w:val="006C36DE"/>
    <w:rsid w:val="006F4D7F"/>
    <w:rsid w:val="00701099"/>
    <w:rsid w:val="00710F5F"/>
    <w:rsid w:val="0072777E"/>
    <w:rsid w:val="007445C8"/>
    <w:rsid w:val="00751BF0"/>
    <w:rsid w:val="00755A01"/>
    <w:rsid w:val="00764415"/>
    <w:rsid w:val="00772386"/>
    <w:rsid w:val="00783F68"/>
    <w:rsid w:val="00785243"/>
    <w:rsid w:val="00791055"/>
    <w:rsid w:val="007966FE"/>
    <w:rsid w:val="007B1862"/>
    <w:rsid w:val="007C6437"/>
    <w:rsid w:val="007C7B60"/>
    <w:rsid w:val="007D19E5"/>
    <w:rsid w:val="007D5FFD"/>
    <w:rsid w:val="007E3C84"/>
    <w:rsid w:val="007E5F7A"/>
    <w:rsid w:val="008116A5"/>
    <w:rsid w:val="008202DB"/>
    <w:rsid w:val="00822118"/>
    <w:rsid w:val="00826C3E"/>
    <w:rsid w:val="00850605"/>
    <w:rsid w:val="0085458D"/>
    <w:rsid w:val="008642BD"/>
    <w:rsid w:val="008B4B7E"/>
    <w:rsid w:val="008C4300"/>
    <w:rsid w:val="008D514E"/>
    <w:rsid w:val="008F6211"/>
    <w:rsid w:val="009051D0"/>
    <w:rsid w:val="00917159"/>
    <w:rsid w:val="009201C7"/>
    <w:rsid w:val="009325AC"/>
    <w:rsid w:val="00934E9B"/>
    <w:rsid w:val="009439B5"/>
    <w:rsid w:val="0095575D"/>
    <w:rsid w:val="0097080C"/>
    <w:rsid w:val="009847B7"/>
    <w:rsid w:val="00992B7D"/>
    <w:rsid w:val="0099702A"/>
    <w:rsid w:val="009B35AE"/>
    <w:rsid w:val="009D43EF"/>
    <w:rsid w:val="009D5F5F"/>
    <w:rsid w:val="009F0480"/>
    <w:rsid w:val="009F0779"/>
    <w:rsid w:val="00A0749A"/>
    <w:rsid w:val="00A17792"/>
    <w:rsid w:val="00A2265B"/>
    <w:rsid w:val="00A24742"/>
    <w:rsid w:val="00A26149"/>
    <w:rsid w:val="00A55134"/>
    <w:rsid w:val="00A72629"/>
    <w:rsid w:val="00A971F6"/>
    <w:rsid w:val="00AA1098"/>
    <w:rsid w:val="00AD018D"/>
    <w:rsid w:val="00AD0533"/>
    <w:rsid w:val="00AD29C2"/>
    <w:rsid w:val="00AD357E"/>
    <w:rsid w:val="00AD5B56"/>
    <w:rsid w:val="00AD5DB7"/>
    <w:rsid w:val="00AE493F"/>
    <w:rsid w:val="00AE6059"/>
    <w:rsid w:val="00AF3A89"/>
    <w:rsid w:val="00B35A30"/>
    <w:rsid w:val="00B64C37"/>
    <w:rsid w:val="00B75D6A"/>
    <w:rsid w:val="00B812C3"/>
    <w:rsid w:val="00B9022B"/>
    <w:rsid w:val="00B91F5A"/>
    <w:rsid w:val="00B969C6"/>
    <w:rsid w:val="00BA300A"/>
    <w:rsid w:val="00BA6203"/>
    <w:rsid w:val="00BC3632"/>
    <w:rsid w:val="00BC5AA1"/>
    <w:rsid w:val="00BD081D"/>
    <w:rsid w:val="00BD3810"/>
    <w:rsid w:val="00BD404E"/>
    <w:rsid w:val="00BD7304"/>
    <w:rsid w:val="00BE7384"/>
    <w:rsid w:val="00BF1397"/>
    <w:rsid w:val="00BF5B2D"/>
    <w:rsid w:val="00C01EE5"/>
    <w:rsid w:val="00C17A49"/>
    <w:rsid w:val="00C316A6"/>
    <w:rsid w:val="00C32AE6"/>
    <w:rsid w:val="00C346D4"/>
    <w:rsid w:val="00C3692E"/>
    <w:rsid w:val="00C41858"/>
    <w:rsid w:val="00C83BA7"/>
    <w:rsid w:val="00CB7455"/>
    <w:rsid w:val="00CB7500"/>
    <w:rsid w:val="00CC24FA"/>
    <w:rsid w:val="00CC52BA"/>
    <w:rsid w:val="00CD3C2C"/>
    <w:rsid w:val="00CD50C2"/>
    <w:rsid w:val="00CD7A07"/>
    <w:rsid w:val="00D119F0"/>
    <w:rsid w:val="00D353DD"/>
    <w:rsid w:val="00D376FD"/>
    <w:rsid w:val="00D56EDC"/>
    <w:rsid w:val="00D618FC"/>
    <w:rsid w:val="00D61CCD"/>
    <w:rsid w:val="00D65454"/>
    <w:rsid w:val="00D66C38"/>
    <w:rsid w:val="00D82E48"/>
    <w:rsid w:val="00D84361"/>
    <w:rsid w:val="00D9499A"/>
    <w:rsid w:val="00DA1E3C"/>
    <w:rsid w:val="00DB2D96"/>
    <w:rsid w:val="00DB7DD4"/>
    <w:rsid w:val="00DD029F"/>
    <w:rsid w:val="00DD7340"/>
    <w:rsid w:val="00DF4184"/>
    <w:rsid w:val="00E066AA"/>
    <w:rsid w:val="00E26896"/>
    <w:rsid w:val="00E310CD"/>
    <w:rsid w:val="00E31DB9"/>
    <w:rsid w:val="00E32726"/>
    <w:rsid w:val="00E3753A"/>
    <w:rsid w:val="00E66D4A"/>
    <w:rsid w:val="00E71D6C"/>
    <w:rsid w:val="00E73FBB"/>
    <w:rsid w:val="00E83CCE"/>
    <w:rsid w:val="00E86173"/>
    <w:rsid w:val="00E87390"/>
    <w:rsid w:val="00E90A6A"/>
    <w:rsid w:val="00E93AB7"/>
    <w:rsid w:val="00EA3844"/>
    <w:rsid w:val="00EC0346"/>
    <w:rsid w:val="00EC36E1"/>
    <w:rsid w:val="00EC64AE"/>
    <w:rsid w:val="00EE0656"/>
    <w:rsid w:val="00EE4C00"/>
    <w:rsid w:val="00EF7C14"/>
    <w:rsid w:val="00F03EFD"/>
    <w:rsid w:val="00F074F0"/>
    <w:rsid w:val="00F222F7"/>
    <w:rsid w:val="00F4120F"/>
    <w:rsid w:val="00F4224E"/>
    <w:rsid w:val="00F65556"/>
    <w:rsid w:val="00F738B5"/>
    <w:rsid w:val="00F81091"/>
    <w:rsid w:val="00F8413A"/>
    <w:rsid w:val="00FA05EC"/>
    <w:rsid w:val="00FB2995"/>
    <w:rsid w:val="00FB421E"/>
    <w:rsid w:val="00FD53C3"/>
    <w:rsid w:val="00FD65EB"/>
    <w:rsid w:val="00FE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4DD23"/>
  <w15:docId w15:val="{E89E2038-AF1D-8B43-B2E9-6852042E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12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E0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029F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E058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050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0927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509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092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6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5B5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3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9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i_02devera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Curby</dc:creator>
  <cp:lastModifiedBy>Elmer  De Vera (CEO Office)</cp:lastModifiedBy>
  <cp:revision>2</cp:revision>
  <cp:lastPrinted>2016-12-08T07:53:00Z</cp:lastPrinted>
  <dcterms:created xsi:type="dcterms:W3CDTF">2026-02-16T12:04:00Z</dcterms:created>
  <dcterms:modified xsi:type="dcterms:W3CDTF">2026-02-16T12:04:00Z</dcterms:modified>
</cp:coreProperties>
</file>