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A149" w14:textId="06C17140" w:rsidR="00861759" w:rsidRPr="00562F6F" w:rsidRDefault="00E773DA" w:rsidP="00ED7944">
      <w:pPr>
        <w:jc w:val="right"/>
        <w:rPr>
          <w:bCs/>
          <w:color w:val="156082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156082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سامي </w:t>
      </w:r>
      <w:r w:rsidR="00D41C6C">
        <w:rPr>
          <w:rFonts w:hint="cs"/>
          <w:bCs/>
          <w:color w:val="156082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محمد </w:t>
      </w:r>
      <w:proofErr w:type="spellStart"/>
      <w:r w:rsidR="00D41C6C">
        <w:rPr>
          <w:rFonts w:hint="cs"/>
          <w:bCs/>
          <w:color w:val="156082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محمد</w:t>
      </w:r>
      <w:proofErr w:type="spellEnd"/>
      <w:r w:rsidR="00E63F6C">
        <w:rPr>
          <w:rFonts w:hint="cs"/>
          <w:bCs/>
          <w:color w:val="156082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1C6C">
        <w:rPr>
          <w:rFonts w:hint="cs"/>
          <w:bCs/>
          <w:color w:val="156082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حجاج</w:t>
      </w:r>
    </w:p>
    <w:p w14:paraId="7E44C3A4" w14:textId="1D723433" w:rsidR="00C33857" w:rsidRDefault="00C3047D" w:rsidP="00ED7944">
      <w:pPr>
        <w:jc w:val="right"/>
        <w:rPr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المهنة: مندوب</w:t>
      </w:r>
    </w:p>
    <w:p w14:paraId="1800D174" w14:textId="27B70AA4" w:rsidR="006E6E1F" w:rsidRDefault="006E6E1F" w:rsidP="00ED7944">
      <w:pPr>
        <w:jc w:val="right"/>
        <w:rPr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الجنسية: </w:t>
      </w:r>
      <w:r w:rsidR="009A0CA4">
        <w:rPr>
          <w:rFonts w:hint="cs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مصري</w:t>
      </w:r>
    </w:p>
    <w:p w14:paraId="0E3DC05D" w14:textId="29153AB4" w:rsidR="00B950E3" w:rsidRPr="00B82DAF" w:rsidRDefault="002F48CD" w:rsidP="00ED7944">
      <w:pPr>
        <w:jc w:val="right"/>
        <w:rPr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الإقامة سارية وقابلة للتحويل</w:t>
      </w:r>
    </w:p>
    <w:p w14:paraId="4752C3FC" w14:textId="41DD4451" w:rsidR="0083264D" w:rsidRDefault="00447054" w:rsidP="0083264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مكان العمل</w:t>
      </w:r>
      <w:r w:rsidR="00B82DAF" w:rsidRPr="00B82DAF">
        <w:rPr>
          <w:rFonts w:hint="cs"/>
          <w:b/>
          <w:bCs/>
          <w:sz w:val="36"/>
          <w:szCs w:val="36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>المملكة العربية السعودية</w:t>
      </w:r>
    </w:p>
    <w:p w14:paraId="0031309B" w14:textId="34061332" w:rsidR="00FC281D" w:rsidRDefault="003208AA" w:rsidP="009C0EE4">
      <w:pPr>
        <w:jc w:val="right"/>
        <w:rPr>
          <w:rFonts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واتساب</w:t>
      </w:r>
      <w:r w:rsidR="006D554D">
        <w:rPr>
          <w:rFonts w:hint="cs"/>
          <w:b/>
          <w:bCs/>
          <w:sz w:val="36"/>
          <w:szCs w:val="36"/>
          <w:rtl/>
        </w:rPr>
        <w:t xml:space="preserve"> + تواصل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FC281D" w:rsidRPr="00FC281D">
        <w:rPr>
          <w:rFonts w:cs="Arial"/>
          <w:b/>
          <w:bCs/>
          <w:sz w:val="36"/>
          <w:szCs w:val="36"/>
          <w:rtl/>
        </w:rPr>
        <w:t>9665</w:t>
      </w:r>
      <w:r w:rsidR="00053D05">
        <w:rPr>
          <w:rFonts w:cs="Arial" w:hint="cs"/>
          <w:b/>
          <w:bCs/>
          <w:sz w:val="36"/>
          <w:szCs w:val="36"/>
          <w:rtl/>
        </w:rPr>
        <w:t>74078509</w:t>
      </w:r>
      <w:r w:rsidR="00FC281D">
        <w:rPr>
          <w:rFonts w:cs="Arial" w:hint="cs"/>
          <w:b/>
          <w:bCs/>
          <w:sz w:val="36"/>
          <w:szCs w:val="36"/>
          <w:rtl/>
        </w:rPr>
        <w:t>+</w:t>
      </w:r>
    </w:p>
    <w:p w14:paraId="2F767908" w14:textId="552ACF17" w:rsidR="007A7786" w:rsidRDefault="009D393A" w:rsidP="009C0EE4">
      <w:pPr>
        <w:jc w:val="right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احمل رخصة قيادة خاصة سعودية</w:t>
      </w:r>
    </w:p>
    <w:p w14:paraId="72D833A5" w14:textId="3F7C5FEC" w:rsidR="007B3C46" w:rsidRPr="0016779E" w:rsidRDefault="007B3C46" w:rsidP="00F251A8">
      <w:pPr>
        <w:pBdr>
          <w:bottom w:val="single" w:sz="6" w:space="1" w:color="auto"/>
        </w:pBdr>
        <w:jc w:val="center"/>
        <w:rPr>
          <w:rFonts w:cs="Arial"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B28183" w14:textId="64E8E665" w:rsidR="00B74B75" w:rsidRDefault="00600B8B" w:rsidP="006B2658">
      <w:pPr>
        <w:jc w:val="right"/>
        <w:rPr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4DA0">
        <w:rPr>
          <w:rFonts w:hint="cs"/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المؤهلات </w:t>
      </w:r>
      <w:proofErr w:type="gramStart"/>
      <w:r w:rsidRPr="00844DA0">
        <w:rPr>
          <w:rFonts w:hint="cs"/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العلمية</w:t>
      </w:r>
      <w:r w:rsidR="00844DA0" w:rsidRPr="00844DA0">
        <w:rPr>
          <w:rFonts w:hint="cs"/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</w:p>
    <w:p w14:paraId="4D54D48D" w14:textId="3B3883F1" w:rsidR="00844DA0" w:rsidRPr="00B74B75" w:rsidRDefault="00711B52" w:rsidP="00B74B75">
      <w:pPr>
        <w:ind w:left="720"/>
        <w:jc w:val="right"/>
        <w:rPr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4B75">
        <w:rPr>
          <w:rFonts w:hint="cs"/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دبلوم </w:t>
      </w:r>
      <w:r w:rsidR="001D4926" w:rsidRPr="00B74B75">
        <w:rPr>
          <w:rFonts w:hint="cs"/>
          <w:b/>
          <w:bCs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صناعي</w:t>
      </w:r>
    </w:p>
    <w:p w14:paraId="25DE4E8F" w14:textId="77777777" w:rsidR="00711B52" w:rsidRPr="00711B52" w:rsidRDefault="00711B52" w:rsidP="00600B8B">
      <w:pPr>
        <w:jc w:val="right"/>
        <w:rPr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0BE29F" w14:textId="0084D265" w:rsidR="00711B52" w:rsidRPr="001D4926" w:rsidRDefault="002714CF" w:rsidP="001D4926">
      <w:pPr>
        <w:jc w:val="right"/>
        <w:rPr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FF28CA">
        <w:rPr>
          <w:rFonts w:hint="cs"/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</w:t>
      </w:r>
      <w:r w:rsidR="00F251A8">
        <w:rPr>
          <w:rFonts w:hint="cs"/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خبرات</w:t>
      </w:r>
      <w:r w:rsidRPr="00FF28CA">
        <w:rPr>
          <w:rFonts w:hint="cs"/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:-</w:t>
      </w:r>
      <w:proofErr w:type="gramEnd"/>
    </w:p>
    <w:p w14:paraId="4572B310" w14:textId="6B594E05" w:rsidR="00BD5550" w:rsidRDefault="003E7FC6" w:rsidP="00BD5550">
      <w:pPr>
        <w:pStyle w:val="ListParagraph"/>
        <w:numPr>
          <w:ilvl w:val="0"/>
          <w:numId w:val="3"/>
        </w:numPr>
        <w:bidi/>
        <w:ind w:left="36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مندوب مشتريات </w:t>
      </w:r>
      <w:r w:rsidR="00BE788E">
        <w:rPr>
          <w:rFonts w:hint="cs"/>
          <w:b/>
          <w:bCs/>
          <w:sz w:val="36"/>
          <w:szCs w:val="36"/>
          <w:rtl/>
        </w:rPr>
        <w:t>بشركة الهضب للتجارة والمقاولات</w:t>
      </w:r>
      <w:r w:rsidR="00BD5550">
        <w:rPr>
          <w:rFonts w:hint="cs"/>
          <w:b/>
          <w:bCs/>
          <w:sz w:val="36"/>
          <w:szCs w:val="36"/>
          <w:rtl/>
        </w:rPr>
        <w:t xml:space="preserve"> بنجران.</w:t>
      </w:r>
    </w:p>
    <w:p w14:paraId="168D0C48" w14:textId="511600B8" w:rsidR="006260DD" w:rsidRPr="00336921" w:rsidRDefault="00602372" w:rsidP="00336921">
      <w:pPr>
        <w:bidi/>
        <w:rPr>
          <w:b/>
          <w:bCs/>
          <w:sz w:val="36"/>
          <w:szCs w:val="36"/>
        </w:rPr>
      </w:pPr>
      <w:r w:rsidRPr="00336921">
        <w:rPr>
          <w:rFonts w:hint="cs"/>
          <w:b/>
          <w:bCs/>
          <w:sz w:val="36"/>
          <w:szCs w:val="36"/>
          <w:rtl/>
        </w:rPr>
        <w:t xml:space="preserve">من عام </w:t>
      </w:r>
      <w:r w:rsidR="006260DD" w:rsidRPr="00336921">
        <w:rPr>
          <w:rFonts w:hint="cs"/>
          <w:b/>
          <w:bCs/>
          <w:sz w:val="36"/>
          <w:szCs w:val="36"/>
          <w:rtl/>
        </w:rPr>
        <w:t xml:space="preserve">2025 </w:t>
      </w:r>
      <w:r w:rsidR="008D4C59" w:rsidRPr="00336921">
        <w:rPr>
          <w:rFonts w:hint="cs"/>
          <w:b/>
          <w:bCs/>
          <w:sz w:val="36"/>
          <w:szCs w:val="36"/>
          <w:rtl/>
        </w:rPr>
        <w:t>إلى</w:t>
      </w:r>
      <w:r w:rsidR="006260DD" w:rsidRPr="00336921">
        <w:rPr>
          <w:rFonts w:hint="cs"/>
          <w:b/>
          <w:bCs/>
          <w:sz w:val="36"/>
          <w:szCs w:val="36"/>
          <w:rtl/>
        </w:rPr>
        <w:t xml:space="preserve"> عام 2026</w:t>
      </w:r>
    </w:p>
    <w:p w14:paraId="5749AB5E" w14:textId="73174EB7" w:rsidR="007808FB" w:rsidRDefault="005D465B" w:rsidP="006260DD">
      <w:pPr>
        <w:pStyle w:val="ListParagraph"/>
        <w:numPr>
          <w:ilvl w:val="0"/>
          <w:numId w:val="3"/>
        </w:numPr>
        <w:bidi/>
        <w:ind w:left="36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مندوب مبيعات لدي شركة اسناد المتحدة </w:t>
      </w:r>
      <w:r w:rsidR="007B1A03">
        <w:rPr>
          <w:rFonts w:hint="cs"/>
          <w:b/>
          <w:bCs/>
          <w:sz w:val="36"/>
          <w:szCs w:val="36"/>
          <w:rtl/>
        </w:rPr>
        <w:t>لقطع غيار الشاحنات</w:t>
      </w:r>
      <w:r w:rsidR="00336921">
        <w:rPr>
          <w:rFonts w:hint="cs"/>
          <w:b/>
          <w:bCs/>
          <w:sz w:val="36"/>
          <w:szCs w:val="36"/>
          <w:rtl/>
        </w:rPr>
        <w:t xml:space="preserve"> بالرياض</w:t>
      </w:r>
      <w:r w:rsidR="007B1A03">
        <w:rPr>
          <w:rFonts w:hint="cs"/>
          <w:b/>
          <w:bCs/>
          <w:sz w:val="36"/>
          <w:szCs w:val="36"/>
          <w:rtl/>
        </w:rPr>
        <w:t>.</w:t>
      </w:r>
    </w:p>
    <w:p w14:paraId="6668B347" w14:textId="6423C4B7" w:rsidR="007B1A03" w:rsidRPr="00336921" w:rsidRDefault="007B1A03" w:rsidP="00336921">
      <w:pPr>
        <w:bidi/>
        <w:rPr>
          <w:b/>
          <w:bCs/>
          <w:sz w:val="36"/>
          <w:szCs w:val="36"/>
        </w:rPr>
      </w:pPr>
      <w:r w:rsidRPr="00336921">
        <w:rPr>
          <w:rFonts w:hint="cs"/>
          <w:b/>
          <w:bCs/>
          <w:sz w:val="36"/>
          <w:szCs w:val="36"/>
          <w:rtl/>
        </w:rPr>
        <w:t xml:space="preserve">من عام 2023 </w:t>
      </w:r>
      <w:r w:rsidR="008D4C59" w:rsidRPr="00336921">
        <w:rPr>
          <w:rFonts w:hint="cs"/>
          <w:b/>
          <w:bCs/>
          <w:sz w:val="36"/>
          <w:szCs w:val="36"/>
          <w:rtl/>
        </w:rPr>
        <w:t>إلى</w:t>
      </w:r>
      <w:r w:rsidRPr="00336921">
        <w:rPr>
          <w:rFonts w:hint="cs"/>
          <w:b/>
          <w:bCs/>
          <w:sz w:val="36"/>
          <w:szCs w:val="36"/>
          <w:rtl/>
        </w:rPr>
        <w:t xml:space="preserve"> 2025</w:t>
      </w:r>
    </w:p>
    <w:p w14:paraId="2E5CB6FB" w14:textId="44FC29B1" w:rsidR="007808FB" w:rsidRDefault="007B1A03" w:rsidP="00F251A8">
      <w:pPr>
        <w:pStyle w:val="ListParagraph"/>
        <w:numPr>
          <w:ilvl w:val="0"/>
          <w:numId w:val="3"/>
        </w:numPr>
        <w:bidi/>
        <w:ind w:left="36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مدير </w:t>
      </w:r>
      <w:r w:rsidR="009A1BE7">
        <w:rPr>
          <w:rFonts w:hint="cs"/>
          <w:b/>
          <w:bCs/>
          <w:sz w:val="36"/>
          <w:szCs w:val="36"/>
          <w:rtl/>
        </w:rPr>
        <w:t>مركز صيانة الإبداع لصيانة السيارات والمعدات ب</w:t>
      </w:r>
      <w:r w:rsidR="00775421">
        <w:rPr>
          <w:rFonts w:hint="cs"/>
          <w:b/>
          <w:bCs/>
          <w:sz w:val="36"/>
          <w:szCs w:val="36"/>
          <w:rtl/>
        </w:rPr>
        <w:t>مصر.</w:t>
      </w:r>
    </w:p>
    <w:p w14:paraId="3CE5C7BA" w14:textId="0B3278C6" w:rsidR="00A42A4F" w:rsidRDefault="00775421" w:rsidP="005B0191">
      <w:pPr>
        <w:bidi/>
        <w:rPr>
          <w:b/>
          <w:bCs/>
          <w:sz w:val="36"/>
          <w:szCs w:val="36"/>
          <w:rtl/>
        </w:rPr>
      </w:pPr>
      <w:r w:rsidRPr="00336921">
        <w:rPr>
          <w:rFonts w:hint="cs"/>
          <w:b/>
          <w:bCs/>
          <w:sz w:val="36"/>
          <w:szCs w:val="36"/>
          <w:rtl/>
        </w:rPr>
        <w:t xml:space="preserve">من </w:t>
      </w:r>
      <w:r w:rsidR="008F0B76" w:rsidRPr="00336921">
        <w:rPr>
          <w:rFonts w:hint="cs"/>
          <w:b/>
          <w:bCs/>
          <w:sz w:val="36"/>
          <w:szCs w:val="36"/>
          <w:rtl/>
        </w:rPr>
        <w:t xml:space="preserve">2020 </w:t>
      </w:r>
      <w:r w:rsidR="008D4C59" w:rsidRPr="00336921">
        <w:rPr>
          <w:rFonts w:hint="cs"/>
          <w:b/>
          <w:bCs/>
          <w:sz w:val="36"/>
          <w:szCs w:val="36"/>
          <w:rtl/>
        </w:rPr>
        <w:t>إلى</w:t>
      </w:r>
      <w:r w:rsidR="008F0B76" w:rsidRPr="00336921">
        <w:rPr>
          <w:rFonts w:hint="cs"/>
          <w:b/>
          <w:bCs/>
          <w:sz w:val="36"/>
          <w:szCs w:val="36"/>
          <w:rtl/>
        </w:rPr>
        <w:t xml:space="preserve"> 2022</w:t>
      </w:r>
    </w:p>
    <w:p w14:paraId="727229C2" w14:textId="77777777" w:rsidR="00D55869" w:rsidRDefault="00D55869" w:rsidP="00D55869">
      <w:pPr>
        <w:bidi/>
        <w:rPr>
          <w:b/>
          <w:bCs/>
          <w:sz w:val="36"/>
          <w:szCs w:val="36"/>
          <w:rtl/>
        </w:rPr>
      </w:pPr>
    </w:p>
    <w:p w14:paraId="495FE9A4" w14:textId="5E19E999" w:rsidR="00B74B75" w:rsidRPr="001D4926" w:rsidRDefault="0047391E" w:rsidP="001D4926">
      <w:pPr>
        <w:bidi/>
        <w:rPr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983225">
        <w:rPr>
          <w:rFonts w:hint="cs"/>
          <w:bCs/>
          <w:color w:val="156082" w:themeColor="accent1"/>
          <w:sz w:val="36"/>
          <w:szCs w:val="36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المهارات :</w:t>
      </w:r>
      <w:proofErr w:type="gramEnd"/>
    </w:p>
    <w:p w14:paraId="73811A44" w14:textId="47BDAFF7" w:rsidR="00D55869" w:rsidRPr="001B007E" w:rsidRDefault="00D55869" w:rsidP="001B007E">
      <w:pPr>
        <w:pStyle w:val="ListParagraph"/>
        <w:numPr>
          <w:ilvl w:val="0"/>
          <w:numId w:val="7"/>
        </w:num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التكيف مع طبيعة العمل.</w:t>
      </w:r>
    </w:p>
    <w:p w14:paraId="63228B3A" w14:textId="4A2D065A" w:rsidR="005E065E" w:rsidRDefault="006A68DC" w:rsidP="005E065E">
      <w:pPr>
        <w:pStyle w:val="ListParagraph"/>
        <w:numPr>
          <w:ilvl w:val="0"/>
          <w:numId w:val="7"/>
        </w:num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الالتزام بمواعيد </w:t>
      </w:r>
      <w:r w:rsidR="001E7298">
        <w:rPr>
          <w:rFonts w:hint="cs"/>
          <w:b/>
          <w:bCs/>
          <w:sz w:val="36"/>
          <w:szCs w:val="36"/>
          <w:rtl/>
        </w:rPr>
        <w:t>العمل.</w:t>
      </w:r>
    </w:p>
    <w:p w14:paraId="222CABC7" w14:textId="50A3146D" w:rsidR="006A68DC" w:rsidRDefault="006A68DC" w:rsidP="0094560A">
      <w:pPr>
        <w:pStyle w:val="ListParagraph"/>
        <w:numPr>
          <w:ilvl w:val="0"/>
          <w:numId w:val="7"/>
        </w:num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القدرة </w:t>
      </w:r>
      <w:r w:rsidR="001E7298">
        <w:rPr>
          <w:rFonts w:hint="cs"/>
          <w:b/>
          <w:bCs/>
          <w:sz w:val="36"/>
          <w:szCs w:val="36"/>
          <w:rtl/>
        </w:rPr>
        <w:t>على</w:t>
      </w:r>
      <w:r>
        <w:rPr>
          <w:rFonts w:hint="cs"/>
          <w:b/>
          <w:bCs/>
          <w:sz w:val="36"/>
          <w:szCs w:val="36"/>
          <w:rtl/>
        </w:rPr>
        <w:t xml:space="preserve"> حل </w:t>
      </w:r>
      <w:r w:rsidR="001E7298">
        <w:rPr>
          <w:rFonts w:hint="cs"/>
          <w:b/>
          <w:bCs/>
          <w:sz w:val="36"/>
          <w:szCs w:val="36"/>
          <w:rtl/>
        </w:rPr>
        <w:t>المشكلات.</w:t>
      </w:r>
    </w:p>
    <w:p w14:paraId="23E87688" w14:textId="183246DB" w:rsidR="0044487B" w:rsidRDefault="0044762F" w:rsidP="001B007E">
      <w:pPr>
        <w:pStyle w:val="ListParagraph"/>
        <w:numPr>
          <w:ilvl w:val="0"/>
          <w:numId w:val="7"/>
        </w:num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العمل في فريق </w:t>
      </w:r>
      <w:r w:rsidR="001E7298">
        <w:rPr>
          <w:rFonts w:hint="cs"/>
          <w:b/>
          <w:bCs/>
          <w:sz w:val="36"/>
          <w:szCs w:val="36"/>
          <w:rtl/>
        </w:rPr>
        <w:t>جماعي.</w:t>
      </w:r>
    </w:p>
    <w:p w14:paraId="113B36EB" w14:textId="78C611FF" w:rsidR="008F0B76" w:rsidRPr="001B007E" w:rsidRDefault="008F0B76" w:rsidP="008F0B76">
      <w:pPr>
        <w:pStyle w:val="ListParagraph"/>
        <w:numPr>
          <w:ilvl w:val="0"/>
          <w:numId w:val="7"/>
        </w:num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العمل </w:t>
      </w:r>
      <w:r w:rsidR="000D6BFA">
        <w:rPr>
          <w:rFonts w:hint="cs"/>
          <w:b/>
          <w:bCs/>
          <w:sz w:val="36"/>
          <w:szCs w:val="36"/>
          <w:rtl/>
        </w:rPr>
        <w:t xml:space="preserve">في الظروف ذات الضغط العالي والقدرة </w:t>
      </w:r>
      <w:r w:rsidR="008D4C59">
        <w:rPr>
          <w:rFonts w:hint="cs"/>
          <w:b/>
          <w:bCs/>
          <w:sz w:val="36"/>
          <w:szCs w:val="36"/>
          <w:rtl/>
        </w:rPr>
        <w:t>على</w:t>
      </w:r>
      <w:r w:rsidR="000D6BFA">
        <w:rPr>
          <w:rFonts w:hint="cs"/>
          <w:b/>
          <w:bCs/>
          <w:sz w:val="36"/>
          <w:szCs w:val="36"/>
          <w:rtl/>
        </w:rPr>
        <w:t xml:space="preserve"> ان أكون متواجدا في العمل في أي وقت.</w:t>
      </w:r>
    </w:p>
    <w:p w14:paraId="3A015772" w14:textId="77777777" w:rsidR="0044487B" w:rsidRDefault="0044487B" w:rsidP="0044487B">
      <w:pPr>
        <w:bidi/>
        <w:rPr>
          <w:b/>
          <w:bCs/>
          <w:sz w:val="36"/>
          <w:szCs w:val="36"/>
          <w:rtl/>
        </w:rPr>
      </w:pPr>
    </w:p>
    <w:p w14:paraId="58092DAA" w14:textId="77777777" w:rsidR="0044487B" w:rsidRDefault="0044487B" w:rsidP="0044487B">
      <w:pPr>
        <w:bidi/>
        <w:rPr>
          <w:b/>
          <w:bCs/>
          <w:sz w:val="36"/>
          <w:szCs w:val="36"/>
          <w:rtl/>
        </w:rPr>
      </w:pPr>
    </w:p>
    <w:p w14:paraId="20B27C8D" w14:textId="77777777" w:rsidR="0044487B" w:rsidRDefault="0044487B" w:rsidP="0044487B">
      <w:pPr>
        <w:pBdr>
          <w:bottom w:val="single" w:sz="6" w:space="1" w:color="auto"/>
        </w:pBdr>
        <w:bidi/>
        <w:rPr>
          <w:b/>
          <w:bCs/>
          <w:sz w:val="36"/>
          <w:szCs w:val="36"/>
          <w:rtl/>
        </w:rPr>
      </w:pPr>
    </w:p>
    <w:p w14:paraId="0A2035CA" w14:textId="77777777" w:rsidR="0044487B" w:rsidRPr="0044487B" w:rsidRDefault="0044487B" w:rsidP="0044487B">
      <w:pPr>
        <w:bidi/>
        <w:rPr>
          <w:b/>
          <w:bCs/>
          <w:sz w:val="36"/>
          <w:szCs w:val="36"/>
          <w:rtl/>
        </w:rPr>
      </w:pPr>
    </w:p>
    <w:sectPr w:rsidR="0044487B" w:rsidRPr="004448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24F2"/>
    <w:multiLevelType w:val="hybridMultilevel"/>
    <w:tmpl w:val="6FB86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B865EE"/>
    <w:multiLevelType w:val="hybridMultilevel"/>
    <w:tmpl w:val="59AEEB8E"/>
    <w:lvl w:ilvl="0" w:tplc="04090001">
      <w:start w:val="1"/>
      <w:numFmt w:val="bullet"/>
      <w:lvlText w:val=""/>
      <w:lvlJc w:val="left"/>
      <w:pPr>
        <w:ind w:left="2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2" w15:restartNumberingAfterBreak="0">
    <w:nsid w:val="356D48AD"/>
    <w:multiLevelType w:val="hybridMultilevel"/>
    <w:tmpl w:val="B9963070"/>
    <w:lvl w:ilvl="0" w:tplc="04090001">
      <w:start w:val="1"/>
      <w:numFmt w:val="bullet"/>
      <w:lvlText w:val=""/>
      <w:lvlJc w:val="left"/>
      <w:pPr>
        <w:ind w:left="9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83" w:hanging="360"/>
      </w:pPr>
      <w:rPr>
        <w:rFonts w:ascii="Wingdings" w:hAnsi="Wingdings" w:hint="default"/>
      </w:rPr>
    </w:lvl>
  </w:abstractNum>
  <w:abstractNum w:abstractNumId="3" w15:restartNumberingAfterBreak="0">
    <w:nsid w:val="4AB07CF1"/>
    <w:multiLevelType w:val="hybridMultilevel"/>
    <w:tmpl w:val="062CF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BD5082"/>
    <w:multiLevelType w:val="hybridMultilevel"/>
    <w:tmpl w:val="7F96158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5" w15:restartNumberingAfterBreak="0">
    <w:nsid w:val="6B903A97"/>
    <w:multiLevelType w:val="hybridMultilevel"/>
    <w:tmpl w:val="CE2AA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21294A"/>
    <w:multiLevelType w:val="hybridMultilevel"/>
    <w:tmpl w:val="6D2EEB9E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num w:numId="1" w16cid:durableId="1865704902">
    <w:abstractNumId w:val="2"/>
  </w:num>
  <w:num w:numId="2" w16cid:durableId="1112673366">
    <w:abstractNumId w:val="4"/>
  </w:num>
  <w:num w:numId="3" w16cid:durableId="856582842">
    <w:abstractNumId w:val="0"/>
  </w:num>
  <w:num w:numId="4" w16cid:durableId="862018713">
    <w:abstractNumId w:val="1"/>
  </w:num>
  <w:num w:numId="5" w16cid:durableId="378364532">
    <w:abstractNumId w:val="3"/>
  </w:num>
  <w:num w:numId="6" w16cid:durableId="2132505543">
    <w:abstractNumId w:val="6"/>
  </w:num>
  <w:num w:numId="7" w16cid:durableId="177694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B3"/>
    <w:rsid w:val="00001269"/>
    <w:rsid w:val="00017154"/>
    <w:rsid w:val="00033345"/>
    <w:rsid w:val="00036DCB"/>
    <w:rsid w:val="000430B5"/>
    <w:rsid w:val="000475A8"/>
    <w:rsid w:val="000478E6"/>
    <w:rsid w:val="00053D05"/>
    <w:rsid w:val="000577E7"/>
    <w:rsid w:val="000647EA"/>
    <w:rsid w:val="000704B3"/>
    <w:rsid w:val="000705FD"/>
    <w:rsid w:val="00074BA6"/>
    <w:rsid w:val="000928F3"/>
    <w:rsid w:val="000A7407"/>
    <w:rsid w:val="000D1127"/>
    <w:rsid w:val="000D6BFA"/>
    <w:rsid w:val="000E18EA"/>
    <w:rsid w:val="0012061D"/>
    <w:rsid w:val="00136C2A"/>
    <w:rsid w:val="00154341"/>
    <w:rsid w:val="0016779E"/>
    <w:rsid w:val="0018164E"/>
    <w:rsid w:val="001B007E"/>
    <w:rsid w:val="001B09F0"/>
    <w:rsid w:val="001C542C"/>
    <w:rsid w:val="001D4926"/>
    <w:rsid w:val="001E56BB"/>
    <w:rsid w:val="001E7298"/>
    <w:rsid w:val="002552B8"/>
    <w:rsid w:val="002714CF"/>
    <w:rsid w:val="00272714"/>
    <w:rsid w:val="002A58E7"/>
    <w:rsid w:val="002D2FA7"/>
    <w:rsid w:val="002D40CD"/>
    <w:rsid w:val="002F48CD"/>
    <w:rsid w:val="003009CA"/>
    <w:rsid w:val="003013AC"/>
    <w:rsid w:val="003208AA"/>
    <w:rsid w:val="00325BBE"/>
    <w:rsid w:val="00336921"/>
    <w:rsid w:val="00360B33"/>
    <w:rsid w:val="0037210B"/>
    <w:rsid w:val="00391B97"/>
    <w:rsid w:val="003B2D99"/>
    <w:rsid w:val="003E7FC6"/>
    <w:rsid w:val="003F6FBA"/>
    <w:rsid w:val="00404E08"/>
    <w:rsid w:val="00424094"/>
    <w:rsid w:val="0043209C"/>
    <w:rsid w:val="00443DA4"/>
    <w:rsid w:val="0044487B"/>
    <w:rsid w:val="00447054"/>
    <w:rsid w:val="0044762F"/>
    <w:rsid w:val="00463CB1"/>
    <w:rsid w:val="0047391E"/>
    <w:rsid w:val="004C1ABC"/>
    <w:rsid w:val="004D2A8B"/>
    <w:rsid w:val="004E21AF"/>
    <w:rsid w:val="0050168C"/>
    <w:rsid w:val="005160A7"/>
    <w:rsid w:val="0054106B"/>
    <w:rsid w:val="00557413"/>
    <w:rsid w:val="00562F6F"/>
    <w:rsid w:val="00586F8D"/>
    <w:rsid w:val="005A009F"/>
    <w:rsid w:val="005B0191"/>
    <w:rsid w:val="005C36EA"/>
    <w:rsid w:val="005C37B1"/>
    <w:rsid w:val="005D465B"/>
    <w:rsid w:val="005D6BF1"/>
    <w:rsid w:val="005E065E"/>
    <w:rsid w:val="005F7B51"/>
    <w:rsid w:val="00600B8B"/>
    <w:rsid w:val="00602372"/>
    <w:rsid w:val="006044B0"/>
    <w:rsid w:val="006260DD"/>
    <w:rsid w:val="00644779"/>
    <w:rsid w:val="006A68DC"/>
    <w:rsid w:val="006B2658"/>
    <w:rsid w:val="006B4185"/>
    <w:rsid w:val="006D0B63"/>
    <w:rsid w:val="006D554D"/>
    <w:rsid w:val="006D77F4"/>
    <w:rsid w:val="006E6E1F"/>
    <w:rsid w:val="006F5C83"/>
    <w:rsid w:val="00711B52"/>
    <w:rsid w:val="00727917"/>
    <w:rsid w:val="00733099"/>
    <w:rsid w:val="00764C99"/>
    <w:rsid w:val="00771593"/>
    <w:rsid w:val="007751F4"/>
    <w:rsid w:val="00775421"/>
    <w:rsid w:val="007761F3"/>
    <w:rsid w:val="007808FB"/>
    <w:rsid w:val="007A7786"/>
    <w:rsid w:val="007B1A03"/>
    <w:rsid w:val="007B3C46"/>
    <w:rsid w:val="007C0193"/>
    <w:rsid w:val="00801BF5"/>
    <w:rsid w:val="008105B8"/>
    <w:rsid w:val="008260C6"/>
    <w:rsid w:val="0083264D"/>
    <w:rsid w:val="00843BC1"/>
    <w:rsid w:val="00844DA0"/>
    <w:rsid w:val="008513B2"/>
    <w:rsid w:val="00861759"/>
    <w:rsid w:val="00875456"/>
    <w:rsid w:val="0087701E"/>
    <w:rsid w:val="008D194C"/>
    <w:rsid w:val="008D1F2F"/>
    <w:rsid w:val="008D4C59"/>
    <w:rsid w:val="008D6227"/>
    <w:rsid w:val="008E3698"/>
    <w:rsid w:val="008F0B76"/>
    <w:rsid w:val="00930173"/>
    <w:rsid w:val="00930DD4"/>
    <w:rsid w:val="0094560A"/>
    <w:rsid w:val="009602F4"/>
    <w:rsid w:val="00982BFB"/>
    <w:rsid w:val="00983225"/>
    <w:rsid w:val="009905AA"/>
    <w:rsid w:val="00993234"/>
    <w:rsid w:val="009A0CA4"/>
    <w:rsid w:val="009A1BE7"/>
    <w:rsid w:val="009C0EE4"/>
    <w:rsid w:val="009D393A"/>
    <w:rsid w:val="00A17451"/>
    <w:rsid w:val="00A37129"/>
    <w:rsid w:val="00A42A4F"/>
    <w:rsid w:val="00AB1D1B"/>
    <w:rsid w:val="00AB75A1"/>
    <w:rsid w:val="00B34AE6"/>
    <w:rsid w:val="00B56E98"/>
    <w:rsid w:val="00B60641"/>
    <w:rsid w:val="00B74B75"/>
    <w:rsid w:val="00B82DAF"/>
    <w:rsid w:val="00B84F22"/>
    <w:rsid w:val="00B950E3"/>
    <w:rsid w:val="00BB2158"/>
    <w:rsid w:val="00BD5550"/>
    <w:rsid w:val="00BE788E"/>
    <w:rsid w:val="00C22A12"/>
    <w:rsid w:val="00C26692"/>
    <w:rsid w:val="00C3047D"/>
    <w:rsid w:val="00C33857"/>
    <w:rsid w:val="00C348E1"/>
    <w:rsid w:val="00C406D4"/>
    <w:rsid w:val="00C479B5"/>
    <w:rsid w:val="00CB6D44"/>
    <w:rsid w:val="00CD0A7C"/>
    <w:rsid w:val="00CE34CB"/>
    <w:rsid w:val="00CF0197"/>
    <w:rsid w:val="00CF6E55"/>
    <w:rsid w:val="00CF7DF6"/>
    <w:rsid w:val="00D41C6C"/>
    <w:rsid w:val="00D5549B"/>
    <w:rsid w:val="00D55869"/>
    <w:rsid w:val="00D61B05"/>
    <w:rsid w:val="00D657EA"/>
    <w:rsid w:val="00D67947"/>
    <w:rsid w:val="00DA3409"/>
    <w:rsid w:val="00DC01A7"/>
    <w:rsid w:val="00DC51F2"/>
    <w:rsid w:val="00DD422E"/>
    <w:rsid w:val="00DF1208"/>
    <w:rsid w:val="00E37F0C"/>
    <w:rsid w:val="00E4089F"/>
    <w:rsid w:val="00E63F6C"/>
    <w:rsid w:val="00E773DA"/>
    <w:rsid w:val="00E84F69"/>
    <w:rsid w:val="00E95E07"/>
    <w:rsid w:val="00EB3A3C"/>
    <w:rsid w:val="00ED7944"/>
    <w:rsid w:val="00EF3807"/>
    <w:rsid w:val="00F02CC0"/>
    <w:rsid w:val="00F038DF"/>
    <w:rsid w:val="00F06D72"/>
    <w:rsid w:val="00F14C06"/>
    <w:rsid w:val="00F251A8"/>
    <w:rsid w:val="00F26841"/>
    <w:rsid w:val="00F45264"/>
    <w:rsid w:val="00F8772E"/>
    <w:rsid w:val="00F91268"/>
    <w:rsid w:val="00F960B0"/>
    <w:rsid w:val="00FC0AD5"/>
    <w:rsid w:val="00FC281D"/>
    <w:rsid w:val="00FC5DDA"/>
    <w:rsid w:val="00FC6442"/>
    <w:rsid w:val="00FD42AC"/>
    <w:rsid w:val="00FE02F5"/>
    <w:rsid w:val="00FE20D7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1970"/>
  <w15:chartTrackingRefBased/>
  <w15:docId w15:val="{803FC1FE-E253-464B-9065-4F320D91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7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2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D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Galal</dc:creator>
  <cp:keywords/>
  <dc:description/>
  <cp:lastModifiedBy>Taha Galal</cp:lastModifiedBy>
  <cp:revision>194</cp:revision>
  <dcterms:created xsi:type="dcterms:W3CDTF">2025-10-12T10:07:00Z</dcterms:created>
  <dcterms:modified xsi:type="dcterms:W3CDTF">2026-04-20T20:15:00Z</dcterms:modified>
</cp:coreProperties>
</file>